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75FDF" w14:textId="4BB8C4DD" w:rsidR="00821E07" w:rsidRPr="005061D7" w:rsidRDefault="00480E8F" w:rsidP="005061D7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8"/>
          <w:szCs w:val="48"/>
        </w:rPr>
      </w:pPr>
      <w:r w:rsidRPr="005061D7">
        <w:rPr>
          <w:rFonts w:ascii="標楷體" w:eastAsia="標楷體" w:hAnsi="標楷體" w:cs="新細明體" w:hint="eastAsia"/>
          <w:b/>
          <w:bCs/>
          <w:color w:val="000000"/>
          <w:kern w:val="0"/>
          <w:sz w:val="48"/>
          <w:szCs w:val="48"/>
        </w:rPr>
        <w:t>1</w:t>
      </w:r>
      <w:r w:rsidRPr="005061D7">
        <w:rPr>
          <w:rFonts w:ascii="標楷體" w:eastAsia="標楷體" w:hAnsi="標楷體" w:cs="新細明體"/>
          <w:b/>
          <w:bCs/>
          <w:color w:val="000000"/>
          <w:kern w:val="0"/>
          <w:sz w:val="48"/>
          <w:szCs w:val="48"/>
        </w:rPr>
        <w:t>08</w:t>
      </w:r>
      <w:r w:rsidR="008A355F" w:rsidRPr="005061D7">
        <w:rPr>
          <w:rFonts w:ascii="標楷體" w:eastAsia="標楷體" w:hAnsi="標楷體" w:cs="新細明體" w:hint="eastAsia"/>
          <w:b/>
          <w:bCs/>
          <w:color w:val="000000"/>
          <w:kern w:val="0"/>
          <w:sz w:val="48"/>
          <w:szCs w:val="48"/>
        </w:rPr>
        <w:t>學年度</w:t>
      </w:r>
      <w:r w:rsidR="00821E07" w:rsidRPr="005061D7">
        <w:rPr>
          <w:rFonts w:ascii="標楷體" w:eastAsia="標楷體" w:hAnsi="標楷體" w:cs="新細明體" w:hint="eastAsia"/>
          <w:b/>
          <w:bCs/>
          <w:color w:val="000000"/>
          <w:kern w:val="0"/>
          <w:sz w:val="48"/>
          <w:szCs w:val="48"/>
        </w:rPr>
        <w:t>八</w:t>
      </w:r>
      <w:r w:rsidR="00F0533F">
        <w:rPr>
          <w:rFonts w:ascii="標楷體" w:eastAsia="標楷體" w:hAnsi="標楷體" w:cs="新細明體" w:hint="eastAsia"/>
          <w:b/>
          <w:bCs/>
          <w:color w:val="000000"/>
          <w:kern w:val="0"/>
          <w:sz w:val="48"/>
          <w:szCs w:val="48"/>
        </w:rPr>
        <w:t>B期末退宿</w:t>
      </w:r>
      <w:r w:rsidR="005061D7" w:rsidRPr="005061D7">
        <w:rPr>
          <w:rFonts w:ascii="標楷體" w:eastAsia="標楷體" w:hAnsi="標楷體" w:cs="新細明體" w:hint="eastAsia"/>
          <w:b/>
          <w:bCs/>
          <w:color w:val="000000"/>
          <w:kern w:val="0"/>
          <w:sz w:val="48"/>
          <w:szCs w:val="48"/>
        </w:rPr>
        <w:t>暨</w:t>
      </w:r>
      <w:r w:rsidR="00F0533F">
        <w:rPr>
          <w:rFonts w:ascii="標楷體" w:eastAsia="標楷體" w:hAnsi="標楷體" w:cs="新細明體" w:hint="eastAsia"/>
          <w:b/>
          <w:bCs/>
          <w:color w:val="000000"/>
          <w:kern w:val="0"/>
          <w:sz w:val="48"/>
          <w:szCs w:val="48"/>
        </w:rPr>
        <w:t>暑期</w:t>
      </w:r>
      <w:r w:rsidR="005061D7" w:rsidRPr="005061D7">
        <w:rPr>
          <w:rFonts w:ascii="標楷體" w:eastAsia="標楷體" w:hAnsi="標楷體" w:cs="新細明體" w:hint="eastAsia"/>
          <w:b/>
          <w:bCs/>
          <w:color w:val="000000"/>
          <w:kern w:val="0"/>
          <w:sz w:val="48"/>
          <w:szCs w:val="48"/>
        </w:rPr>
        <w:t>入</w:t>
      </w:r>
      <w:r w:rsidR="006B1055" w:rsidRPr="005061D7">
        <w:rPr>
          <w:rFonts w:ascii="標楷體" w:eastAsia="標楷體" w:hAnsi="標楷體" w:cs="新細明體" w:hint="eastAsia"/>
          <w:b/>
          <w:bCs/>
          <w:color w:val="000000"/>
          <w:kern w:val="0"/>
          <w:sz w:val="48"/>
          <w:szCs w:val="48"/>
        </w:rPr>
        <w:t>宿</w:t>
      </w:r>
      <w:r w:rsidR="001770B6" w:rsidRPr="005061D7">
        <w:rPr>
          <w:rFonts w:ascii="標楷體" w:eastAsia="標楷體" w:hAnsi="標楷體" w:cs="新細明體" w:hint="eastAsia"/>
          <w:b/>
          <w:bCs/>
          <w:color w:val="000000"/>
          <w:kern w:val="0"/>
          <w:sz w:val="48"/>
          <w:szCs w:val="48"/>
        </w:rPr>
        <w:t>值</w:t>
      </w:r>
      <w:bookmarkStart w:id="0" w:name="_GoBack"/>
      <w:bookmarkEnd w:id="0"/>
      <w:r w:rsidR="001770B6" w:rsidRPr="005061D7">
        <w:rPr>
          <w:rFonts w:ascii="標楷體" w:eastAsia="標楷體" w:hAnsi="標楷體" w:cs="新細明體" w:hint="eastAsia"/>
          <w:b/>
          <w:bCs/>
          <w:color w:val="000000"/>
          <w:kern w:val="0"/>
          <w:sz w:val="48"/>
          <w:szCs w:val="48"/>
        </w:rPr>
        <w:t>勤時間表</w:t>
      </w:r>
    </w:p>
    <w:p w14:paraId="36CCA7F5" w14:textId="77777777" w:rsidR="005061D7" w:rsidRPr="005061D7" w:rsidRDefault="005061D7" w:rsidP="005061D7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2886"/>
        <w:gridCol w:w="3424"/>
      </w:tblGrid>
      <w:tr w:rsidR="001770B6" w:rsidRPr="005061D7" w14:paraId="0F4DD105" w14:textId="77777777" w:rsidTr="00FF2678">
        <w:trPr>
          <w:trHeight w:val="382"/>
          <w:jc w:val="center"/>
        </w:trPr>
        <w:tc>
          <w:tcPr>
            <w:tcW w:w="28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CACE47" w14:textId="77777777" w:rsidR="001770B6" w:rsidRPr="005061D7" w:rsidRDefault="001770B6" w:rsidP="001770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28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58641E" w14:textId="77777777" w:rsidR="001770B6" w:rsidRPr="005061D7" w:rsidRDefault="001770B6" w:rsidP="001770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42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05A312" w14:textId="1C0D8BD9" w:rsidR="001770B6" w:rsidRPr="005061D7" w:rsidRDefault="001770B6" w:rsidP="001770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值勤地點/幹部/電話</w:t>
            </w:r>
          </w:p>
        </w:tc>
      </w:tr>
      <w:tr w:rsidR="006B1055" w:rsidRPr="005061D7" w14:paraId="51F91886" w14:textId="77777777" w:rsidTr="00FF2678">
        <w:trPr>
          <w:trHeight w:val="979"/>
          <w:jc w:val="center"/>
        </w:trPr>
        <w:tc>
          <w:tcPr>
            <w:tcW w:w="283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3335D4" w14:textId="209470ED" w:rsidR="006B1055" w:rsidRPr="005061D7" w:rsidRDefault="00761B4D" w:rsidP="006B10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06</w:t>
            </w:r>
            <w:r w:rsidR="006B1055"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25(四)</w:t>
            </w:r>
            <w:r w:rsidR="006B1055"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~</w:t>
            </w: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06</w:t>
            </w:r>
            <w:r w:rsidR="006B1055"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 w:rsidR="00FF26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FF26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A4C088" w14:textId="1D6AF82C" w:rsidR="006B1055" w:rsidRPr="00FF2678" w:rsidRDefault="006B1055" w:rsidP="00FF26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2572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:00~1</w:t>
            </w:r>
            <w:r w:rsidR="002572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:00</w:t>
            </w:r>
            <w:r w:rsidR="00FF26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(加開時段)</w:t>
            </w:r>
          </w:p>
        </w:tc>
        <w:tc>
          <w:tcPr>
            <w:tcW w:w="342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7B1C4B" w14:textId="23EAA8B5" w:rsidR="009912EE" w:rsidRPr="005061D7" w:rsidRDefault="00821E07" w:rsidP="00821E0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各樓層幹部房</w:t>
            </w:r>
            <w:r w:rsidR="006B1055"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各樓層幹部</w:t>
            </w:r>
          </w:p>
        </w:tc>
      </w:tr>
      <w:tr w:rsidR="00DE25E1" w:rsidRPr="005061D7" w14:paraId="69F23044" w14:textId="77777777" w:rsidTr="00F0533F">
        <w:trPr>
          <w:trHeight w:val="859"/>
          <w:jc w:val="center"/>
        </w:trPr>
        <w:tc>
          <w:tcPr>
            <w:tcW w:w="283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D8E563" w14:textId="041A6FD3" w:rsidR="00DE25E1" w:rsidRPr="005061D7" w:rsidRDefault="00DE25E1" w:rsidP="006B10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06/29(一)~07/03(五)</w:t>
            </w: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4DB8F" w14:textId="76B39E07" w:rsidR="00DE25E1" w:rsidRPr="005061D7" w:rsidRDefault="00DE25E1" w:rsidP="00FF26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22:00~00:00</w:t>
            </w:r>
          </w:p>
        </w:tc>
        <w:tc>
          <w:tcPr>
            <w:tcW w:w="342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C7D990" w14:textId="78CE73A1" w:rsidR="00DE25E1" w:rsidRPr="00DE25E1" w:rsidRDefault="00DE25E1" w:rsidP="00821E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531/蕭胤承/0968683600</w:t>
            </w:r>
          </w:p>
        </w:tc>
      </w:tr>
      <w:tr w:rsidR="006B1055" w:rsidRPr="005061D7" w14:paraId="354D725B" w14:textId="77777777" w:rsidTr="00F0533F">
        <w:trPr>
          <w:trHeight w:val="688"/>
          <w:jc w:val="center"/>
        </w:trPr>
        <w:tc>
          <w:tcPr>
            <w:tcW w:w="2830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3C76AF" w14:textId="4AA3719B" w:rsidR="006B1055" w:rsidRPr="005061D7" w:rsidRDefault="00761B4D" w:rsidP="00F9486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</w:t>
            </w:r>
            <w:r w:rsidR="006B1055"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="00FF26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="006B1055"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r w:rsidR="006B1055"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)【</w:t>
            </w:r>
            <w:r w:rsidR="003C22C2"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  <w:r w:rsidR="006B1055"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退宿】</w:t>
            </w:r>
          </w:p>
        </w:tc>
        <w:tc>
          <w:tcPr>
            <w:tcW w:w="2886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A1F768" w14:textId="46D896C7" w:rsidR="006B1055" w:rsidRPr="005061D7" w:rsidRDefault="0025728E" w:rsidP="0025728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19:00~21:00</w:t>
            </w:r>
          </w:p>
        </w:tc>
        <w:tc>
          <w:tcPr>
            <w:tcW w:w="342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9D36D6" w14:textId="27ECC175" w:rsidR="006B1055" w:rsidRPr="005061D7" w:rsidRDefault="00761B4D" w:rsidP="00761B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各樓層幹部房/各樓層幹部</w:t>
            </w:r>
          </w:p>
        </w:tc>
      </w:tr>
      <w:tr w:rsidR="00FF2678" w:rsidRPr="005061D7" w14:paraId="0976A2C8" w14:textId="77777777" w:rsidTr="00F0533F">
        <w:trPr>
          <w:trHeight w:val="981"/>
          <w:jc w:val="center"/>
        </w:trPr>
        <w:tc>
          <w:tcPr>
            <w:tcW w:w="283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8FD922" w14:textId="18158766" w:rsidR="00FF2678" w:rsidRPr="005061D7" w:rsidRDefault="00FF2678" w:rsidP="006B105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07/0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(四)【學期退宿】</w:t>
            </w:r>
          </w:p>
        </w:tc>
        <w:tc>
          <w:tcPr>
            <w:tcW w:w="288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89D966" w14:textId="6E9A4728" w:rsidR="00FF2678" w:rsidRPr="003502D5" w:rsidRDefault="00FF2678" w:rsidP="003502D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:00~21:00</w:t>
            </w:r>
          </w:p>
        </w:tc>
        <w:tc>
          <w:tcPr>
            <w:tcW w:w="342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65F50C" w14:textId="4E450DD0" w:rsidR="00FF2678" w:rsidRPr="005061D7" w:rsidRDefault="00FF2678" w:rsidP="00761B4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各樓層幹部房/各樓層幹部</w:t>
            </w:r>
          </w:p>
        </w:tc>
      </w:tr>
      <w:tr w:rsidR="001770B6" w:rsidRPr="005061D7" w14:paraId="5846B190" w14:textId="77777777" w:rsidTr="00FF2678">
        <w:trPr>
          <w:trHeight w:val="534"/>
          <w:jc w:val="center"/>
        </w:trPr>
        <w:tc>
          <w:tcPr>
            <w:tcW w:w="28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4F88D5" w14:textId="4845AF39" w:rsidR="001770B6" w:rsidRPr="005061D7" w:rsidRDefault="005061D7" w:rsidP="00876E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1" w:name="_Hlk26892496"/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07/06</w:t>
            </w:r>
            <w:r w:rsidR="001770B6"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r w:rsidR="001770B6"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8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B95EA2" w14:textId="77777777" w:rsidR="001770B6" w:rsidRDefault="003502D5" w:rsidP="000B07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9:00~11:30</w:t>
            </w:r>
          </w:p>
          <w:p w14:paraId="4C374B9C" w14:textId="46AFFDDA" w:rsidR="003502D5" w:rsidRDefault="003502D5" w:rsidP="000B07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13:30~17:00</w:t>
            </w:r>
          </w:p>
          <w:p w14:paraId="3141135E" w14:textId="643A18D2" w:rsidR="003502D5" w:rsidRPr="005061D7" w:rsidRDefault="003502D5" w:rsidP="000B07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19:00~21:00</w:t>
            </w:r>
          </w:p>
        </w:tc>
        <w:tc>
          <w:tcPr>
            <w:tcW w:w="342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90DBA3" w14:textId="4C0FDEBC" w:rsidR="001770B6" w:rsidRPr="005061D7" w:rsidRDefault="003502D5" w:rsidP="003C22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各樓層幹部房/各樓層幹部</w:t>
            </w:r>
          </w:p>
        </w:tc>
      </w:tr>
      <w:tr w:rsidR="003502D5" w:rsidRPr="005061D7" w14:paraId="332F2126" w14:textId="77777777" w:rsidTr="00FF2678">
        <w:trPr>
          <w:trHeight w:val="534"/>
          <w:jc w:val="center"/>
        </w:trPr>
        <w:tc>
          <w:tcPr>
            <w:tcW w:w="28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14A1BD" w14:textId="041FBD3F" w:rsidR="003502D5" w:rsidRPr="005061D7" w:rsidRDefault="003502D5" w:rsidP="00876E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07/07~07/13(一)</w:t>
            </w:r>
          </w:p>
        </w:tc>
        <w:tc>
          <w:tcPr>
            <w:tcW w:w="28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8DBC28" w14:textId="45DDE6A1" w:rsidR="003502D5" w:rsidRDefault="003502D5" w:rsidP="000B07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8:00~9:30</w:t>
            </w:r>
          </w:p>
        </w:tc>
        <w:tc>
          <w:tcPr>
            <w:tcW w:w="342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7824F9" w14:textId="5D72414B" w:rsidR="003502D5" w:rsidRPr="005061D7" w:rsidRDefault="003502D5" w:rsidP="003C22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331/王鉅霖/0931263531</w:t>
            </w:r>
          </w:p>
        </w:tc>
      </w:tr>
      <w:tr w:rsidR="008945F7" w:rsidRPr="005061D7" w14:paraId="16E532FC" w14:textId="77777777" w:rsidTr="00FF2678">
        <w:trPr>
          <w:trHeight w:val="534"/>
          <w:jc w:val="center"/>
        </w:trPr>
        <w:tc>
          <w:tcPr>
            <w:tcW w:w="28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20F6C8" w14:textId="77777777" w:rsidR="008945F7" w:rsidRDefault="008945F7" w:rsidP="00876E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07/14(二)~07/15(三)</w:t>
            </w:r>
          </w:p>
          <w:p w14:paraId="168A2A40" w14:textId="5E5B16FF" w:rsidR="008945F7" w:rsidRPr="005061D7" w:rsidRDefault="00886C36" w:rsidP="00876E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</w:t>
            </w:r>
            <w:r w:rsidR="008945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暑期進修老師入宿</w:t>
            </w: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】</w:t>
            </w:r>
          </w:p>
        </w:tc>
        <w:tc>
          <w:tcPr>
            <w:tcW w:w="28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AF672F" w14:textId="28348FAD" w:rsidR="008945F7" w:rsidRPr="008945F7" w:rsidRDefault="008945F7" w:rsidP="008945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5F7">
              <w:rPr>
                <w:rFonts w:ascii="標楷體" w:eastAsia="標楷體" w:hAnsi="標楷體" w:cs="新細明體"/>
                <w:kern w:val="0"/>
                <w:szCs w:val="24"/>
              </w:rPr>
              <w:t>9:00~1</w:t>
            </w:r>
            <w:r w:rsidR="000D61B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945F7">
              <w:rPr>
                <w:rFonts w:ascii="標楷體" w:eastAsia="標楷體" w:hAnsi="標楷體" w:cs="新細明體"/>
                <w:kern w:val="0"/>
                <w:szCs w:val="24"/>
              </w:rPr>
              <w:t>:00</w:t>
            </w:r>
          </w:p>
          <w:p w14:paraId="60164CB1" w14:textId="77777777" w:rsidR="008945F7" w:rsidRPr="008945F7" w:rsidRDefault="008945F7" w:rsidP="008945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5F7">
              <w:rPr>
                <w:rFonts w:ascii="標楷體" w:eastAsia="標楷體" w:hAnsi="標楷體" w:cs="新細明體"/>
                <w:kern w:val="0"/>
                <w:szCs w:val="24"/>
              </w:rPr>
              <w:t>13:00~16:00</w:t>
            </w:r>
          </w:p>
          <w:p w14:paraId="4D839903" w14:textId="5288FB3D" w:rsidR="008945F7" w:rsidRDefault="008945F7" w:rsidP="008945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5F7">
              <w:rPr>
                <w:rFonts w:ascii="標楷體" w:eastAsia="標楷體" w:hAnsi="標楷體" w:cs="新細明體"/>
                <w:kern w:val="0"/>
                <w:szCs w:val="24"/>
              </w:rPr>
              <w:t>19:00~21:00</w:t>
            </w:r>
          </w:p>
        </w:tc>
        <w:tc>
          <w:tcPr>
            <w:tcW w:w="342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1F808" w14:textId="51EE85F2" w:rsidR="008945F7" w:rsidRPr="005061D7" w:rsidRDefault="008945F7" w:rsidP="003C22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331/王鉅霖/0931263531</w:t>
            </w:r>
          </w:p>
        </w:tc>
      </w:tr>
      <w:tr w:rsidR="008945F7" w:rsidRPr="005061D7" w14:paraId="4DA583DC" w14:textId="77777777" w:rsidTr="00FF2678">
        <w:trPr>
          <w:trHeight w:val="534"/>
          <w:jc w:val="center"/>
        </w:trPr>
        <w:tc>
          <w:tcPr>
            <w:tcW w:w="28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944DEF" w14:textId="5A9D9A77" w:rsidR="008945F7" w:rsidRDefault="008945F7" w:rsidP="00876E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07/16(四)~07/31(日)</w:t>
            </w:r>
          </w:p>
        </w:tc>
        <w:tc>
          <w:tcPr>
            <w:tcW w:w="28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7E7774" w14:textId="50886673" w:rsidR="008945F7" w:rsidRPr="008945F7" w:rsidRDefault="008945F7" w:rsidP="008945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8:00-9:30</w:t>
            </w:r>
          </w:p>
        </w:tc>
        <w:tc>
          <w:tcPr>
            <w:tcW w:w="342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B98EBC" w14:textId="0FE8D869" w:rsidR="008945F7" w:rsidRPr="005061D7" w:rsidRDefault="008945F7" w:rsidP="003C22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331/王鉅霖/0931263531</w:t>
            </w:r>
          </w:p>
        </w:tc>
      </w:tr>
      <w:bookmarkEnd w:id="1"/>
      <w:tr w:rsidR="001770B6" w:rsidRPr="005061D7" w14:paraId="76CE1446" w14:textId="77777777" w:rsidTr="00FF2678">
        <w:trPr>
          <w:trHeight w:val="508"/>
          <w:jc w:val="center"/>
        </w:trPr>
        <w:tc>
          <w:tcPr>
            <w:tcW w:w="2830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206ECF" w14:textId="1D825CEE" w:rsidR="001770B6" w:rsidRPr="005061D7" w:rsidRDefault="005061D7" w:rsidP="005061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08/01(六)~08/</w:t>
            </w:r>
            <w:r w:rsidR="008945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  <w:r w:rsidR="001770B6"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8945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  <w:r w:rsidR="001770B6"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886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47DE41" w14:textId="6787DBF0" w:rsidR="001770B6" w:rsidRPr="005061D7" w:rsidRDefault="008945F7" w:rsidP="000B07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8:00-9:30</w:t>
            </w:r>
          </w:p>
        </w:tc>
        <w:tc>
          <w:tcPr>
            <w:tcW w:w="342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264266" w14:textId="41F402F6" w:rsidR="001770B6" w:rsidRPr="005061D7" w:rsidRDefault="00821E07" w:rsidP="003C22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331/宋祥蓀/</w:t>
            </w:r>
            <w:r w:rsidRPr="005061D7">
              <w:rPr>
                <w:rFonts w:ascii="標楷體" w:eastAsia="標楷體" w:hAnsi="標楷體"/>
                <w:szCs w:val="24"/>
              </w:rPr>
              <w:t>0937981967</w:t>
            </w:r>
          </w:p>
        </w:tc>
      </w:tr>
      <w:tr w:rsidR="008945F7" w:rsidRPr="005061D7" w14:paraId="6E6A5115" w14:textId="77777777" w:rsidTr="00FF2678">
        <w:trPr>
          <w:trHeight w:val="508"/>
          <w:jc w:val="center"/>
        </w:trPr>
        <w:tc>
          <w:tcPr>
            <w:tcW w:w="2830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A39CA0" w14:textId="77777777" w:rsidR="008945F7" w:rsidRDefault="008945F7" w:rsidP="005061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08/26(三)~08/27(四)</w:t>
            </w:r>
          </w:p>
          <w:p w14:paraId="6C952601" w14:textId="53D061D2" w:rsidR="008945F7" w:rsidRPr="005061D7" w:rsidRDefault="00886C36" w:rsidP="005061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</w:t>
            </w:r>
            <w:r w:rsidR="008945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暑期進修老師退宿</w:t>
            </w: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】</w:t>
            </w:r>
          </w:p>
        </w:tc>
        <w:tc>
          <w:tcPr>
            <w:tcW w:w="2886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1EB6E1" w14:textId="496FC6FF" w:rsidR="008945F7" w:rsidRPr="008945F7" w:rsidRDefault="008945F7" w:rsidP="008945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5F7">
              <w:rPr>
                <w:rFonts w:ascii="標楷體" w:eastAsia="標楷體" w:hAnsi="標楷體" w:cs="新細明體"/>
                <w:kern w:val="0"/>
                <w:szCs w:val="24"/>
              </w:rPr>
              <w:t>9:00~1</w:t>
            </w:r>
            <w:r w:rsidR="000D61B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945F7">
              <w:rPr>
                <w:rFonts w:ascii="標楷體" w:eastAsia="標楷體" w:hAnsi="標楷體" w:cs="新細明體"/>
                <w:kern w:val="0"/>
                <w:szCs w:val="24"/>
              </w:rPr>
              <w:t>:00</w:t>
            </w:r>
          </w:p>
          <w:p w14:paraId="375ACDED" w14:textId="77777777" w:rsidR="008945F7" w:rsidRPr="008945F7" w:rsidRDefault="008945F7" w:rsidP="008945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5F7">
              <w:rPr>
                <w:rFonts w:ascii="標楷體" w:eastAsia="標楷體" w:hAnsi="標楷體" w:cs="新細明體"/>
                <w:kern w:val="0"/>
                <w:szCs w:val="24"/>
              </w:rPr>
              <w:t>13:00~16:00</w:t>
            </w:r>
          </w:p>
          <w:p w14:paraId="30DFE894" w14:textId="319ABE10" w:rsidR="008945F7" w:rsidRDefault="008945F7" w:rsidP="008945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5F7">
              <w:rPr>
                <w:rFonts w:ascii="標楷體" w:eastAsia="標楷體" w:hAnsi="標楷體" w:cs="新細明體"/>
                <w:kern w:val="0"/>
                <w:szCs w:val="24"/>
              </w:rPr>
              <w:t>19:00~21:00</w:t>
            </w:r>
          </w:p>
        </w:tc>
        <w:tc>
          <w:tcPr>
            <w:tcW w:w="342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EA451E" w14:textId="66F6EAF8" w:rsidR="008945F7" w:rsidRPr="005061D7" w:rsidRDefault="008945F7" w:rsidP="003C22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331/宋祥蓀/</w:t>
            </w:r>
            <w:r w:rsidRPr="005061D7">
              <w:rPr>
                <w:rFonts w:ascii="標楷體" w:eastAsia="標楷體" w:hAnsi="標楷體"/>
                <w:szCs w:val="24"/>
              </w:rPr>
              <w:t>0937981967</w:t>
            </w:r>
          </w:p>
        </w:tc>
      </w:tr>
      <w:tr w:rsidR="00834A50" w:rsidRPr="005061D7" w14:paraId="7263ADA6" w14:textId="77777777" w:rsidTr="00FF2678">
        <w:trPr>
          <w:trHeight w:val="508"/>
          <w:jc w:val="center"/>
        </w:trPr>
        <w:tc>
          <w:tcPr>
            <w:tcW w:w="2830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EBF383" w14:textId="22E7A8DF" w:rsidR="00834A50" w:rsidRDefault="00834A50" w:rsidP="005061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08/28(五)~08/31</w:t>
            </w:r>
            <w:r w:rsidR="007207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(一)</w:t>
            </w:r>
          </w:p>
        </w:tc>
        <w:tc>
          <w:tcPr>
            <w:tcW w:w="2886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E9A97B" w14:textId="29ABD65C" w:rsidR="00834A50" w:rsidRPr="008945F7" w:rsidRDefault="00834A50" w:rsidP="008945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8:00-9:30</w:t>
            </w:r>
          </w:p>
        </w:tc>
        <w:tc>
          <w:tcPr>
            <w:tcW w:w="342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1792B3" w14:textId="30D037C2" w:rsidR="00834A50" w:rsidRPr="005061D7" w:rsidRDefault="00834A50" w:rsidP="003C22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331/宋祥蓀/</w:t>
            </w:r>
            <w:r w:rsidRPr="005061D7">
              <w:rPr>
                <w:rFonts w:ascii="標楷體" w:eastAsia="標楷體" w:hAnsi="標楷體"/>
                <w:szCs w:val="24"/>
              </w:rPr>
              <w:t>0937981967</w:t>
            </w:r>
          </w:p>
        </w:tc>
      </w:tr>
      <w:tr w:rsidR="00E40920" w:rsidRPr="005061D7" w14:paraId="08FA73E7" w14:textId="77777777" w:rsidTr="00FF2678">
        <w:trPr>
          <w:trHeight w:val="508"/>
          <w:jc w:val="center"/>
        </w:trPr>
        <w:tc>
          <w:tcPr>
            <w:tcW w:w="2830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7832EC" w14:textId="41F32A37" w:rsidR="00E40920" w:rsidRDefault="00E40920" w:rsidP="005061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09/01</w:t>
            </w:r>
            <w:r w:rsidR="007207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~</w:t>
            </w:r>
            <w:r w:rsidR="007207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09/04(五)</w:t>
            </w:r>
          </w:p>
        </w:tc>
        <w:tc>
          <w:tcPr>
            <w:tcW w:w="2886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463E35" w14:textId="357B927D" w:rsidR="00E40920" w:rsidRDefault="00720728" w:rsidP="008945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8:00-9:30</w:t>
            </w:r>
          </w:p>
        </w:tc>
        <w:tc>
          <w:tcPr>
            <w:tcW w:w="342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CD531E" w14:textId="1079186E" w:rsidR="00E40920" w:rsidRPr="005061D7" w:rsidRDefault="00720728" w:rsidP="003C22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331/宋祥蓀/</w:t>
            </w:r>
            <w:r w:rsidRPr="005061D7">
              <w:rPr>
                <w:rFonts w:ascii="標楷體" w:eastAsia="標楷體" w:hAnsi="標楷體"/>
                <w:szCs w:val="24"/>
              </w:rPr>
              <w:t>0937981967</w:t>
            </w:r>
          </w:p>
        </w:tc>
      </w:tr>
      <w:tr w:rsidR="001770B6" w:rsidRPr="005061D7" w14:paraId="639ECC03" w14:textId="77777777" w:rsidTr="00FF2678">
        <w:trPr>
          <w:trHeight w:val="551"/>
          <w:jc w:val="center"/>
        </w:trPr>
        <w:tc>
          <w:tcPr>
            <w:tcW w:w="28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0FF0AE" w14:textId="77777777" w:rsidR="001770B6" w:rsidRDefault="005061D7" w:rsidP="001770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09/0</w:t>
            </w:r>
            <w:r w:rsidR="00834A50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834A50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)~09/0</w:t>
            </w:r>
            <w:r w:rsidR="00834A5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834A50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14:paraId="075FB31D" w14:textId="7C45A7A0" w:rsidR="00834A50" w:rsidRPr="005061D7" w:rsidRDefault="00886C36" w:rsidP="001770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</w:t>
            </w:r>
            <w:r w:rsidR="00834A50">
              <w:rPr>
                <w:rFonts w:ascii="標楷體" w:eastAsia="標楷體" w:hAnsi="標楷體" w:cs="新細明體" w:hint="eastAsia"/>
                <w:kern w:val="0"/>
                <w:szCs w:val="24"/>
              </w:rPr>
              <w:t>暑期退宿暨舊生入住</w:t>
            </w: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】</w:t>
            </w:r>
          </w:p>
        </w:tc>
        <w:tc>
          <w:tcPr>
            <w:tcW w:w="28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D854D4" w14:textId="7AC56B6D" w:rsidR="00834A50" w:rsidRPr="008945F7" w:rsidRDefault="00834A50" w:rsidP="00834A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5F7">
              <w:rPr>
                <w:rFonts w:ascii="標楷體" w:eastAsia="標楷體" w:hAnsi="標楷體" w:cs="新細明體"/>
                <w:kern w:val="0"/>
                <w:szCs w:val="24"/>
              </w:rPr>
              <w:t>9:00~1</w:t>
            </w:r>
            <w:r w:rsidR="000D61B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945F7">
              <w:rPr>
                <w:rFonts w:ascii="標楷體" w:eastAsia="標楷體" w:hAnsi="標楷體" w:cs="新細明體"/>
                <w:kern w:val="0"/>
                <w:szCs w:val="24"/>
              </w:rPr>
              <w:t>:00</w:t>
            </w:r>
          </w:p>
          <w:p w14:paraId="453B1C56" w14:textId="77777777" w:rsidR="00834A50" w:rsidRPr="008945F7" w:rsidRDefault="00834A50" w:rsidP="00834A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5F7">
              <w:rPr>
                <w:rFonts w:ascii="標楷體" w:eastAsia="標楷體" w:hAnsi="標楷體" w:cs="新細明體"/>
                <w:kern w:val="0"/>
                <w:szCs w:val="24"/>
              </w:rPr>
              <w:t>13:00~16:00</w:t>
            </w:r>
          </w:p>
          <w:p w14:paraId="7D6722F8" w14:textId="07BAF3F3" w:rsidR="001770B6" w:rsidRPr="005061D7" w:rsidRDefault="00834A50" w:rsidP="00834A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5F7">
              <w:rPr>
                <w:rFonts w:ascii="標楷體" w:eastAsia="標楷體" w:hAnsi="標楷體" w:cs="新細明體"/>
                <w:kern w:val="0"/>
                <w:szCs w:val="24"/>
              </w:rPr>
              <w:t>19:00~21:00</w:t>
            </w:r>
          </w:p>
        </w:tc>
        <w:tc>
          <w:tcPr>
            <w:tcW w:w="342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B57036" w14:textId="72640718" w:rsidR="001770B6" w:rsidRPr="005061D7" w:rsidRDefault="00AD75F1" w:rsidP="003C22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331/宋祥蓀/</w:t>
            </w:r>
            <w:r w:rsidRPr="005061D7">
              <w:rPr>
                <w:rFonts w:ascii="標楷體" w:eastAsia="標楷體" w:hAnsi="標楷體"/>
                <w:szCs w:val="24"/>
              </w:rPr>
              <w:t>0937981967</w:t>
            </w:r>
          </w:p>
        </w:tc>
      </w:tr>
      <w:tr w:rsidR="00720728" w:rsidRPr="005061D7" w14:paraId="2F0E6DAB" w14:textId="77777777" w:rsidTr="00FF2678">
        <w:trPr>
          <w:trHeight w:val="551"/>
          <w:jc w:val="center"/>
        </w:trPr>
        <w:tc>
          <w:tcPr>
            <w:tcW w:w="28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9E605" w14:textId="7D0C39E8" w:rsidR="00720728" w:rsidRDefault="00720728" w:rsidP="007207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09/07(一)~09/08(二)</w:t>
            </w:r>
          </w:p>
        </w:tc>
        <w:tc>
          <w:tcPr>
            <w:tcW w:w="28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0A446E" w14:textId="55FEDD6B" w:rsidR="00720728" w:rsidRPr="008945F7" w:rsidRDefault="00720728" w:rsidP="007207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8:00-9:30</w:t>
            </w:r>
          </w:p>
        </w:tc>
        <w:tc>
          <w:tcPr>
            <w:tcW w:w="342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FF81E" w14:textId="0793B3C8" w:rsidR="00720728" w:rsidRPr="005061D7" w:rsidRDefault="00720728" w:rsidP="007207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331/宋祥蓀/</w:t>
            </w:r>
            <w:r w:rsidRPr="005061D7">
              <w:rPr>
                <w:rFonts w:ascii="標楷體" w:eastAsia="標楷體" w:hAnsi="標楷體"/>
                <w:szCs w:val="24"/>
              </w:rPr>
              <w:t>0937981967</w:t>
            </w:r>
          </w:p>
        </w:tc>
      </w:tr>
      <w:tr w:rsidR="00720728" w:rsidRPr="005061D7" w14:paraId="012E7CF0" w14:textId="77777777" w:rsidTr="00FF2678">
        <w:trPr>
          <w:trHeight w:val="490"/>
          <w:jc w:val="center"/>
        </w:trPr>
        <w:tc>
          <w:tcPr>
            <w:tcW w:w="2830" w:type="dxa"/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36DAC9" w14:textId="744664EA" w:rsidR="00720728" w:rsidRPr="005061D7" w:rsidRDefault="00720728" w:rsidP="007207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09/09(三)</w:t>
            </w:r>
            <w:r w:rsidR="00886C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~09/11(五)</w:t>
            </w:r>
          </w:p>
          <w:p w14:paraId="55744D79" w14:textId="57B216E6" w:rsidR="00720728" w:rsidRPr="005061D7" w:rsidRDefault="00720728" w:rsidP="007207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【新生入宿】</w:t>
            </w:r>
          </w:p>
        </w:tc>
        <w:tc>
          <w:tcPr>
            <w:tcW w:w="2886" w:type="dxa"/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E5B917" w14:textId="0B284648" w:rsidR="00720728" w:rsidRPr="005061D7" w:rsidRDefault="00720728" w:rsidP="007207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Pr="005061D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:00~</w:t>
            </w: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17:00</w:t>
            </w:r>
          </w:p>
        </w:tc>
        <w:tc>
          <w:tcPr>
            <w:tcW w:w="3424" w:type="dxa"/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FAAF93" w14:textId="6C6826E4" w:rsidR="00720728" w:rsidRPr="005061D7" w:rsidRDefault="00720728" w:rsidP="007207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各樓層幹部房/各樓層幹部</w:t>
            </w:r>
          </w:p>
        </w:tc>
      </w:tr>
      <w:tr w:rsidR="00720728" w:rsidRPr="005061D7" w14:paraId="5F67E9F8" w14:textId="77777777" w:rsidTr="00FF2678">
        <w:trPr>
          <w:trHeight w:val="1450"/>
          <w:jc w:val="center"/>
        </w:trPr>
        <w:tc>
          <w:tcPr>
            <w:tcW w:w="2830" w:type="dxa"/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7BB131" w14:textId="520EAFA0" w:rsidR="00720728" w:rsidRPr="005061D7" w:rsidRDefault="00720728" w:rsidP="007207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09/12(六)-09/13(日)</w:t>
            </w:r>
          </w:p>
          <w:p w14:paraId="774992DE" w14:textId="77777777" w:rsidR="00720728" w:rsidRPr="005061D7" w:rsidRDefault="00720728" w:rsidP="007207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【新學期入宿】</w:t>
            </w:r>
          </w:p>
        </w:tc>
        <w:tc>
          <w:tcPr>
            <w:tcW w:w="2886" w:type="dxa"/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4BE57B" w14:textId="2FB6A8F6" w:rsidR="00720728" w:rsidRPr="005061D7" w:rsidRDefault="00720728" w:rsidP="007207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Pr="005061D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:00~1</w:t>
            </w: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5061D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:00</w:t>
            </w:r>
          </w:p>
          <w:p w14:paraId="1DAFADE6" w14:textId="77777777" w:rsidR="00720728" w:rsidRPr="005061D7" w:rsidRDefault="00720728" w:rsidP="007207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14:00~17:00</w:t>
            </w:r>
          </w:p>
          <w:p w14:paraId="65DA6879" w14:textId="77AF2119" w:rsidR="00720728" w:rsidRPr="005061D7" w:rsidRDefault="00720728" w:rsidP="0072072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19:00~21:00</w:t>
            </w:r>
          </w:p>
        </w:tc>
        <w:tc>
          <w:tcPr>
            <w:tcW w:w="3424" w:type="dxa"/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E6CD8A" w14:textId="5694A32B" w:rsidR="00720728" w:rsidRPr="005061D7" w:rsidRDefault="00720728" w:rsidP="007207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61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各樓層幹部房/各樓層幹部</w:t>
            </w:r>
          </w:p>
        </w:tc>
      </w:tr>
    </w:tbl>
    <w:p w14:paraId="76C97EF4" w14:textId="77777777" w:rsidR="00776D54" w:rsidRPr="005061D7" w:rsidRDefault="00776D54" w:rsidP="00776D54">
      <w:pPr>
        <w:pStyle w:val="a7"/>
        <w:ind w:leftChars="350" w:left="840"/>
        <w:rPr>
          <w:rFonts w:ascii="標楷體" w:eastAsia="標楷體" w:hAnsi="標楷體"/>
          <w:sz w:val="28"/>
          <w:szCs w:val="28"/>
        </w:rPr>
      </w:pPr>
      <w:r w:rsidRPr="005061D7">
        <w:rPr>
          <w:rFonts w:ascii="標楷體" w:eastAsia="標楷體" w:hAnsi="標楷體" w:hint="eastAsia"/>
          <w:sz w:val="28"/>
          <w:szCs w:val="28"/>
        </w:rPr>
        <w:lastRenderedPageBreak/>
        <w:t>注意事項</w:t>
      </w:r>
    </w:p>
    <w:p w14:paraId="2B1856EB" w14:textId="757A6E30" w:rsidR="00776D54" w:rsidRPr="005061D7" w:rsidRDefault="00776D54" w:rsidP="00776D54">
      <w:pPr>
        <w:pStyle w:val="a7"/>
        <w:numPr>
          <w:ilvl w:val="0"/>
          <w:numId w:val="1"/>
        </w:numPr>
        <w:ind w:leftChars="350" w:left="1200"/>
        <w:rPr>
          <w:rFonts w:ascii="標楷體" w:eastAsia="標楷體" w:hAnsi="標楷體"/>
          <w:sz w:val="28"/>
          <w:szCs w:val="28"/>
        </w:rPr>
      </w:pPr>
      <w:r w:rsidRPr="005061D7">
        <w:rPr>
          <w:rFonts w:ascii="標楷體" w:eastAsia="標楷體" w:hAnsi="標楷體" w:hint="eastAsia"/>
          <w:sz w:val="28"/>
          <w:szCs w:val="28"/>
        </w:rPr>
        <w:t>請於值勤時間辦理入退宿，其餘時間請務必先連絡值勤幹部</w:t>
      </w:r>
      <w:r w:rsidR="00AD75F1">
        <w:rPr>
          <w:rFonts w:ascii="標楷體" w:eastAsia="標楷體" w:hAnsi="標楷體" w:hint="eastAsia"/>
          <w:sz w:val="28"/>
          <w:szCs w:val="28"/>
        </w:rPr>
        <w:t xml:space="preserve"> </w:t>
      </w:r>
      <w:r w:rsidRPr="005061D7">
        <w:rPr>
          <w:rFonts w:ascii="標楷體" w:eastAsia="標楷體" w:hAnsi="標楷體" w:hint="eastAsia"/>
          <w:sz w:val="28"/>
          <w:szCs w:val="28"/>
        </w:rPr>
        <w:t>。</w:t>
      </w:r>
    </w:p>
    <w:p w14:paraId="5FCB4E02" w14:textId="77777777" w:rsidR="00776D54" w:rsidRPr="005061D7" w:rsidRDefault="00776D54" w:rsidP="00776D54">
      <w:pPr>
        <w:pStyle w:val="a7"/>
        <w:numPr>
          <w:ilvl w:val="0"/>
          <w:numId w:val="1"/>
        </w:numPr>
        <w:ind w:leftChars="350" w:left="1200"/>
        <w:rPr>
          <w:rFonts w:ascii="標楷體" w:eastAsia="標楷體" w:hAnsi="標楷體"/>
          <w:sz w:val="28"/>
          <w:szCs w:val="28"/>
        </w:rPr>
      </w:pPr>
      <w:r w:rsidRPr="005061D7">
        <w:rPr>
          <w:rFonts w:ascii="標楷體" w:eastAsia="標楷體" w:hAnsi="標楷體" w:hint="eastAsia"/>
          <w:sz w:val="28"/>
          <w:szCs w:val="28"/>
        </w:rPr>
        <w:t>宿舍輔導員陳大哥：0922-996207/分機 5757</w:t>
      </w:r>
    </w:p>
    <w:p w14:paraId="157C9E5C" w14:textId="77777777" w:rsidR="00776D54" w:rsidRPr="005061D7" w:rsidRDefault="00776D54" w:rsidP="00776D54">
      <w:pPr>
        <w:pStyle w:val="a7"/>
        <w:numPr>
          <w:ilvl w:val="0"/>
          <w:numId w:val="1"/>
        </w:numPr>
        <w:ind w:leftChars="350" w:left="1200"/>
        <w:rPr>
          <w:rFonts w:ascii="標楷體" w:eastAsia="標楷體" w:hAnsi="標楷體"/>
          <w:sz w:val="28"/>
          <w:szCs w:val="28"/>
        </w:rPr>
      </w:pPr>
      <w:r w:rsidRPr="005061D7">
        <w:rPr>
          <w:rFonts w:ascii="標楷體" w:eastAsia="標楷體" w:hAnsi="標楷體" w:hint="eastAsia"/>
          <w:sz w:val="28"/>
          <w:szCs w:val="28"/>
        </w:rPr>
        <w:t>Ｂ棟幹部聯絡方式：</w:t>
      </w:r>
    </w:p>
    <w:p w14:paraId="68D3FE05" w14:textId="734C8233" w:rsidR="00776D54" w:rsidRPr="005061D7" w:rsidRDefault="00776D54" w:rsidP="00776D54">
      <w:pPr>
        <w:pStyle w:val="a7"/>
        <w:ind w:leftChars="550" w:left="1320"/>
        <w:rPr>
          <w:rFonts w:ascii="標楷體" w:eastAsia="標楷體" w:hAnsi="標楷體"/>
        </w:rPr>
      </w:pPr>
      <w:r w:rsidRPr="005061D7">
        <w:rPr>
          <w:rFonts w:ascii="標楷體" w:eastAsia="標楷體" w:hAnsi="標楷體" w:hint="eastAsia"/>
        </w:rPr>
        <w:t xml:space="preserve">131 </w:t>
      </w:r>
      <w:r w:rsidR="00793EC2" w:rsidRPr="005061D7">
        <w:rPr>
          <w:rFonts w:ascii="標楷體" w:eastAsia="標楷體" w:hAnsi="標楷體" w:hint="eastAsia"/>
        </w:rPr>
        <w:t>張益誠</w:t>
      </w:r>
      <w:r w:rsidRPr="005061D7">
        <w:rPr>
          <w:rFonts w:ascii="標楷體" w:eastAsia="標楷體" w:hAnsi="標楷體" w:hint="eastAsia"/>
        </w:rPr>
        <w:t xml:space="preserve"> 09</w:t>
      </w:r>
      <w:r w:rsidR="00793EC2" w:rsidRPr="005061D7">
        <w:rPr>
          <w:rFonts w:ascii="標楷體" w:eastAsia="標楷體" w:hAnsi="標楷體" w:hint="eastAsia"/>
        </w:rPr>
        <w:t>66781022</w:t>
      </w:r>
      <w:r w:rsidRPr="005061D7">
        <w:rPr>
          <w:rFonts w:ascii="標楷體" w:eastAsia="標楷體" w:hAnsi="標楷體" w:hint="eastAsia"/>
        </w:rPr>
        <w:t>/68131 (1B樓長)</w:t>
      </w:r>
    </w:p>
    <w:p w14:paraId="27C4F46A" w14:textId="77777777" w:rsidR="00776D54" w:rsidRPr="005061D7" w:rsidRDefault="00776D54" w:rsidP="00776D54">
      <w:pPr>
        <w:pStyle w:val="a7"/>
        <w:ind w:leftChars="550" w:left="1320"/>
        <w:rPr>
          <w:rFonts w:ascii="標楷體" w:eastAsia="標楷體" w:hAnsi="標楷體"/>
        </w:rPr>
      </w:pPr>
      <w:r w:rsidRPr="005061D7">
        <w:rPr>
          <w:rFonts w:ascii="標楷體" w:eastAsia="標楷體" w:hAnsi="標楷體" w:hint="eastAsia"/>
        </w:rPr>
        <w:t>231 趙翰翊 0956933188/68231 (2B樓長)</w:t>
      </w:r>
    </w:p>
    <w:p w14:paraId="49E13DE1" w14:textId="7DB2A631" w:rsidR="00776D54" w:rsidRPr="005061D7" w:rsidRDefault="00776D54" w:rsidP="00776D54">
      <w:pPr>
        <w:pStyle w:val="a7"/>
        <w:ind w:leftChars="550" w:left="1320"/>
        <w:rPr>
          <w:rFonts w:ascii="標楷體" w:eastAsia="標楷體" w:hAnsi="標楷體"/>
        </w:rPr>
      </w:pPr>
      <w:r w:rsidRPr="005061D7">
        <w:rPr>
          <w:rFonts w:ascii="標楷體" w:eastAsia="標楷體" w:hAnsi="標楷體" w:hint="eastAsia"/>
        </w:rPr>
        <w:t>331 宋祥蓀 0937981967/68331 (</w:t>
      </w:r>
      <w:r w:rsidR="00AD75F1">
        <w:rPr>
          <w:rFonts w:ascii="標楷體" w:eastAsia="標楷體" w:hAnsi="標楷體" w:hint="eastAsia"/>
        </w:rPr>
        <w:t>總</w:t>
      </w:r>
      <w:r w:rsidRPr="005061D7">
        <w:rPr>
          <w:rFonts w:ascii="標楷體" w:eastAsia="標楷體" w:hAnsi="標楷體" w:hint="eastAsia"/>
        </w:rPr>
        <w:t>幹事)</w:t>
      </w:r>
    </w:p>
    <w:p w14:paraId="610FC37E" w14:textId="4E0DB56B" w:rsidR="00776D54" w:rsidRPr="005061D7" w:rsidRDefault="00776D54" w:rsidP="00776D54">
      <w:pPr>
        <w:pStyle w:val="a7"/>
        <w:ind w:leftChars="550" w:left="1320"/>
        <w:rPr>
          <w:rFonts w:ascii="標楷體" w:eastAsia="標楷體" w:hAnsi="標楷體"/>
        </w:rPr>
      </w:pPr>
      <w:r w:rsidRPr="005061D7">
        <w:rPr>
          <w:rFonts w:ascii="標楷體" w:eastAsia="標楷體" w:hAnsi="標楷體" w:hint="eastAsia"/>
        </w:rPr>
        <w:t>331 王鉅霖 0931263531/68331 (</w:t>
      </w:r>
      <w:r w:rsidR="00AD75F1">
        <w:rPr>
          <w:rFonts w:ascii="標楷體" w:eastAsia="標楷體" w:hAnsi="標楷體" w:hint="eastAsia"/>
        </w:rPr>
        <w:t>副</w:t>
      </w:r>
      <w:r w:rsidRPr="005061D7">
        <w:rPr>
          <w:rFonts w:ascii="標楷體" w:eastAsia="標楷體" w:hAnsi="標楷體" w:hint="eastAsia"/>
        </w:rPr>
        <w:t>幹事)</w:t>
      </w:r>
    </w:p>
    <w:p w14:paraId="34CBA20C" w14:textId="77777777" w:rsidR="00776D54" w:rsidRPr="005061D7" w:rsidRDefault="00776D54" w:rsidP="00776D54">
      <w:pPr>
        <w:pStyle w:val="a7"/>
        <w:ind w:leftChars="550" w:left="1320"/>
        <w:rPr>
          <w:rFonts w:ascii="標楷體" w:eastAsia="標楷體" w:hAnsi="標楷體"/>
        </w:rPr>
      </w:pPr>
      <w:r w:rsidRPr="005061D7">
        <w:rPr>
          <w:rFonts w:ascii="標楷體" w:eastAsia="標楷體" w:hAnsi="標楷體" w:hint="eastAsia"/>
        </w:rPr>
        <w:t>431 劉東昇 0983917327/68431 (4B樓長)</w:t>
      </w:r>
      <w:r w:rsidRPr="005061D7">
        <w:rPr>
          <w:rFonts w:ascii="標楷體" w:eastAsia="標楷體" w:hAnsi="標楷體"/>
        </w:rPr>
        <w:tab/>
      </w:r>
    </w:p>
    <w:p w14:paraId="7590FB13" w14:textId="14C644BB" w:rsidR="00F94868" w:rsidRPr="005061D7" w:rsidRDefault="00776D54" w:rsidP="00776D54">
      <w:pPr>
        <w:pStyle w:val="a7"/>
        <w:ind w:leftChars="550" w:left="1320"/>
        <w:rPr>
          <w:rFonts w:ascii="標楷體" w:eastAsia="標楷體" w:hAnsi="標楷體"/>
        </w:rPr>
      </w:pPr>
      <w:r w:rsidRPr="005061D7">
        <w:rPr>
          <w:rFonts w:ascii="標楷體" w:eastAsia="標楷體" w:hAnsi="標楷體" w:hint="eastAsia"/>
        </w:rPr>
        <w:t xml:space="preserve">531 </w:t>
      </w:r>
      <w:r w:rsidR="00793EC2" w:rsidRPr="005061D7">
        <w:rPr>
          <w:rFonts w:ascii="標楷體" w:eastAsia="標楷體" w:hAnsi="標楷體" w:hint="eastAsia"/>
        </w:rPr>
        <w:t>黃振翔</w:t>
      </w:r>
      <w:r w:rsidRPr="005061D7">
        <w:rPr>
          <w:rFonts w:ascii="標楷體" w:eastAsia="標楷體" w:hAnsi="標楷體" w:hint="eastAsia"/>
        </w:rPr>
        <w:t xml:space="preserve"> 09</w:t>
      </w:r>
      <w:r w:rsidR="00AD75F1">
        <w:rPr>
          <w:rFonts w:ascii="標楷體" w:eastAsia="標楷體" w:hAnsi="標楷體" w:hint="eastAsia"/>
        </w:rPr>
        <w:t>85421185</w:t>
      </w:r>
      <w:r w:rsidRPr="005061D7">
        <w:rPr>
          <w:rFonts w:ascii="標楷體" w:eastAsia="標楷體" w:hAnsi="標楷體" w:hint="eastAsia"/>
        </w:rPr>
        <w:t>/68531 (5B樓長)</w:t>
      </w:r>
    </w:p>
    <w:sectPr w:rsidR="00F94868" w:rsidRPr="005061D7" w:rsidSect="006B10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0A3B0" w14:textId="77777777" w:rsidR="004472B4" w:rsidRDefault="004472B4" w:rsidP="001F63C8">
      <w:r>
        <w:separator/>
      </w:r>
    </w:p>
  </w:endnote>
  <w:endnote w:type="continuationSeparator" w:id="0">
    <w:p w14:paraId="21E09737" w14:textId="77777777" w:rsidR="004472B4" w:rsidRDefault="004472B4" w:rsidP="001F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DA5CD" w14:textId="77777777" w:rsidR="004472B4" w:rsidRDefault="004472B4" w:rsidP="001F63C8">
      <w:r>
        <w:separator/>
      </w:r>
    </w:p>
  </w:footnote>
  <w:footnote w:type="continuationSeparator" w:id="0">
    <w:p w14:paraId="660DD6BB" w14:textId="77777777" w:rsidR="004472B4" w:rsidRDefault="004472B4" w:rsidP="001F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85935"/>
    <w:multiLevelType w:val="hybridMultilevel"/>
    <w:tmpl w:val="40542A46"/>
    <w:lvl w:ilvl="0" w:tplc="880E14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21"/>
    <w:rsid w:val="00030978"/>
    <w:rsid w:val="00064A3E"/>
    <w:rsid w:val="00071621"/>
    <w:rsid w:val="000B07F0"/>
    <w:rsid w:val="000D61BB"/>
    <w:rsid w:val="000E08AD"/>
    <w:rsid w:val="001309B6"/>
    <w:rsid w:val="00136AC3"/>
    <w:rsid w:val="0014303C"/>
    <w:rsid w:val="001770B6"/>
    <w:rsid w:val="001A55DC"/>
    <w:rsid w:val="001F63C8"/>
    <w:rsid w:val="002041CE"/>
    <w:rsid w:val="0025728E"/>
    <w:rsid w:val="0028149F"/>
    <w:rsid w:val="002961B9"/>
    <w:rsid w:val="002A44D3"/>
    <w:rsid w:val="002E7E56"/>
    <w:rsid w:val="00313AE3"/>
    <w:rsid w:val="003502D5"/>
    <w:rsid w:val="00367655"/>
    <w:rsid w:val="003720F8"/>
    <w:rsid w:val="0037392F"/>
    <w:rsid w:val="00390834"/>
    <w:rsid w:val="0039270E"/>
    <w:rsid w:val="003C149E"/>
    <w:rsid w:val="003C22C2"/>
    <w:rsid w:val="00432860"/>
    <w:rsid w:val="004472B4"/>
    <w:rsid w:val="00447647"/>
    <w:rsid w:val="004666E5"/>
    <w:rsid w:val="00471134"/>
    <w:rsid w:val="0047390B"/>
    <w:rsid w:val="00480E8F"/>
    <w:rsid w:val="004A6EE7"/>
    <w:rsid w:val="004B5834"/>
    <w:rsid w:val="00501978"/>
    <w:rsid w:val="005061D7"/>
    <w:rsid w:val="0052513B"/>
    <w:rsid w:val="00582647"/>
    <w:rsid w:val="005D1302"/>
    <w:rsid w:val="005E2E4C"/>
    <w:rsid w:val="005E3D4F"/>
    <w:rsid w:val="00630E16"/>
    <w:rsid w:val="00646CB5"/>
    <w:rsid w:val="006743F8"/>
    <w:rsid w:val="00677A95"/>
    <w:rsid w:val="0069039C"/>
    <w:rsid w:val="006B1055"/>
    <w:rsid w:val="00707703"/>
    <w:rsid w:val="00720728"/>
    <w:rsid w:val="007403A7"/>
    <w:rsid w:val="00761B4D"/>
    <w:rsid w:val="00776D54"/>
    <w:rsid w:val="00793EC2"/>
    <w:rsid w:val="00821E07"/>
    <w:rsid w:val="00834A50"/>
    <w:rsid w:val="00836FC2"/>
    <w:rsid w:val="00872D33"/>
    <w:rsid w:val="00876E03"/>
    <w:rsid w:val="008800A5"/>
    <w:rsid w:val="00885915"/>
    <w:rsid w:val="00886C36"/>
    <w:rsid w:val="008945F7"/>
    <w:rsid w:val="00897AFD"/>
    <w:rsid w:val="008A355F"/>
    <w:rsid w:val="008C6852"/>
    <w:rsid w:val="009236A7"/>
    <w:rsid w:val="00961D77"/>
    <w:rsid w:val="009912EE"/>
    <w:rsid w:val="009A46DA"/>
    <w:rsid w:val="009F3842"/>
    <w:rsid w:val="009F41FA"/>
    <w:rsid w:val="00A354C6"/>
    <w:rsid w:val="00A44102"/>
    <w:rsid w:val="00A713D1"/>
    <w:rsid w:val="00AB2BD7"/>
    <w:rsid w:val="00AD75F1"/>
    <w:rsid w:val="00B14FA2"/>
    <w:rsid w:val="00B67DC2"/>
    <w:rsid w:val="00BF164E"/>
    <w:rsid w:val="00BF74DC"/>
    <w:rsid w:val="00C22255"/>
    <w:rsid w:val="00C427CD"/>
    <w:rsid w:val="00CF09CF"/>
    <w:rsid w:val="00D33700"/>
    <w:rsid w:val="00D36EA3"/>
    <w:rsid w:val="00D5439B"/>
    <w:rsid w:val="00D54923"/>
    <w:rsid w:val="00DC0459"/>
    <w:rsid w:val="00DE25E1"/>
    <w:rsid w:val="00DE6B8B"/>
    <w:rsid w:val="00E12407"/>
    <w:rsid w:val="00E260F5"/>
    <w:rsid w:val="00E40920"/>
    <w:rsid w:val="00E711C5"/>
    <w:rsid w:val="00E71E20"/>
    <w:rsid w:val="00EC23C4"/>
    <w:rsid w:val="00EE27F5"/>
    <w:rsid w:val="00F03546"/>
    <w:rsid w:val="00F0533F"/>
    <w:rsid w:val="00F22964"/>
    <w:rsid w:val="00F32C6E"/>
    <w:rsid w:val="00F33143"/>
    <w:rsid w:val="00F7347D"/>
    <w:rsid w:val="00F94868"/>
    <w:rsid w:val="00FF1755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3891F"/>
  <w15:docId w15:val="{E0A019CE-2325-42D2-ADD2-9EBA185F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63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6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63C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F63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No Spacing"/>
    <w:uiPriority w:val="1"/>
    <w:qFormat/>
    <w:rsid w:val="008800A5"/>
    <w:pPr>
      <w:widowControl w:val="0"/>
    </w:pPr>
  </w:style>
  <w:style w:type="table" w:styleId="a8">
    <w:name w:val="Table Grid"/>
    <w:basedOn w:val="a1"/>
    <w:uiPriority w:val="39"/>
    <w:rsid w:val="0037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6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83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5502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文婕 羅</dc:creator>
  <cp:keywords/>
  <dc:description/>
  <cp:lastModifiedBy>Admin</cp:lastModifiedBy>
  <cp:revision>13</cp:revision>
  <dcterms:created xsi:type="dcterms:W3CDTF">2020-05-22T02:30:00Z</dcterms:created>
  <dcterms:modified xsi:type="dcterms:W3CDTF">2020-06-05T03:21:00Z</dcterms:modified>
</cp:coreProperties>
</file>