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A" w:rsidRPr="00500CAC" w:rsidRDefault="00200D7A" w:rsidP="00200D7A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0CAC">
        <w:rPr>
          <w:rFonts w:ascii="標楷體" w:eastAsia="標楷體" w:hAnsi="標楷體" w:hint="eastAsia"/>
          <w:color w:val="000000" w:themeColor="text1"/>
          <w:sz w:val="32"/>
          <w:szCs w:val="32"/>
        </w:rPr>
        <w:t>交通意外事故處理流程圖</w:t>
      </w:r>
      <w:r w:rsidRPr="00500CAC">
        <w:rPr>
          <w:rFonts w:ascii="標楷體" w:eastAsia="標楷體" w:hAnsi="標楷體" w:hint="eastAsia"/>
          <w:color w:val="000000" w:themeColor="text1"/>
          <w:sz w:val="28"/>
          <w:szCs w:val="28"/>
        </w:rPr>
        <w:t>(D0207 )</w:t>
      </w:r>
    </w:p>
    <w:p w:rsidR="00200D7A" w:rsidRPr="00500CAC" w:rsidRDefault="00200D7A" w:rsidP="00200D7A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500CAC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33242B22" wp14:editId="0D978F65">
            <wp:extent cx="5886450" cy="8067675"/>
            <wp:effectExtent l="0" t="0" r="0" b="9525"/>
            <wp:docPr id="135" name="圖片 135" descr="交通意外事故流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意外事故流程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A7" w:rsidRPr="00200D7A" w:rsidRDefault="008374A7" w:rsidP="00200D7A">
      <w:bookmarkStart w:id="0" w:name="_GoBack"/>
      <w:bookmarkEnd w:id="0"/>
    </w:p>
    <w:sectPr w:rsidR="008374A7" w:rsidRPr="00200D7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B" w:rsidRDefault="006459FB" w:rsidP="00BB2651">
      <w:r>
        <w:separator/>
      </w:r>
    </w:p>
  </w:endnote>
  <w:endnote w:type="continuationSeparator" w:id="0">
    <w:p w:rsidR="006459FB" w:rsidRDefault="006459FB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B" w:rsidRDefault="006459FB" w:rsidP="00BB2651">
      <w:r>
        <w:separator/>
      </w:r>
    </w:p>
  </w:footnote>
  <w:footnote w:type="continuationSeparator" w:id="0">
    <w:p w:rsidR="006459FB" w:rsidRDefault="006459FB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7194D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00D7A"/>
    <w:rsid w:val="002D2F2E"/>
    <w:rsid w:val="003B302C"/>
    <w:rsid w:val="003C2AC8"/>
    <w:rsid w:val="003C4B18"/>
    <w:rsid w:val="0043522B"/>
    <w:rsid w:val="00435C85"/>
    <w:rsid w:val="004422D4"/>
    <w:rsid w:val="0047374D"/>
    <w:rsid w:val="004E7AE3"/>
    <w:rsid w:val="005608AB"/>
    <w:rsid w:val="00583B1A"/>
    <w:rsid w:val="00591D22"/>
    <w:rsid w:val="005C5940"/>
    <w:rsid w:val="006459FB"/>
    <w:rsid w:val="00650EDA"/>
    <w:rsid w:val="006C7274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775B5"/>
    <w:rsid w:val="00D10FDC"/>
    <w:rsid w:val="00D96958"/>
    <w:rsid w:val="00DA5ED4"/>
    <w:rsid w:val="00DB375E"/>
    <w:rsid w:val="00DF2C2A"/>
    <w:rsid w:val="00E10116"/>
    <w:rsid w:val="00E1630B"/>
    <w:rsid w:val="00E33704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2017-11-06T07:05:00Z</dcterms:created>
  <dcterms:modified xsi:type="dcterms:W3CDTF">2017-11-06T07:05:00Z</dcterms:modified>
</cp:coreProperties>
</file>