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B" w:rsidRPr="00500CAC" w:rsidRDefault="00E1630B" w:rsidP="00E1630B">
      <w:pPr>
        <w:ind w:firstLineChars="1200" w:firstLine="3363"/>
        <w:rPr>
          <w:color w:val="000000" w:themeColor="text1"/>
        </w:rPr>
      </w:pPr>
      <w:r w:rsidRPr="00500CAC">
        <w:rPr>
          <w:rFonts w:ascii="標楷體" w:eastAsia="標楷體" w:hAnsi="標楷體" w:hint="eastAsia"/>
          <w:b/>
          <w:bCs/>
          <w:noProof/>
          <w:color w:val="000000" w:themeColor="text1"/>
          <w:sz w:val="28"/>
          <w:szCs w:val="28"/>
        </w:rPr>
        <w:t>弱勢學生助學金</w:t>
      </w:r>
      <w:r w:rsidRPr="00500CA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流程圖(D0203)</w:t>
      </w:r>
    </w:p>
    <w:tbl>
      <w:tblPr>
        <w:tblW w:w="8725" w:type="dxa"/>
        <w:jc w:val="center"/>
        <w:tblLook w:val="00A0" w:firstRow="1" w:lastRow="0" w:firstColumn="1" w:lastColumn="0" w:noHBand="0" w:noVBand="0"/>
      </w:tblPr>
      <w:tblGrid>
        <w:gridCol w:w="8725"/>
      </w:tblGrid>
      <w:tr w:rsidR="00E1630B" w:rsidRPr="00500CAC" w:rsidTr="003E5D5D">
        <w:trPr>
          <w:trHeight w:val="13160"/>
          <w:jc w:val="center"/>
        </w:trPr>
        <w:tc>
          <w:tcPr>
            <w:tcW w:w="8725" w:type="dxa"/>
            <w:shd w:val="clear" w:color="auto" w:fill="auto"/>
          </w:tcPr>
          <w:p w:rsidR="00E1630B" w:rsidRPr="00500CAC" w:rsidRDefault="00E1630B" w:rsidP="003E5D5D">
            <w:pPr>
              <w:rPr>
                <w:color w:val="000000" w:themeColor="text1"/>
              </w:rPr>
            </w:pP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C0ADC" wp14:editId="2BF97DF4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137160</wp:posOffset>
                      </wp:positionV>
                      <wp:extent cx="3151505" cy="1076325"/>
                      <wp:effectExtent l="20320" t="9525" r="19050" b="9525"/>
                      <wp:wrapNone/>
                      <wp:docPr id="131" name="六邊形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1505" cy="1076325"/>
                              </a:xfrm>
                              <a:prstGeom prst="hexagon">
                                <a:avLst>
                                  <a:gd name="adj" fmla="val 7320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30B" w:rsidRPr="00F40106" w:rsidRDefault="00E1630B" w:rsidP="00E1630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每年9~10月學生提出弱勢獎助學金申請(檢具申請書、相關證明文件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邊形 131" o:spid="_x0000_s1026" type="#_x0000_t9" style="position:absolute;margin-left:80.2pt;margin-top:10.8pt;width:248.1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">
                      <v:textbox>
                        <w:txbxContent>
                          <w:p w:rsidR="00E1630B" w:rsidRPr="00F40106" w:rsidRDefault="00E1630B" w:rsidP="00E163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每年9~10月學生提出弱勢獎助學金申請(檢具申請書、相關證明文件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61BFED" wp14:editId="4A0CA91C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70485</wp:posOffset>
                      </wp:positionV>
                      <wp:extent cx="0" cy="209550"/>
                      <wp:effectExtent l="57150" t="9525" r="57150" b="19050"/>
                      <wp:wrapNone/>
                      <wp:docPr id="130" name="直線單箭頭接點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30" o:spid="_x0000_s1026" type="#_x0000_t32" style="position:absolute;margin-left:205.35pt;margin-top:5.55pt;width:0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071FC" wp14:editId="0BE1B015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51435</wp:posOffset>
                      </wp:positionV>
                      <wp:extent cx="2381250" cy="1066800"/>
                      <wp:effectExtent l="9525" t="9525" r="9525" b="9525"/>
                      <wp:wrapNone/>
                      <wp:docPr id="129" name="矩形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30B" w:rsidRPr="00F40106" w:rsidRDefault="00E1630B" w:rsidP="00E163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學</w:t>
                                  </w:r>
                                  <w:proofErr w:type="gramStart"/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務</w:t>
                                  </w:r>
                                  <w:proofErr w:type="gramEnd"/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處生輔組將申請人資料上傳教育部查核系統</w:t>
                                  </w:r>
                                </w:p>
                                <w:p w:rsidR="00E1630B" w:rsidRPr="00F40106" w:rsidRDefault="00E1630B" w:rsidP="00E163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E1630B" w:rsidRPr="00F40106" w:rsidRDefault="00E1630B" w:rsidP="00E163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業務承辦人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9" o:spid="_x0000_s1027" style="position:absolute;margin-left:110.1pt;margin-top:4.05pt;width:187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">
                      <v:textbox>
                        <w:txbxContent>
                          <w:p w:rsidR="00E1630B" w:rsidRPr="00F40106" w:rsidRDefault="00E1630B" w:rsidP="00E1630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proofErr w:type="gramStart"/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務</w:t>
                            </w:r>
                            <w:proofErr w:type="gramEnd"/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處生輔組將申請人資料上傳教育部查核系統</w:t>
                            </w:r>
                          </w:p>
                          <w:p w:rsidR="00E1630B" w:rsidRPr="00F40106" w:rsidRDefault="00E1630B" w:rsidP="00E1630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1630B" w:rsidRPr="00F40106" w:rsidRDefault="00E1630B" w:rsidP="00E1630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業務承辦人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CDFCE" wp14:editId="1092DB4C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41910</wp:posOffset>
                      </wp:positionV>
                      <wp:extent cx="2381250" cy="0"/>
                      <wp:effectExtent l="9525" t="9525" r="9525" b="9525"/>
                      <wp:wrapNone/>
                      <wp:docPr id="128" name="直線單箭頭接點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8" o:spid="_x0000_s1026" type="#_x0000_t32" style="position:absolute;margin-left:110.1pt;margin-top:3.3pt;width:18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"/>
                  </w:pict>
                </mc:Fallback>
              </mc:AlternateContent>
            </w: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F3B704" wp14:editId="5CC10E6F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203835</wp:posOffset>
                      </wp:positionV>
                      <wp:extent cx="0" cy="209550"/>
                      <wp:effectExtent l="57150" t="9525" r="57150" b="19050"/>
                      <wp:wrapNone/>
                      <wp:docPr id="127" name="直線單箭頭接點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7" o:spid="_x0000_s1026" type="#_x0000_t32" style="position:absolute;margin-left:205.35pt;margin-top:16.05pt;width:0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">
                      <v:stroke endarrow="block"/>
                    </v:shape>
                  </w:pict>
                </mc:Fallback>
              </mc:AlternateContent>
            </w: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53AD6F" wp14:editId="263177DB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184785</wp:posOffset>
                      </wp:positionV>
                      <wp:extent cx="2381250" cy="742950"/>
                      <wp:effectExtent l="9525" t="9525" r="9525" b="9525"/>
                      <wp:wrapNone/>
                      <wp:docPr id="126" name="矩形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30B" w:rsidRPr="00F40106" w:rsidRDefault="00E1630B" w:rsidP="00E1630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教育部公布財稅中心調查結果</w:t>
                                  </w:r>
                                </w:p>
                                <w:p w:rsidR="00E1630B" w:rsidRPr="00F40106" w:rsidRDefault="00E1630B" w:rsidP="00E1630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E1630B" w:rsidRPr="00F40106" w:rsidRDefault="00E1630B" w:rsidP="00E163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教育部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6" o:spid="_x0000_s1028" style="position:absolute;margin-left:110.1pt;margin-top:14.55pt;width:187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">
                      <v:textbox>
                        <w:txbxContent>
                          <w:p w:rsidR="00E1630B" w:rsidRPr="00F40106" w:rsidRDefault="00E1630B" w:rsidP="00E163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教育部公布財稅中心調查結果</w:t>
                            </w:r>
                          </w:p>
                          <w:p w:rsidR="00E1630B" w:rsidRPr="00F40106" w:rsidRDefault="00E1630B" w:rsidP="00E163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1630B" w:rsidRPr="00F40106" w:rsidRDefault="00E1630B" w:rsidP="00E1630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教育部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CFE233" wp14:editId="0C25AFF9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108585</wp:posOffset>
                      </wp:positionV>
                      <wp:extent cx="2381250" cy="0"/>
                      <wp:effectExtent l="9525" t="9525" r="9525" b="9525"/>
                      <wp:wrapNone/>
                      <wp:docPr id="125" name="直線單箭頭接點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5" o:spid="_x0000_s1026" type="#_x0000_t32" style="position:absolute;margin-left:110.1pt;margin-top:8.55pt;width:18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"/>
                  </w:pict>
                </mc:Fallback>
              </mc:AlternateContent>
            </w: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DC9716" wp14:editId="559CE03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167640</wp:posOffset>
                      </wp:positionV>
                      <wp:extent cx="621030" cy="314325"/>
                      <wp:effectExtent l="0" t="1905" r="1905" b="0"/>
                      <wp:wrapNone/>
                      <wp:docPr id="124" name="文字方塊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30B" w:rsidRPr="00F40106" w:rsidRDefault="00E1630B" w:rsidP="00E1630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4" o:spid="_x0000_s1029" type="#_x0000_t202" style="position:absolute;margin-left:12.3pt;margin-top:13.2pt;width:48.9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" stroked="f">
                      <v:textbox>
                        <w:txbxContent>
                          <w:p w:rsidR="00E1630B" w:rsidRPr="00F40106" w:rsidRDefault="00E1630B" w:rsidP="00E163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合格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53554E" wp14:editId="5DFC86AC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129540</wp:posOffset>
                      </wp:positionV>
                      <wp:extent cx="840105" cy="314325"/>
                      <wp:effectExtent l="1905" t="1905" r="0" b="0"/>
                      <wp:wrapNone/>
                      <wp:docPr id="123" name="文字方塊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30B" w:rsidRPr="00F40106" w:rsidRDefault="00E1630B" w:rsidP="00E1630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23" o:spid="_x0000_s1030" type="#_x0000_t202" style="position:absolute;margin-left:364.5pt;margin-top:10.2pt;width:66.1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" stroked="f">
                      <v:textbox>
                        <w:txbxContent>
                          <w:p w:rsidR="00E1630B" w:rsidRPr="00F40106" w:rsidRDefault="00E1630B" w:rsidP="00E163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不合格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C75FB5" wp14:editId="6AAF79D1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13335</wp:posOffset>
                      </wp:positionV>
                      <wp:extent cx="0" cy="314325"/>
                      <wp:effectExtent l="9525" t="9525" r="9525" b="9525"/>
                      <wp:wrapNone/>
                      <wp:docPr id="122" name="直線單箭頭接點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22" o:spid="_x0000_s1026" type="#_x0000_t32" style="position:absolute;margin-left:205.35pt;margin-top:1.05pt;width:0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"/>
                  </w:pict>
                </mc:Fallback>
              </mc:AlternateContent>
            </w:r>
          </w:p>
          <w:p w:rsidR="00E1630B" w:rsidRPr="00500CAC" w:rsidRDefault="00E1630B" w:rsidP="003E5D5D">
            <w:pPr>
              <w:rPr>
                <w:color w:val="000000" w:themeColor="text1"/>
              </w:rPr>
            </w:pPr>
            <w:r w:rsidRPr="00500CAC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8E149AC" wp14:editId="25D44A44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108585</wp:posOffset>
                      </wp:positionV>
                      <wp:extent cx="3324225" cy="219075"/>
                      <wp:effectExtent l="57150" t="9525" r="57150" b="19050"/>
                      <wp:wrapNone/>
                      <wp:docPr id="117" name="群組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4225" cy="219075"/>
                                <a:chOff x="3225" y="7590"/>
                                <a:chExt cx="5235" cy="345"/>
                              </a:xfrm>
                            </wpg:grpSpPr>
                            <wps:wsp>
                              <wps:cNvPr id="11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55" y="7590"/>
                                  <a:ext cx="25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25" y="7590"/>
                                  <a:ext cx="27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5" y="7590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0" y="7590"/>
                                  <a:ext cx="0" cy="3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17" o:spid="_x0000_s1026" style="position:absolute;margin-left:76.35pt;margin-top:8.55pt;width:261.75pt;height:17.25pt;z-index:251667456" coordorigin="3225,7590" coordsize="523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">
                      <v:shape id="AutoShape 11" o:spid="_x0000_s1027" type="#_x0000_t32" style="position:absolute;left:5955;top:7590;width:25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      <v:shape id="AutoShape 12" o:spid="_x0000_s1028" type="#_x0000_t32" style="position:absolute;left:3225;top:7590;width:27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96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PzJfw/ky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o96MIAAADcAAAADwAAAAAAAAAAAAAA&#10;AAChAgAAZHJzL2Rvd25yZXYueG1sUEsFBgAAAAAEAAQA+QAAAJADAAAAAA==&#10;"/>
                      <v:shape id="AutoShape 13" o:spid="_x0000_s1029" type="#_x0000_t32" style="position:absolute;left:3225;top:759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py9MYAAADcAAAADwAAAGRycy9kb3ducmV2LnhtbESPQWvCQBCF74X+h2UK3upGD1Kjq0ih&#10;pVh6qErQ25Adk2B2NuyuGvvrOwfB2wzvzXvfzJe9a9WFQmw8GxgNM1DEpbcNVwZ224/XN1AxIVts&#10;PZOBG0VYLp6f5phbf+VfumxSpSSEY44G6pS6XOtY1uQwDn1HLNrRB4dJ1lBpG/Aq4a7V4yybaIcN&#10;S0ONHb3XVJ42Z2dg/z09F7fih9bFaLo+YHDxb/tpzOClX81AJerTw3y//rKCPxZ8eUYm0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KcvTGAAAA3AAAAA8AAAAAAAAA&#10;AAAAAAAAoQIAAGRycy9kb3ducmV2LnhtbFBLBQYAAAAABAAEAPkAAACUAwAAAAA=&#10;">
                        <v:stroke endarrow="block"/>
                      </v:shape>
                      <v:shape id="AutoShape 14" o:spid="_x0000_s1030" type="#_x0000_t32" style="position:absolute;left:8460;top:7590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Xb8MAAADcAAAADwAAAGRycy9kb3ducmV2LnhtbERPTYvCMBC9L/gfwgje1rQeRKtRFkER&#10;xYO6FPc2NLNt2WZSkqjVX28WFvY2j/c582VnGnEj52vLCtJhAoK4sLrmUsHnef0+AeEDssbGMil4&#10;kIflovc2x0zbOx/pdgqliCHsM1RQhdBmUvqiIoN+aFviyH1bZzBE6EqpHd5juGnkKEnG0mDNsaHC&#10;llYVFT+nq1Fw2U+v+SM/0C5Pp7svdMY/zxulBv3uYwYiUBf+xX/urY7zRyn8PhMv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G12/DAAAA3AAAAA8AAAAAAAAAAAAA&#10;AAAAoQIAAGRycy9kb3ducmV2LnhtbFBLBQYAAAAABAAEAPkAAACRAw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E1630B" w:rsidRPr="00500CAC" w:rsidRDefault="00E1630B" w:rsidP="003E5D5D">
            <w:pPr>
              <w:tabs>
                <w:tab w:val="left" w:pos="1920"/>
              </w:tabs>
              <w:rPr>
                <w:color w:val="000000" w:themeColor="text1"/>
              </w:rPr>
            </w:pPr>
            <w:r w:rsidRPr="00500CAC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C31D311" wp14:editId="7E7B0E23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1518285</wp:posOffset>
                      </wp:positionV>
                      <wp:extent cx="2066925" cy="895350"/>
                      <wp:effectExtent l="9525" t="9525" r="9525" b="9525"/>
                      <wp:wrapNone/>
                      <wp:docPr id="114" name="群組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895350"/>
                                <a:chOff x="1734" y="7935"/>
                                <a:chExt cx="3255" cy="1410"/>
                              </a:xfrm>
                            </wpg:grpSpPr>
                            <wps:wsp>
                              <wps:cNvPr id="11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4" y="7935"/>
                                  <a:ext cx="3255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630B" w:rsidRPr="00F40106" w:rsidRDefault="00E1630B" w:rsidP="00E1630B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40106">
                                      <w:rPr>
                                        <w:rFonts w:ascii="標楷體" w:eastAsia="標楷體" w:hAnsi="標楷體" w:hint="eastAsia"/>
                                      </w:rPr>
                                      <w:t>上系統做異動登記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4" y="8640"/>
                                  <a:ext cx="3255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630B" w:rsidRPr="00F40106" w:rsidRDefault="00E1630B" w:rsidP="00E1630B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40106">
                                      <w:rPr>
                                        <w:rFonts w:ascii="標楷體" w:eastAsia="標楷體" w:hAnsi="標楷體" w:hint="eastAsia"/>
                                      </w:rPr>
                                      <w:t>業務承辦人</w:t>
                                    </w:r>
                                  </w:p>
                                  <w:p w:rsidR="00E1630B" w:rsidRDefault="00E1630B" w:rsidP="00E1630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14" o:spid="_x0000_s1031" style="position:absolute;margin-left:256.35pt;margin-top:119.55pt;width:162.75pt;height:70.5pt;z-index:251678720" coordorigin="1734,7935" coordsize="3255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">
                      <v:rect id="Rectangle 40" o:spid="_x0000_s1032" style="position:absolute;left:1734;top:7935;width:325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          <v:textbox>
                          <w:txbxContent>
                            <w:p w:rsidR="00E1630B" w:rsidRPr="00F40106" w:rsidRDefault="00E1630B" w:rsidP="00E1630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40106">
                                <w:rPr>
                                  <w:rFonts w:ascii="標楷體" w:eastAsia="標楷體" w:hAnsi="標楷體" w:hint="eastAsia"/>
                                </w:rPr>
                                <w:t>上系統做異動登記</w:t>
                              </w:r>
                            </w:p>
                          </w:txbxContent>
                        </v:textbox>
                      </v:rect>
                      <v:rect id="Rectangle 41" o:spid="_x0000_s1033" style="position:absolute;left:1734;top:8640;width:325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UoM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CG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9PUoMAAAADcAAAADwAAAAAAAAAAAAAAAACYAgAAZHJzL2Rvd25y&#10;ZXYueG1sUEsFBgAAAAAEAAQA9QAAAIUDAAAAAA==&#10;">
                        <v:textbox>
                          <w:txbxContent>
                            <w:p w:rsidR="00E1630B" w:rsidRPr="00F40106" w:rsidRDefault="00E1630B" w:rsidP="00E1630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40106"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  <w:p w:rsidR="00E1630B" w:rsidRDefault="00E1630B" w:rsidP="00E1630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DA422F" wp14:editId="3D29ED7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2004060</wp:posOffset>
                      </wp:positionV>
                      <wp:extent cx="2105025" cy="0"/>
                      <wp:effectExtent l="5715" t="9525" r="13335" b="9525"/>
                      <wp:wrapNone/>
                      <wp:docPr id="113" name="直線單箭頭接點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13" o:spid="_x0000_s1026" type="#_x0000_t32" style="position:absolute;margin-left:.3pt;margin-top:157.8pt;width:165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"/>
                  </w:pict>
                </mc:Fallback>
              </mc:AlternateContent>
            </w: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872F98" wp14:editId="3939936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1508760</wp:posOffset>
                      </wp:positionV>
                      <wp:extent cx="2105025" cy="847725"/>
                      <wp:effectExtent l="5715" t="9525" r="13335" b="9525"/>
                      <wp:wrapNone/>
                      <wp:docPr id="112" name="矩形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30B" w:rsidRPr="00F40106" w:rsidRDefault="00E1630B" w:rsidP="00E163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教育部公布對比結果(最後確認名單)</w:t>
                                  </w:r>
                                </w:p>
                                <w:p w:rsidR="00E1630B" w:rsidRPr="00F40106" w:rsidRDefault="00E1630B" w:rsidP="00E1630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教育部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" o:spid="_x0000_s1034" style="position:absolute;margin-left:.3pt;margin-top:118.8pt;width:165.7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">
                      <v:textbox>
                        <w:txbxContent>
                          <w:p w:rsidR="00E1630B" w:rsidRPr="00F40106" w:rsidRDefault="00E1630B" w:rsidP="00E1630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教育部公布對比結果(最後確認名單)</w:t>
                            </w:r>
                          </w:p>
                          <w:p w:rsidR="00E1630B" w:rsidRPr="00F40106" w:rsidRDefault="00E1630B" w:rsidP="00E1630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教育部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D82D81" wp14:editId="3056A753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1156335</wp:posOffset>
                      </wp:positionV>
                      <wp:extent cx="840105" cy="314325"/>
                      <wp:effectExtent l="635" t="0" r="0" b="0"/>
                      <wp:wrapNone/>
                      <wp:docPr id="111" name="文字方塊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30B" w:rsidRPr="00F40106" w:rsidRDefault="00E1630B" w:rsidP="00E1630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1" o:spid="_x0000_s1035" type="#_x0000_t202" style="position:absolute;margin-left:340.4pt;margin-top:91.05pt;width:66.1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" filled="f" stroked="f">
                      <v:textbox>
                        <w:txbxContent>
                          <w:p w:rsidR="00E1630B" w:rsidRPr="00F40106" w:rsidRDefault="00E1630B" w:rsidP="00E163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不合格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5DDF91" wp14:editId="37566AEF">
                      <wp:simplePos x="0" y="0"/>
                      <wp:positionH relativeFrom="column">
                        <wp:posOffset>2381250</wp:posOffset>
                      </wp:positionH>
                      <wp:positionV relativeFrom="paragraph">
                        <wp:posOffset>299085</wp:posOffset>
                      </wp:positionV>
                      <wp:extent cx="621030" cy="314325"/>
                      <wp:effectExtent l="1905" t="0" r="0" b="0"/>
                      <wp:wrapNone/>
                      <wp:docPr id="110" name="文字方塊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30B" w:rsidRPr="00F40106" w:rsidRDefault="00E1630B" w:rsidP="00E1630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0" o:spid="_x0000_s1036" type="#_x0000_t202" style="position:absolute;margin-left:187.5pt;margin-top:23.55pt;width:48.9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KpzwIAAMc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" filled="f" stroked="f">
                      <v:textbox>
                        <w:txbxContent>
                          <w:p w:rsidR="00E1630B" w:rsidRPr="00F40106" w:rsidRDefault="00E1630B" w:rsidP="00E163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合格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CA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512194" wp14:editId="0881DA93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1061085</wp:posOffset>
                      </wp:positionV>
                      <wp:extent cx="621030" cy="314325"/>
                      <wp:effectExtent l="0" t="0" r="0" b="0"/>
                      <wp:wrapNone/>
                      <wp:docPr id="109" name="文字方塊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630B" w:rsidRPr="00F40106" w:rsidRDefault="00E1630B" w:rsidP="00E1630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40106">
                                    <w:rPr>
                                      <w:rFonts w:ascii="標楷體" w:eastAsia="標楷體" w:hAnsi="標楷體" w:hint="eastAsia"/>
                                    </w:rPr>
                                    <w:t>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9" o:spid="_x0000_s1037" type="#_x0000_t202" style="position:absolute;margin-left:42.45pt;margin-top:83.55pt;width:48.9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dnzwIAAMg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" filled="f" stroked="f">
                      <v:textbox>
                        <w:txbxContent>
                          <w:p w:rsidR="00E1630B" w:rsidRPr="00F40106" w:rsidRDefault="00E1630B" w:rsidP="00E1630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40106">
                              <w:rPr>
                                <w:rFonts w:ascii="標楷體" w:eastAsia="標楷體" w:hAnsi="標楷體" w:hint="eastAsia"/>
                              </w:rPr>
                              <w:t>合格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CAC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8AAE887" wp14:editId="4FA78CE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3432810</wp:posOffset>
                      </wp:positionV>
                      <wp:extent cx="2194560" cy="838200"/>
                      <wp:effectExtent l="11430" t="9525" r="13335" b="9525"/>
                      <wp:wrapNone/>
                      <wp:docPr id="106" name="群組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4560" cy="838200"/>
                                <a:chOff x="1488" y="12810"/>
                                <a:chExt cx="3456" cy="1320"/>
                              </a:xfrm>
                            </wpg:grpSpPr>
                            <wps:wsp>
                              <wps:cNvPr id="107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1" y="12810"/>
                                  <a:ext cx="0" cy="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8" y="13245"/>
                                  <a:ext cx="3456" cy="88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630B" w:rsidRPr="00F40106" w:rsidRDefault="00E1630B" w:rsidP="00E1630B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40106">
                                      <w:rPr>
                                        <w:rFonts w:ascii="標楷體" w:eastAsia="標楷體" w:hAnsi="標楷體" w:hint="eastAsia"/>
                                      </w:rPr>
                                      <w:t>製作核銷一覽表報</w:t>
                                    </w:r>
                                    <w:proofErr w:type="gramStart"/>
                                    <w:r w:rsidRPr="00F40106">
                                      <w:rPr>
                                        <w:rFonts w:ascii="標楷體" w:eastAsia="標楷體" w:hAnsi="標楷體" w:hint="eastAsia"/>
                                      </w:rPr>
                                      <w:t>部核結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06" o:spid="_x0000_s1038" style="position:absolute;margin-left:-6.75pt;margin-top:270.3pt;width:172.8pt;height:66pt;z-index:251670528" coordorigin="1488,12810" coordsize="3456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">
                      <v:shape id="AutoShape 24" o:spid="_x0000_s1039" type="#_x0000_t32" style="position:absolute;left:3301;top:12810;width:0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24MQAAADcAAAADwAAAGRycy9kb3ducmV2LnhtbERPTWvCQBC9F/oflin0Vjfx0Gp0DaVg&#10;KZYeNBL0NmTHJJidDburxv76bkHwNo/3OfN8MJ04k/OtZQXpKAFBXFndcq1gWyxfJiB8QNbYWSYF&#10;V/KQLx4f5phpe+E1nTehFjGEfYYKmhD6TEpfNWTQj2xPHLmDdQZDhK6W2uElhptOjpPkVRpsOTY0&#10;2NNHQ9VxczIKdt/TU3ktf2hVptPVHp3xv8WnUs9Pw/sMRKAh3MU395eO85M3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rbgxAAAANwAAAAPAAAAAAAAAAAA&#10;AAAAAKECAABkcnMvZG93bnJldi54bWxQSwUGAAAAAAQABAD5AAAAkgMAAAAA&#10;">
                        <v:stroke endarrow="block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25" o:spid="_x0000_s1040" type="#_x0000_t116" style="position:absolute;left:1488;top:13245;width:3456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vtMUA&#10;AADcAAAADwAAAGRycy9kb3ducmV2LnhtbESPQWvDMAyF74P9B6PBLqN1OkYZad0SAmU9FEa79i5i&#10;LQmz5WB7Tfrvp8OgN4n39N6n9XbyTl0ppj6wgcW8AEXcBNtza+D8tZu9g0oZ2aILTAZulGC7eXxY&#10;Y2nDyEe6nnKrJIRTiQa6nIdS69R05DHNw0As2neIHrOssdU24ijh3unXolhqjz1LQ4cD1R01P6df&#10;b+Dz4Oroaho/6ttlf768VS+HZWXM89NUrUBlmvLd/H+9t4JfCK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O+0xQAAANwAAAAPAAAAAAAAAAAAAAAAAJgCAABkcnMv&#10;ZG93bnJldi54bWxQSwUGAAAAAAQABAD1AAAAigMAAAAA&#10;">
                        <v:textbox>
                          <w:txbxContent>
                            <w:p w:rsidR="00E1630B" w:rsidRPr="00F40106" w:rsidRDefault="00E1630B" w:rsidP="00E1630B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40106">
                                <w:rPr>
                                  <w:rFonts w:ascii="標楷體" w:eastAsia="標楷體" w:hAnsi="標楷體" w:hint="eastAsia"/>
                                </w:rPr>
                                <w:t>製作核銷一覽表報</w:t>
                              </w:r>
                              <w:proofErr w:type="gramStart"/>
                              <w:r w:rsidRPr="00F40106">
                                <w:rPr>
                                  <w:rFonts w:ascii="標楷體" w:eastAsia="標楷體" w:hAnsi="標楷體" w:hint="eastAsia"/>
                                </w:rPr>
                                <w:t>部核結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00CAC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9D5A8E0" wp14:editId="44BC783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2366010</wp:posOffset>
                      </wp:positionV>
                      <wp:extent cx="2105025" cy="1066800"/>
                      <wp:effectExtent l="5715" t="9525" r="13335" b="9525"/>
                      <wp:wrapNone/>
                      <wp:docPr id="102" name="群組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5025" cy="1066800"/>
                                <a:chOff x="1704" y="11130"/>
                                <a:chExt cx="3315" cy="1680"/>
                              </a:xfrm>
                            </wpg:grpSpPr>
                            <wps:wsp>
                              <wps:cNvPr id="103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26" y="11130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4" y="11490"/>
                                  <a:ext cx="3315" cy="1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630B" w:rsidRPr="00F40106" w:rsidRDefault="00E1630B" w:rsidP="00E1630B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40106">
                                      <w:rPr>
                                        <w:rFonts w:ascii="標楷體" w:eastAsia="標楷體" w:hAnsi="標楷體" w:hint="eastAsia"/>
                                      </w:rPr>
                                      <w:t>在下學期註冊繳費單扣除補助金額</w:t>
                                    </w:r>
                                  </w:p>
                                  <w:p w:rsidR="00E1630B" w:rsidRPr="00F40106" w:rsidRDefault="00E1630B" w:rsidP="00E1630B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40106">
                                      <w:rPr>
                                        <w:rFonts w:ascii="標楷體" w:eastAsia="標楷體" w:hAnsi="標楷體" w:hint="eastAsia"/>
                                      </w:rPr>
                                      <w:t>業務承辦人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04" y="12300"/>
                                  <a:ext cx="33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102" o:spid="_x0000_s1041" style="position:absolute;margin-left:.3pt;margin-top:186.3pt;width:165.75pt;height:84pt;z-index:251669504" coordorigin="1704,11130" coordsize="331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">
                      <v:shape id="AutoShape 20" o:spid="_x0000_s1042" type="#_x0000_t32" style="position:absolute;left:3226;top:1113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2w48QAAADcAAAADwAAAGRycy9kb3ducmV2LnhtbERPTWvCQBC9F/oflin0VjexUD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bDjxAAAANwAAAAPAAAAAAAAAAAA&#10;AAAAAKECAABkcnMvZG93bnJldi54bWxQSwUGAAAAAAQABAD5AAAAkgMAAAAA&#10;">
                        <v:stroke endarrow="block"/>
                      </v:shape>
                      <v:rect id="Rectangle 21" o:spid="_x0000_s1043" style="position:absolute;left:1704;top:11490;width:331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      <v:textbox>
                          <w:txbxContent>
                            <w:p w:rsidR="00E1630B" w:rsidRPr="00F40106" w:rsidRDefault="00E1630B" w:rsidP="00E1630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40106">
                                <w:rPr>
                                  <w:rFonts w:ascii="標楷體" w:eastAsia="標楷體" w:hAnsi="標楷體" w:hint="eastAsia"/>
                                </w:rPr>
                                <w:t>在下學期註冊繳費單扣除補助金額</w:t>
                              </w:r>
                            </w:p>
                            <w:p w:rsidR="00E1630B" w:rsidRPr="00F40106" w:rsidRDefault="00E1630B" w:rsidP="00E1630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40106"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v:textbox>
                      </v:rect>
                      <v:shape id="AutoShape 22" o:spid="_x0000_s1044" type="#_x0000_t32" style="position:absolute;left:1704;top:12300;width:33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    </v:group>
                  </w:pict>
                </mc:Fallback>
              </mc:AlternateContent>
            </w:r>
            <w:r w:rsidRPr="00500CAC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0D5D6DFE" wp14:editId="545154BB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1009650</wp:posOffset>
                      </wp:positionV>
                      <wp:extent cx="3410585" cy="508635"/>
                      <wp:effectExtent l="57150" t="5715" r="56515" b="19050"/>
                      <wp:wrapNone/>
                      <wp:docPr id="97" name="群組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0585" cy="508635"/>
                                <a:chOff x="3255" y="9564"/>
                                <a:chExt cx="5371" cy="801"/>
                              </a:xfrm>
                            </wpg:grpSpPr>
                            <wps:wsp>
                              <wps:cNvPr id="98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6" y="9795"/>
                                  <a:ext cx="536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9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55" y="9564"/>
                                  <a:ext cx="5371" cy="801"/>
                                  <a:chOff x="3255" y="9564"/>
                                  <a:chExt cx="5371" cy="801"/>
                                </a:xfrm>
                              </wpg:grpSpPr>
                              <wps:wsp>
                                <wps:cNvPr id="100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55" y="9564"/>
                                    <a:ext cx="2" cy="80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25" y="9795"/>
                                    <a:ext cx="1" cy="5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97" o:spid="_x0000_s1026" style="position:absolute;margin-left:77.85pt;margin-top:79.5pt;width:268.55pt;height:40.05pt;z-index:251674624" coordorigin="3255,9564" coordsize="5371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">
                      <v:shape id="AutoShape 32" o:spid="_x0000_s1027" type="#_x0000_t32" style="position:absolute;left:3256;top:9795;width:53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    <v:group id="Group 33" o:spid="_x0000_s1028" style="position:absolute;left:3255;top:9564;width:5371;height:801" coordorigin="3255,9564" coordsize="5371,8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AutoShape 34" o:spid="_x0000_s1029" type="#_x0000_t32" style="position:absolute;left:3255;top:9564;width:2;height: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        <v:stroke endarrow="block"/>
                        </v:shape>
                        <v:shape id="AutoShape 35" o:spid="_x0000_s1030" type="#_x0000_t32" style="position:absolute;left:8625;top:9795;width:1;height:5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  <w:r w:rsidRPr="00500CAC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F2C7142" wp14:editId="7701DD52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108585</wp:posOffset>
                      </wp:positionV>
                      <wp:extent cx="3175635" cy="895350"/>
                      <wp:effectExtent l="15240" t="9525" r="9525" b="9525"/>
                      <wp:wrapNone/>
                      <wp:docPr id="93" name="群組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635" cy="895350"/>
                                <a:chOff x="5019" y="7935"/>
                                <a:chExt cx="5001" cy="1410"/>
                              </a:xfrm>
                            </wpg:grpSpPr>
                            <wps:wsp>
                              <wps:cNvPr id="9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5" y="7935"/>
                                  <a:ext cx="3255" cy="1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630B" w:rsidRPr="00F40106" w:rsidRDefault="00E1630B" w:rsidP="00E1630B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40106">
                                      <w:rPr>
                                        <w:rFonts w:ascii="標楷體" w:eastAsia="標楷體" w:hAnsi="標楷體" w:hint="eastAsia"/>
                                      </w:rPr>
                                      <w:t>通知不合格學生，提出所得</w:t>
                                    </w:r>
                                    <w:proofErr w:type="gramStart"/>
                                    <w:r w:rsidRPr="00F40106">
                                      <w:rPr>
                                        <w:rFonts w:ascii="標楷體" w:eastAsia="標楷體" w:hAnsi="標楷體" w:hint="eastAsia"/>
                                      </w:rPr>
                                      <w:t>證明文見複查</w:t>
                                    </w:r>
                                    <w:proofErr w:type="gramEnd"/>
                                  </w:p>
                                  <w:p w:rsidR="00E1630B" w:rsidRPr="00F40106" w:rsidRDefault="00E1630B" w:rsidP="00E1630B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40106">
                                      <w:rPr>
                                        <w:rFonts w:ascii="標楷體" w:eastAsia="標楷體" w:hAnsi="標楷體" w:hint="eastAsia"/>
                                      </w:rPr>
                                      <w:t>業務承辦人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5" y="8775"/>
                                  <a:ext cx="32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19" y="8640"/>
                                  <a:ext cx="17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93" o:spid="_x0000_s1045" style="position:absolute;margin-left:166.05pt;margin-top:8.55pt;width:250.05pt;height:70.5pt;z-index:251668480" coordorigin="5019,7935" coordsize="5001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">
                      <v:rect id="Rectangle 16" o:spid="_x0000_s1046" style="position:absolute;left:6765;top:7935;width:3255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      <v:textbox>
                          <w:txbxContent>
                            <w:p w:rsidR="00E1630B" w:rsidRPr="00F40106" w:rsidRDefault="00E1630B" w:rsidP="00E1630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40106">
                                <w:rPr>
                                  <w:rFonts w:ascii="標楷體" w:eastAsia="標楷體" w:hAnsi="標楷體" w:hint="eastAsia"/>
                                </w:rPr>
                                <w:t>通知不合格學生，提出所得</w:t>
                              </w:r>
                              <w:proofErr w:type="gramStart"/>
                              <w:r w:rsidRPr="00F40106">
                                <w:rPr>
                                  <w:rFonts w:ascii="標楷體" w:eastAsia="標楷體" w:hAnsi="標楷體" w:hint="eastAsia"/>
                                </w:rPr>
                                <w:t>證明文見複查</w:t>
                              </w:r>
                              <w:proofErr w:type="gramEnd"/>
                            </w:p>
                            <w:p w:rsidR="00E1630B" w:rsidRPr="00F40106" w:rsidRDefault="00E1630B" w:rsidP="00E1630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40106">
                                <w:rPr>
                                  <w:rFonts w:ascii="標楷體" w:eastAsia="標楷體" w:hAnsi="標楷體" w:hint="eastAsia"/>
                                </w:rPr>
                                <w:t>業務承辦人</w:t>
                              </w:r>
                            </w:p>
                          </w:txbxContent>
                        </v:textbox>
                      </v:rect>
                      <v:shape id="AutoShape 17" o:spid="_x0000_s1047" type="#_x0000_t32" style="position:absolute;left:6765;top:8775;width:3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  <v:shape id="AutoShape 18" o:spid="_x0000_s1048" type="#_x0000_t32" style="position:absolute;left:5019;top:8640;width:17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u7s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wu7sIAAADb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  <w:r w:rsidRPr="00500CAC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D9485A8" wp14:editId="65D8430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99060</wp:posOffset>
                      </wp:positionV>
                      <wp:extent cx="2066925" cy="895350"/>
                      <wp:effectExtent l="5715" t="9525" r="13335" b="9525"/>
                      <wp:wrapNone/>
                      <wp:docPr id="90" name="群組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895350"/>
                                <a:chOff x="1734" y="7935"/>
                                <a:chExt cx="3255" cy="1410"/>
                              </a:xfrm>
                            </wpg:grpSpPr>
                            <wps:wsp>
                              <wps:cNvPr id="91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4" y="7935"/>
                                  <a:ext cx="3255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630B" w:rsidRPr="00F40106" w:rsidRDefault="00E1630B" w:rsidP="00E1630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40106">
                                      <w:rPr>
                                        <w:rFonts w:ascii="標楷體" w:eastAsia="標楷體" w:hAnsi="標楷體" w:hint="eastAsia"/>
                                      </w:rPr>
                                      <w:t>教育部資料比對</w:t>
                                    </w:r>
                                  </w:p>
                                  <w:p w:rsidR="00E1630B" w:rsidRPr="00F40106" w:rsidRDefault="00E1630B" w:rsidP="00E1630B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4" y="8640"/>
                                  <a:ext cx="3255" cy="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630B" w:rsidRPr="00F40106" w:rsidRDefault="00E1630B" w:rsidP="00E1630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F40106">
                                      <w:rPr>
                                        <w:rFonts w:ascii="標楷體" w:eastAsia="標楷體" w:hAnsi="標楷體" w:hint="eastAsia"/>
                                      </w:rPr>
                                      <w:t>教育部</w:t>
                                    </w:r>
                                  </w:p>
                                  <w:p w:rsidR="00E1630B" w:rsidRDefault="00E1630B" w:rsidP="00E1630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90" o:spid="_x0000_s1049" style="position:absolute;margin-left:4.05pt;margin-top:7.8pt;width:162.75pt;height:70.5pt;z-index:251671552" coordorigin="1734,7935" coordsize="3255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">
                      <v:rect id="Rectangle 27" o:spid="_x0000_s1050" style="position:absolute;left:1734;top:7935;width:325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          <v:textbox>
                          <w:txbxContent>
                            <w:p w:rsidR="00E1630B" w:rsidRPr="00F40106" w:rsidRDefault="00E1630B" w:rsidP="00E1630B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40106">
                                <w:rPr>
                                  <w:rFonts w:ascii="標楷體" w:eastAsia="標楷體" w:hAnsi="標楷體" w:hint="eastAsia"/>
                                </w:rPr>
                                <w:t>教育部資料比對</w:t>
                              </w:r>
                            </w:p>
                            <w:p w:rsidR="00E1630B" w:rsidRPr="00F40106" w:rsidRDefault="00E1630B" w:rsidP="00E1630B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v:textbox>
                      </v:rect>
                      <v:rect id="Rectangle 28" o:spid="_x0000_s1051" style="position:absolute;left:1734;top:8640;width:325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      <v:textbox>
                          <w:txbxContent>
                            <w:p w:rsidR="00E1630B" w:rsidRPr="00F40106" w:rsidRDefault="00E1630B" w:rsidP="00E1630B">
                              <w:pPr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40106">
                                <w:rPr>
                                  <w:rFonts w:ascii="標楷體" w:eastAsia="標楷體" w:hAnsi="標楷體" w:hint="eastAsia"/>
                                </w:rPr>
                                <w:t>教育部</w:t>
                              </w:r>
                            </w:p>
                            <w:p w:rsidR="00E1630B" w:rsidRDefault="00E1630B" w:rsidP="00E1630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500CAC">
              <w:rPr>
                <w:color w:val="000000" w:themeColor="text1"/>
              </w:rPr>
              <w:tab/>
            </w:r>
            <w:bookmarkStart w:id="0" w:name="_GoBack"/>
            <w:bookmarkEnd w:id="0"/>
          </w:p>
        </w:tc>
      </w:tr>
    </w:tbl>
    <w:p w:rsidR="008374A7" w:rsidRPr="00E1630B" w:rsidRDefault="008374A7" w:rsidP="00E1630B"/>
    <w:sectPr w:rsidR="008374A7" w:rsidRPr="00E1630B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7F" w:rsidRDefault="00AB517F" w:rsidP="00BB2651">
      <w:r>
        <w:separator/>
      </w:r>
    </w:p>
  </w:endnote>
  <w:endnote w:type="continuationSeparator" w:id="0">
    <w:p w:rsidR="00AB517F" w:rsidRDefault="00AB517F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7F" w:rsidRDefault="00AB517F" w:rsidP="00BB2651">
      <w:r>
        <w:separator/>
      </w:r>
    </w:p>
  </w:footnote>
  <w:footnote w:type="continuationSeparator" w:id="0">
    <w:p w:rsidR="00AB517F" w:rsidRDefault="00AB517F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6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1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12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D58EA"/>
    <w:rsid w:val="002D2F2E"/>
    <w:rsid w:val="003B302C"/>
    <w:rsid w:val="003C4B18"/>
    <w:rsid w:val="0043522B"/>
    <w:rsid w:val="004422D4"/>
    <w:rsid w:val="0047374D"/>
    <w:rsid w:val="005608AB"/>
    <w:rsid w:val="00583B1A"/>
    <w:rsid w:val="00591D22"/>
    <w:rsid w:val="005C5940"/>
    <w:rsid w:val="00650EDA"/>
    <w:rsid w:val="00741A19"/>
    <w:rsid w:val="0082018B"/>
    <w:rsid w:val="008268B0"/>
    <w:rsid w:val="008374A7"/>
    <w:rsid w:val="00842FA8"/>
    <w:rsid w:val="0086194A"/>
    <w:rsid w:val="00A25781"/>
    <w:rsid w:val="00A3679F"/>
    <w:rsid w:val="00AB517F"/>
    <w:rsid w:val="00AE69C2"/>
    <w:rsid w:val="00BB2651"/>
    <w:rsid w:val="00C21913"/>
    <w:rsid w:val="00C775B5"/>
    <w:rsid w:val="00DA5ED4"/>
    <w:rsid w:val="00DF2C2A"/>
    <w:rsid w:val="00E10116"/>
    <w:rsid w:val="00E1630B"/>
    <w:rsid w:val="00F601A1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2017-11-06T07:02:00Z</dcterms:created>
  <dcterms:modified xsi:type="dcterms:W3CDTF">2017-11-06T07:02:00Z</dcterms:modified>
</cp:coreProperties>
</file>