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8" w:rsidRPr="00500CAC" w:rsidRDefault="00842FA8" w:rsidP="00842FA8">
      <w:pPr>
        <w:ind w:firstLineChars="600" w:firstLine="16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00C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學生學雜費減免</w:t>
      </w:r>
      <w:r w:rsidRPr="00500CAC">
        <w:rPr>
          <w:rFonts w:ascii="標楷體" w:eastAsia="標楷體" w:hAnsi="標楷體" w:hint="eastAsia"/>
          <w:b/>
          <w:bCs/>
          <w:noProof/>
          <w:color w:val="000000" w:themeColor="text1"/>
          <w:sz w:val="28"/>
          <w:szCs w:val="28"/>
        </w:rPr>
        <w:t>作業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流程圖</w:t>
      </w:r>
      <w:r w:rsidRPr="00500C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（D0201）</w:t>
      </w:r>
    </w:p>
    <w:p w:rsidR="00842FA8" w:rsidRPr="00500CAC" w:rsidRDefault="00842FA8" w:rsidP="00842FA8">
      <w:pPr>
        <w:ind w:firstLineChars="600" w:firstLine="16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00CAC">
        <w:rPr>
          <w:rFonts w:ascii="標楷體" w:eastAsia="標楷體" w:hAnsi="標楷體" w:hint="eastAsia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8457C2" wp14:editId="1B277A48">
                <wp:simplePos x="0" y="0"/>
                <wp:positionH relativeFrom="column">
                  <wp:posOffset>288290</wp:posOffset>
                </wp:positionH>
                <wp:positionV relativeFrom="paragraph">
                  <wp:posOffset>308610</wp:posOffset>
                </wp:positionV>
                <wp:extent cx="5485765" cy="6728460"/>
                <wp:effectExtent l="0" t="0" r="2540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6728460"/>
                          <a:chOff x="1872" y="2340"/>
                          <a:chExt cx="8639" cy="10596"/>
                        </a:xfrm>
                      </wpg:grpSpPr>
                      <wpg:grpSp>
                        <wpg:cNvPr id="5" name="Group 146"/>
                        <wpg:cNvGrpSpPr>
                          <a:grpSpLocks/>
                        </wpg:cNvGrpSpPr>
                        <wpg:grpSpPr bwMode="auto">
                          <a:xfrm>
                            <a:off x="1872" y="2340"/>
                            <a:ext cx="8639" cy="10596"/>
                            <a:chOff x="1872" y="2340"/>
                            <a:chExt cx="8639" cy="10596"/>
                          </a:xfrm>
                        </wpg:grpSpPr>
                        <wps:wsp>
                          <wps:cNvPr id="6" name="AutoShape 147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872" y="2340"/>
                              <a:ext cx="8639" cy="10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48"/>
                          <wps:cNvSpPr>
                            <a:spLocks/>
                          </wps:cNvSpPr>
                          <wps:spPr bwMode="auto">
                            <a:xfrm>
                              <a:off x="1969" y="2620"/>
                              <a:ext cx="2373" cy="1424"/>
                            </a:xfrm>
                            <a:custGeom>
                              <a:avLst/>
                              <a:gdLst>
                                <a:gd name="T0" fmla="*/ 237 w 2373"/>
                                <a:gd name="T1" fmla="*/ 1424 h 1424"/>
                                <a:gd name="T2" fmla="*/ 2135 w 2373"/>
                                <a:gd name="T3" fmla="*/ 1424 h 1424"/>
                                <a:gd name="T4" fmla="*/ 2373 w 2373"/>
                                <a:gd name="T5" fmla="*/ 712 h 1424"/>
                                <a:gd name="T6" fmla="*/ 2135 w 2373"/>
                                <a:gd name="T7" fmla="*/ 0 h 1424"/>
                                <a:gd name="T8" fmla="*/ 237 w 2373"/>
                                <a:gd name="T9" fmla="*/ 0 h 1424"/>
                                <a:gd name="T10" fmla="*/ 0 w 2373"/>
                                <a:gd name="T11" fmla="*/ 712 h 1424"/>
                                <a:gd name="T12" fmla="*/ 237 w 2373"/>
                                <a:gd name="T13" fmla="*/ 1424 h 1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3" h="1424">
                                  <a:moveTo>
                                    <a:pt x="237" y="1424"/>
                                  </a:moveTo>
                                  <a:lnTo>
                                    <a:pt x="2135" y="1424"/>
                                  </a:lnTo>
                                  <a:lnTo>
                                    <a:pt x="2373" y="712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237" y="1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49"/>
                          <wps:cNvSpPr>
                            <a:spLocks/>
                          </wps:cNvSpPr>
                          <wps:spPr bwMode="auto">
                            <a:xfrm>
                              <a:off x="1969" y="2620"/>
                              <a:ext cx="3119" cy="1424"/>
                            </a:xfrm>
                            <a:custGeom>
                              <a:avLst/>
                              <a:gdLst>
                                <a:gd name="T0" fmla="*/ 237 w 2373"/>
                                <a:gd name="T1" fmla="*/ 1424 h 1424"/>
                                <a:gd name="T2" fmla="*/ 2135 w 2373"/>
                                <a:gd name="T3" fmla="*/ 1424 h 1424"/>
                                <a:gd name="T4" fmla="*/ 2373 w 2373"/>
                                <a:gd name="T5" fmla="*/ 712 h 1424"/>
                                <a:gd name="T6" fmla="*/ 2135 w 2373"/>
                                <a:gd name="T7" fmla="*/ 0 h 1424"/>
                                <a:gd name="T8" fmla="*/ 237 w 2373"/>
                                <a:gd name="T9" fmla="*/ 0 h 1424"/>
                                <a:gd name="T10" fmla="*/ 0 w 2373"/>
                                <a:gd name="T11" fmla="*/ 712 h 1424"/>
                                <a:gd name="T12" fmla="*/ 237 w 2373"/>
                                <a:gd name="T13" fmla="*/ 1424 h 1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3" h="1424">
                                  <a:moveTo>
                                    <a:pt x="237" y="1424"/>
                                  </a:moveTo>
                                  <a:lnTo>
                                    <a:pt x="2135" y="1424"/>
                                  </a:lnTo>
                                  <a:lnTo>
                                    <a:pt x="2373" y="712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237" y="1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8" y="2968"/>
                              <a:ext cx="1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上線申請學雜費減免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8" y="3508"/>
                              <a:ext cx="2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申請日期：6/1，12/1起)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Freeform 152"/>
                          <wps:cNvSpPr>
                            <a:spLocks/>
                          </wps:cNvSpPr>
                          <wps:spPr bwMode="auto">
                            <a:xfrm>
                              <a:off x="2270" y="5028"/>
                              <a:ext cx="1779" cy="1067"/>
                            </a:xfrm>
                            <a:custGeom>
                              <a:avLst/>
                              <a:gdLst>
                                <a:gd name="T0" fmla="*/ 0 w 1779"/>
                                <a:gd name="T1" fmla="*/ 533 h 1067"/>
                                <a:gd name="T2" fmla="*/ 889 w 1779"/>
                                <a:gd name="T3" fmla="*/ 0 h 1067"/>
                                <a:gd name="T4" fmla="*/ 1779 w 1779"/>
                                <a:gd name="T5" fmla="*/ 533 h 1067"/>
                                <a:gd name="T6" fmla="*/ 889 w 1779"/>
                                <a:gd name="T7" fmla="*/ 1067 h 1067"/>
                                <a:gd name="T8" fmla="*/ 0 w 1779"/>
                                <a:gd name="T9" fmla="*/ 533 h 10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9" h="1067">
                                  <a:moveTo>
                                    <a:pt x="0" y="533"/>
                                  </a:moveTo>
                                  <a:lnTo>
                                    <a:pt x="889" y="0"/>
                                  </a:lnTo>
                                  <a:lnTo>
                                    <a:pt x="1779" y="533"/>
                                  </a:lnTo>
                                  <a:lnTo>
                                    <a:pt x="889" y="1067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3"/>
                          <wps:cNvSpPr>
                            <a:spLocks/>
                          </wps:cNvSpPr>
                          <wps:spPr bwMode="auto">
                            <a:xfrm>
                              <a:off x="2247" y="5124"/>
                              <a:ext cx="1779" cy="1067"/>
                            </a:xfrm>
                            <a:custGeom>
                              <a:avLst/>
                              <a:gdLst>
                                <a:gd name="T0" fmla="*/ 0 w 1779"/>
                                <a:gd name="T1" fmla="*/ 533 h 1067"/>
                                <a:gd name="T2" fmla="*/ 889 w 1779"/>
                                <a:gd name="T3" fmla="*/ 0 h 1067"/>
                                <a:gd name="T4" fmla="*/ 1779 w 1779"/>
                                <a:gd name="T5" fmla="*/ 533 h 1067"/>
                                <a:gd name="T6" fmla="*/ 889 w 1779"/>
                                <a:gd name="T7" fmla="*/ 1067 h 1067"/>
                                <a:gd name="T8" fmla="*/ 0 w 1779"/>
                                <a:gd name="T9" fmla="*/ 533 h 10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9" h="1067">
                                  <a:moveTo>
                                    <a:pt x="0" y="533"/>
                                  </a:moveTo>
                                  <a:lnTo>
                                    <a:pt x="889" y="0"/>
                                  </a:lnTo>
                                  <a:lnTo>
                                    <a:pt x="1779" y="533"/>
                                  </a:lnTo>
                                  <a:lnTo>
                                    <a:pt x="889" y="1067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8" y="5354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收件審核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7" y="5592"/>
                              <a:ext cx="1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是否符合資格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7" y="6975"/>
                              <a:ext cx="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16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1904" y="6921"/>
                              <a:ext cx="2891" cy="2113"/>
                              <a:chOff x="1904" y="6921"/>
                              <a:chExt cx="2891" cy="2113"/>
                            </a:xfrm>
                          </wpg:grpSpPr>
                          <wpg:grpSp>
                            <wpg:cNvPr id="17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04" y="6941"/>
                                <a:ext cx="2891" cy="2093"/>
                                <a:chOff x="1904" y="6941"/>
                                <a:chExt cx="2891" cy="2093"/>
                              </a:xfrm>
                            </wpg:grpSpPr>
                            <wps:wsp>
                              <wps:cNvPr id="1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6941"/>
                                  <a:ext cx="2891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6941"/>
                                  <a:ext cx="2891" cy="2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25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3" y="6921"/>
                                <a:ext cx="10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FA8" w:rsidRDefault="00842FA8" w:rsidP="00842FA8">
                                  <w:r>
                                    <w:rPr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1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3" y="7038"/>
                                <a:ext cx="10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FA8" w:rsidRDefault="00842FA8" w:rsidP="00842FA8">
                                  <w:r>
                                    <w:rPr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2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5" y="7375"/>
                              <a:ext cx="1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減免名冊彙整至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7626"/>
                              <a:ext cx="1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總務處出納組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8" y="8530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0" y="10051"/>
                              <a:ext cx="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26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1916" y="9997"/>
                              <a:ext cx="2841" cy="2113"/>
                              <a:chOff x="1916" y="9997"/>
                              <a:chExt cx="2841" cy="2113"/>
                            </a:xfrm>
                          </wpg:grpSpPr>
                          <wpg:grpSp>
                            <wpg:cNvPr id="27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6" y="10017"/>
                                <a:ext cx="2841" cy="2093"/>
                                <a:chOff x="1916" y="10017"/>
                                <a:chExt cx="2841" cy="2093"/>
                              </a:xfrm>
                            </wpg:grpSpPr>
                            <wps:wsp>
                              <wps:cNvPr id="28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10017"/>
                                  <a:ext cx="2841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10017"/>
                                  <a:ext cx="2841" cy="2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9" y="9997"/>
                                <a:ext cx="10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FA8" w:rsidRDefault="00842FA8" w:rsidP="00842FA8">
                                  <w:r>
                                    <w:rPr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9" y="10114"/>
                                <a:ext cx="10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FA8" w:rsidRDefault="00842FA8" w:rsidP="00842FA8">
                                  <w:r>
                                    <w:rPr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" name="Lin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6" y="11369"/>
                                <a:ext cx="2799" cy="10"/>
                              </a:xfrm>
                              <a:prstGeom prst="line">
                                <a:avLst/>
                              </a:prstGeom>
                              <a:noFill/>
                              <a:ln w="762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10489"/>
                              <a:ext cx="1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總務處出納組製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10740"/>
                              <a:ext cx="1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發減免後繳費單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11606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5" y="10735"/>
                              <a:ext cx="1060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Freeform 178"/>
                          <wps:cNvSpPr>
                            <a:spLocks/>
                          </wps:cNvSpPr>
                          <wps:spPr bwMode="auto">
                            <a:xfrm>
                              <a:off x="6464" y="10689"/>
                              <a:ext cx="92" cy="92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92"/>
                                <a:gd name="T2" fmla="*/ 92 w 92"/>
                                <a:gd name="T3" fmla="*/ 46 h 92"/>
                                <a:gd name="T4" fmla="*/ 0 w 92"/>
                                <a:gd name="T5" fmla="*/ 92 h 92"/>
                                <a:gd name="T6" fmla="*/ 0 w 92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0" y="0"/>
                                  </a:moveTo>
                                  <a:lnTo>
                                    <a:pt x="9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9" y="4044"/>
                              <a:ext cx="16" cy="922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Freeform 180"/>
                          <wps:cNvSpPr>
                            <a:spLocks/>
                          </wps:cNvSpPr>
                          <wps:spPr bwMode="auto">
                            <a:xfrm>
                              <a:off x="3093" y="4953"/>
                              <a:ext cx="92" cy="94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 h 94"/>
                                <a:gd name="T2" fmla="*/ 44 w 92"/>
                                <a:gd name="T3" fmla="*/ 94 h 94"/>
                                <a:gd name="T4" fmla="*/ 0 w 92"/>
                                <a:gd name="T5" fmla="*/ 0 h 94"/>
                                <a:gd name="T6" fmla="*/ 92 w 92"/>
                                <a:gd name="T7" fmla="*/ 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94">
                                  <a:moveTo>
                                    <a:pt x="92" y="2"/>
                                  </a:moveTo>
                                  <a:lnTo>
                                    <a:pt x="44" y="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3" y="6191"/>
                              <a:ext cx="16" cy="712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Freeform 182"/>
                          <wps:cNvSpPr>
                            <a:spLocks/>
                          </wps:cNvSpPr>
                          <wps:spPr bwMode="auto">
                            <a:xfrm>
                              <a:off x="3093" y="6832"/>
                              <a:ext cx="93" cy="93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2 h 93"/>
                                <a:gd name="T2" fmla="*/ 44 w 93"/>
                                <a:gd name="T3" fmla="*/ 93 h 93"/>
                                <a:gd name="T4" fmla="*/ 0 w 93"/>
                                <a:gd name="T5" fmla="*/ 0 h 93"/>
                                <a:gd name="T6" fmla="*/ 93 w 93"/>
                                <a:gd name="T7" fmla="*/ 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2"/>
                                  </a:moveTo>
                                  <a:lnTo>
                                    <a:pt x="44" y="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9027"/>
                              <a:ext cx="17" cy="921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184"/>
                          <wps:cNvSpPr>
                            <a:spLocks/>
                          </wps:cNvSpPr>
                          <wps:spPr bwMode="auto">
                            <a:xfrm>
                              <a:off x="3105" y="9936"/>
                              <a:ext cx="92" cy="93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 h 93"/>
                                <a:gd name="T2" fmla="*/ 45 w 92"/>
                                <a:gd name="T3" fmla="*/ 93 h 93"/>
                                <a:gd name="T4" fmla="*/ 0 w 92"/>
                                <a:gd name="T5" fmla="*/ 0 h 93"/>
                                <a:gd name="T6" fmla="*/ 92 w 92"/>
                                <a:gd name="T7" fmla="*/ 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2"/>
                                  </a:moveTo>
                                  <a:lnTo>
                                    <a:pt x="45" y="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9" y="5203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proofErr w:type="gramStart"/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6" y="6396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2" y="6607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Freeform 188"/>
                          <wps:cNvSpPr>
                            <a:spLocks/>
                          </wps:cNvSpPr>
                          <wps:spPr bwMode="auto">
                            <a:xfrm>
                              <a:off x="7746" y="7621"/>
                              <a:ext cx="92" cy="93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0 h 93"/>
                                <a:gd name="T2" fmla="*/ 46 w 92"/>
                                <a:gd name="T3" fmla="*/ 93 h 93"/>
                                <a:gd name="T4" fmla="*/ 0 w 92"/>
                                <a:gd name="T5" fmla="*/ 0 h 93"/>
                                <a:gd name="T6" fmla="*/ 92 w 92"/>
                                <a:gd name="T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0"/>
                                  </a:moveTo>
                                  <a:lnTo>
                                    <a:pt x="46" y="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7" y="5580"/>
                              <a:ext cx="1388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15" y="5580"/>
                              <a:ext cx="0" cy="5155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2" y="9213"/>
                              <a:ext cx="16" cy="922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Freeform 192"/>
                          <wps:cNvSpPr>
                            <a:spLocks/>
                          </wps:cNvSpPr>
                          <wps:spPr bwMode="auto">
                            <a:xfrm>
                              <a:off x="7726" y="10123"/>
                              <a:ext cx="92" cy="9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 h 92"/>
                                <a:gd name="T2" fmla="*/ 44 w 92"/>
                                <a:gd name="T3" fmla="*/ 92 h 92"/>
                                <a:gd name="T4" fmla="*/ 0 w 92"/>
                                <a:gd name="T5" fmla="*/ 0 h 92"/>
                                <a:gd name="T6" fmla="*/ 92 w 92"/>
                                <a:gd name="T7" fmla="*/ 1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92" y="1"/>
                                  </a:moveTo>
                                  <a:lnTo>
                                    <a:pt x="44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93"/>
                          <wps:cNvSpPr>
                            <a:spLocks/>
                          </wps:cNvSpPr>
                          <wps:spPr bwMode="auto">
                            <a:xfrm>
                              <a:off x="6604" y="10229"/>
                              <a:ext cx="2333" cy="933"/>
                            </a:xfrm>
                            <a:custGeom>
                              <a:avLst/>
                              <a:gdLst>
                                <a:gd name="T0" fmla="*/ 594 w 2973"/>
                                <a:gd name="T1" fmla="*/ 1189 h 1189"/>
                                <a:gd name="T2" fmla="*/ 2378 w 2973"/>
                                <a:gd name="T3" fmla="*/ 1189 h 1189"/>
                                <a:gd name="T4" fmla="*/ 2973 w 2973"/>
                                <a:gd name="T5" fmla="*/ 594 h 1189"/>
                                <a:gd name="T6" fmla="*/ 2378 w 2973"/>
                                <a:gd name="T7" fmla="*/ 0 h 1189"/>
                                <a:gd name="T8" fmla="*/ 2378 w 2973"/>
                                <a:gd name="T9" fmla="*/ 0 h 1189"/>
                                <a:gd name="T10" fmla="*/ 2378 w 2973"/>
                                <a:gd name="T11" fmla="*/ 0 h 1189"/>
                                <a:gd name="T12" fmla="*/ 594 w 2973"/>
                                <a:gd name="T13" fmla="*/ 0 h 1189"/>
                                <a:gd name="T14" fmla="*/ 0 w 2973"/>
                                <a:gd name="T15" fmla="*/ 594 h 1189"/>
                                <a:gd name="T16" fmla="*/ 594 w 2973"/>
                                <a:gd name="T17" fmla="*/ 1189 h 1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73" h="1189">
                                  <a:moveTo>
                                    <a:pt x="594" y="1189"/>
                                  </a:moveTo>
                                  <a:lnTo>
                                    <a:pt x="2378" y="1189"/>
                                  </a:lnTo>
                                  <a:cubicBezTo>
                                    <a:pt x="2707" y="1189"/>
                                    <a:pt x="2973" y="923"/>
                                    <a:pt x="2973" y="594"/>
                                  </a:cubicBezTo>
                                  <a:cubicBezTo>
                                    <a:pt x="2973" y="266"/>
                                    <a:pt x="2707" y="0"/>
                                    <a:pt x="2378" y="0"/>
                                  </a:cubicBezTo>
                                  <a:cubicBezTo>
                                    <a:pt x="2378" y="0"/>
                                    <a:pt x="2378" y="0"/>
                                    <a:pt x="2378" y="0"/>
                                  </a:cubicBezTo>
                                  <a:lnTo>
                                    <a:pt x="2378" y="0"/>
                                  </a:lnTo>
                                  <a:lnTo>
                                    <a:pt x="594" y="0"/>
                                  </a:lnTo>
                                  <a:cubicBezTo>
                                    <a:pt x="266" y="0"/>
                                    <a:pt x="0" y="266"/>
                                    <a:pt x="0" y="594"/>
                                  </a:cubicBezTo>
                                  <a:cubicBezTo>
                                    <a:pt x="0" y="923"/>
                                    <a:pt x="266" y="1189"/>
                                    <a:pt x="594" y="11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94"/>
                          <wps:cNvSpPr>
                            <a:spLocks/>
                          </wps:cNvSpPr>
                          <wps:spPr bwMode="auto">
                            <a:xfrm>
                              <a:off x="6604" y="10229"/>
                              <a:ext cx="2333" cy="933"/>
                            </a:xfrm>
                            <a:custGeom>
                              <a:avLst/>
                              <a:gdLst>
                                <a:gd name="T0" fmla="*/ 594 w 2973"/>
                                <a:gd name="T1" fmla="*/ 1189 h 1189"/>
                                <a:gd name="T2" fmla="*/ 2378 w 2973"/>
                                <a:gd name="T3" fmla="*/ 1189 h 1189"/>
                                <a:gd name="T4" fmla="*/ 2973 w 2973"/>
                                <a:gd name="T5" fmla="*/ 594 h 1189"/>
                                <a:gd name="T6" fmla="*/ 2378 w 2973"/>
                                <a:gd name="T7" fmla="*/ 0 h 1189"/>
                                <a:gd name="T8" fmla="*/ 2378 w 2973"/>
                                <a:gd name="T9" fmla="*/ 0 h 1189"/>
                                <a:gd name="T10" fmla="*/ 2378 w 2973"/>
                                <a:gd name="T11" fmla="*/ 0 h 1189"/>
                                <a:gd name="T12" fmla="*/ 594 w 2973"/>
                                <a:gd name="T13" fmla="*/ 0 h 1189"/>
                                <a:gd name="T14" fmla="*/ 0 w 2973"/>
                                <a:gd name="T15" fmla="*/ 594 h 1189"/>
                                <a:gd name="T16" fmla="*/ 594 w 2973"/>
                                <a:gd name="T17" fmla="*/ 1189 h 1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73" h="1189">
                                  <a:moveTo>
                                    <a:pt x="594" y="1189"/>
                                  </a:moveTo>
                                  <a:lnTo>
                                    <a:pt x="2378" y="1189"/>
                                  </a:lnTo>
                                  <a:cubicBezTo>
                                    <a:pt x="2707" y="1189"/>
                                    <a:pt x="2973" y="923"/>
                                    <a:pt x="2973" y="594"/>
                                  </a:cubicBezTo>
                                  <a:cubicBezTo>
                                    <a:pt x="2973" y="266"/>
                                    <a:pt x="2707" y="0"/>
                                    <a:pt x="2378" y="0"/>
                                  </a:cubicBezTo>
                                  <a:cubicBezTo>
                                    <a:pt x="2378" y="0"/>
                                    <a:pt x="2378" y="0"/>
                                    <a:pt x="2378" y="0"/>
                                  </a:cubicBezTo>
                                  <a:lnTo>
                                    <a:pt x="2378" y="0"/>
                                  </a:lnTo>
                                  <a:lnTo>
                                    <a:pt x="594" y="0"/>
                                  </a:lnTo>
                                  <a:cubicBezTo>
                                    <a:pt x="266" y="0"/>
                                    <a:pt x="0" y="266"/>
                                    <a:pt x="0" y="594"/>
                                  </a:cubicBezTo>
                                  <a:cubicBezTo>
                                    <a:pt x="0" y="923"/>
                                    <a:pt x="266" y="1189"/>
                                    <a:pt x="594" y="118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10589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結束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6" y="7766"/>
                              <a:ext cx="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color w:val="000000"/>
                                    <w:kern w:val="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6" y="7723"/>
                              <a:ext cx="2438" cy="1472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6" y="7814"/>
                              <a:ext cx="1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proofErr w:type="gramStart"/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製作印領清冊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核銷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6" y="8053"/>
                              <a:ext cx="1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並函送人數調查表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6" y="8304"/>
                              <a:ext cx="1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至教育部備查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7" y="8781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2421"/>
                              <a:ext cx="1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color w:val="000000"/>
                                    <w:kern w:val="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4" y="2375"/>
                              <a:ext cx="3046" cy="1596"/>
                            </a:xfrm>
                            <a:prstGeom prst="rect">
                              <a:avLst/>
                            </a:prstGeom>
                            <a:noFill/>
                            <a:ln w="1397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3" y="3508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0" y="2466"/>
                              <a:ext cx="1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上傳資料至教育部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0" y="2704"/>
                              <a:ext cx="1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助學措施系統平台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0" y="2955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查核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Freeform 208"/>
                          <wps:cNvSpPr>
                            <a:spLocks/>
                          </wps:cNvSpPr>
                          <wps:spPr bwMode="auto">
                            <a:xfrm>
                              <a:off x="6487" y="5028"/>
                              <a:ext cx="2630" cy="1579"/>
                            </a:xfrm>
                            <a:custGeom>
                              <a:avLst/>
                              <a:gdLst>
                                <a:gd name="T0" fmla="*/ 0 w 2630"/>
                                <a:gd name="T1" fmla="*/ 789 h 1579"/>
                                <a:gd name="T2" fmla="*/ 1314 w 2630"/>
                                <a:gd name="T3" fmla="*/ 0 h 1579"/>
                                <a:gd name="T4" fmla="*/ 2630 w 2630"/>
                                <a:gd name="T5" fmla="*/ 789 h 1579"/>
                                <a:gd name="T6" fmla="*/ 1314 w 2630"/>
                                <a:gd name="T7" fmla="*/ 1579 h 1579"/>
                                <a:gd name="T8" fmla="*/ 0 w 2630"/>
                                <a:gd name="T9" fmla="*/ 789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30" h="1579">
                                  <a:moveTo>
                                    <a:pt x="0" y="789"/>
                                  </a:moveTo>
                                  <a:lnTo>
                                    <a:pt x="1314" y="0"/>
                                  </a:lnTo>
                                  <a:lnTo>
                                    <a:pt x="2630" y="789"/>
                                  </a:lnTo>
                                  <a:lnTo>
                                    <a:pt x="1314" y="1579"/>
                                  </a:lnTo>
                                  <a:lnTo>
                                    <a:pt x="0" y="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09"/>
                          <wps:cNvSpPr>
                            <a:spLocks/>
                          </wps:cNvSpPr>
                          <wps:spPr bwMode="auto">
                            <a:xfrm>
                              <a:off x="6487" y="5028"/>
                              <a:ext cx="2630" cy="1579"/>
                            </a:xfrm>
                            <a:custGeom>
                              <a:avLst/>
                              <a:gdLst>
                                <a:gd name="T0" fmla="*/ 0 w 2630"/>
                                <a:gd name="T1" fmla="*/ 789 h 1579"/>
                                <a:gd name="T2" fmla="*/ 1314 w 2630"/>
                                <a:gd name="T3" fmla="*/ 0 h 1579"/>
                                <a:gd name="T4" fmla="*/ 2630 w 2630"/>
                                <a:gd name="T5" fmla="*/ 789 h 1579"/>
                                <a:gd name="T6" fmla="*/ 1314 w 2630"/>
                                <a:gd name="T7" fmla="*/ 1579 h 1579"/>
                                <a:gd name="T8" fmla="*/ 0 w 2630"/>
                                <a:gd name="T9" fmla="*/ 789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30" h="1579">
                                  <a:moveTo>
                                    <a:pt x="0" y="789"/>
                                  </a:moveTo>
                                  <a:lnTo>
                                    <a:pt x="1314" y="0"/>
                                  </a:lnTo>
                                  <a:lnTo>
                                    <a:pt x="2630" y="789"/>
                                  </a:lnTo>
                                  <a:lnTo>
                                    <a:pt x="1314" y="1579"/>
                                  </a:lnTo>
                                  <a:lnTo>
                                    <a:pt x="0" y="7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4" y="5592"/>
                              <a:ext cx="2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教育部助學措施系統平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5831"/>
                              <a:ext cx="1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台審核是否合格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Lin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2" y="4008"/>
                              <a:ext cx="3" cy="94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Freeform 213"/>
                          <wps:cNvSpPr>
                            <a:spLocks/>
                          </wps:cNvSpPr>
                          <wps:spPr bwMode="auto">
                            <a:xfrm>
                              <a:off x="7756" y="4936"/>
                              <a:ext cx="92" cy="9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0 h 92"/>
                                <a:gd name="T2" fmla="*/ 45 w 92"/>
                                <a:gd name="T3" fmla="*/ 92 h 92"/>
                                <a:gd name="T4" fmla="*/ 0 w 92"/>
                                <a:gd name="T5" fmla="*/ 0 h 92"/>
                                <a:gd name="T6" fmla="*/ 92 w 92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92" y="0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2" y="6936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7" y="5817"/>
                              <a:ext cx="569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8" y="7775"/>
                              <a:ext cx="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color w:val="000000"/>
                                    <w:kern w:val="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6" y="7735"/>
                              <a:ext cx="1728" cy="1460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0" y="5441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proofErr w:type="gramStart"/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5" y="7814"/>
                              <a:ext cx="1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繳回減免金額並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註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5" y="8053"/>
                              <a:ext cx="1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銷教育部助學措施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5" y="8304"/>
                              <a:ext cx="1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系統平台資料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9" y="8781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FA8" w:rsidRDefault="00842FA8" w:rsidP="00842FA8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8" y="5820"/>
                              <a:ext cx="15" cy="1824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Freeform 224"/>
                          <wps:cNvSpPr>
                            <a:spLocks/>
                          </wps:cNvSpPr>
                          <wps:spPr bwMode="auto">
                            <a:xfrm>
                              <a:off x="9647" y="7632"/>
                              <a:ext cx="93" cy="93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0 h 93"/>
                                <a:gd name="T2" fmla="*/ 47 w 93"/>
                                <a:gd name="T3" fmla="*/ 93 h 93"/>
                                <a:gd name="T4" fmla="*/ 0 w 93"/>
                                <a:gd name="T5" fmla="*/ 1 h 93"/>
                                <a:gd name="T6" fmla="*/ 93 w 93"/>
                                <a:gd name="T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0"/>
                                  </a:moveTo>
                                  <a:lnTo>
                                    <a:pt x="47" y="9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5" y="12128"/>
                              <a:ext cx="0" cy="708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Freeform 226"/>
                          <wps:cNvSpPr>
                            <a:spLocks/>
                          </wps:cNvSpPr>
                          <wps:spPr bwMode="auto">
                            <a:xfrm>
                              <a:off x="3168" y="12825"/>
                              <a:ext cx="93" cy="92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0 h 92"/>
                                <a:gd name="T2" fmla="*/ 47 w 93"/>
                                <a:gd name="T3" fmla="*/ 92 h 92"/>
                                <a:gd name="T4" fmla="*/ 0 w 93"/>
                                <a:gd name="T5" fmla="*/ 0 h 92"/>
                                <a:gd name="T6" fmla="*/ 93 w 93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" h="92">
                                  <a:moveTo>
                                    <a:pt x="93" y="0"/>
                                  </a:moveTo>
                                  <a:lnTo>
                                    <a:pt x="47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2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86" y="9205"/>
                              <a:ext cx="0" cy="1435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18" y="10640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Freeform 229"/>
                          <wps:cNvSpPr>
                            <a:spLocks/>
                          </wps:cNvSpPr>
                          <wps:spPr bwMode="auto">
                            <a:xfrm>
                              <a:off x="8937" y="10594"/>
                              <a:ext cx="92" cy="9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92 h 92"/>
                                <a:gd name="T2" fmla="*/ 0 w 92"/>
                                <a:gd name="T3" fmla="*/ 46 h 92"/>
                                <a:gd name="T4" fmla="*/ 92 w 92"/>
                                <a:gd name="T5" fmla="*/ 0 h 92"/>
                                <a:gd name="T6" fmla="*/ 92 w 92"/>
                                <a:gd name="T7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92" y="92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6214" y="3408"/>
                            <a:ext cx="30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22.7pt;margin-top:24.3pt;width:431.95pt;height:529.8pt;z-index:251659264" coordorigin="1872,2340" coordsize="8639,1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">
                <v:group id="Group 146" o:spid="_x0000_s1027" style="position:absolute;left:1872;top:2340;width:8639;height:10596" coordorigin="1872,2340" coordsize="8639,10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AutoShape 147" o:spid="_x0000_s1028" style="position:absolute;left:1872;top:2340;width:8639;height:10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 text="t"/>
                  </v:rect>
                  <v:shape id="Freeform 148" o:spid="_x0000_s1029" style="position:absolute;left:1969;top:2620;width:2373;height:1424;visibility:visible;mso-wrap-style:square;v-text-anchor:top" coordsize="2373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J9b4A&#10;AADaAAAADwAAAGRycy9kb3ducmV2LnhtbESPzQrCMBCE74LvEFbwIpqqoFKNIoLiSfDn4m1p1rba&#10;bEoTbX17Iwgeh5lvhlmsGlOIF1Uut6xgOIhAECdW55wquJy3/RkI55E1FpZJwZscrJbt1gJjbWs+&#10;0uvkUxFK2MWoIPO+jKV0SUYG3cCWxMG72cqgD7JKpa6wDuWmkKMomkiDOYeFDEvaZJQ8Tk+jYDpp&#10;3FX35CV9jt+I9+PoUONOqW6nWc9BeGr8P/yj9zpw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0SfW+AAAA2gAAAA8AAAAAAAAAAAAAAAAAmAIAAGRycy9kb3ducmV2&#10;LnhtbFBLBQYAAAAABAAEAPUAAACDAwAAAAA=&#10;" path="m237,1424r1898,l2373,712,2135,,237,,,712r237,712xe" stroked="f">
                    <v:path arrowok="t" o:connecttype="custom" o:connectlocs="237,1424;2135,1424;2373,712;2135,0;237,0;0,712;237,1424" o:connectangles="0,0,0,0,0,0,0"/>
                  </v:shape>
                  <v:shape id="Freeform 149" o:spid="_x0000_s1030" style="position:absolute;left:1969;top:2620;width:3119;height:1424;visibility:visible;mso-wrap-style:square;v-text-anchor:top" coordsize="2373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D0r8A&#10;AADaAAAADwAAAGRycy9kb3ducmV2LnhtbERP3WrCMBS+H/gO4Qi7m+lkjFGN4hShF0Jn6wMckmNb&#10;bU5KE9v69svFYJcf3/96O9lWDNT7xrGC90UCglg703Cl4FIe375A+IBssHVMCp7kYbuZvawxNW7k&#10;Mw1FqEQMYZ+igjqELpXS65os+oXriCN3db3FEGFfSdPjGMNtK5dJ8iktNhwbauxoX5O+Fw+rIMuX&#10;PDXlKf/g8+FHf2eDvu0GpV7n024FItAU/sV/7swoiFvjlX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wPSvwAAANoAAAAPAAAAAAAAAAAAAAAAAJgCAABkcnMvZG93bnJl&#10;di54bWxQSwUGAAAAAAQABAD1AAAAhAMAAAAA&#10;" path="m237,1424r1898,l2373,712,2135,,237,,,712r237,712xe" filled="f" strokeweight=".2pt">
                    <v:stroke endcap="round"/>
                    <v:path arrowok="t" o:connecttype="custom" o:connectlocs="312,1424;2806,1424;3119,712;2806,0;312,0;0,712;312,1424" o:connectangles="0,0,0,0,0,0,0"/>
                  </v:shape>
                  <v:rect id="Rectangle 150" o:spid="_x0000_s1031" style="position:absolute;left:2248;top:2968;width:1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上線申請學雜費減免</w:t>
                          </w:r>
                        </w:p>
                      </w:txbxContent>
                    </v:textbox>
                  </v:rect>
                  <v:rect id="Rectangle 151" o:spid="_x0000_s1032" style="position:absolute;left:2248;top:3508;width:235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申請日期：6/1，12/1起)</w:t>
                          </w:r>
                        </w:p>
                      </w:txbxContent>
                    </v:textbox>
                  </v:rect>
                  <v:shape id="Freeform 152" o:spid="_x0000_s1033" style="position:absolute;left:2270;top:5028;width:1779;height:1067;visibility:visible;mso-wrap-style:square;v-text-anchor:top" coordsize="1779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mqcMA&#10;AADbAAAADwAAAGRycy9kb3ducmV2LnhtbERPTWvCQBC9F/wPywi9lDqxBy2pmyCC0EsP1R70Ns2O&#10;STQ7G7Nrkv57t1DobR7vc1b5aBvVc+drJxrmswQUS+FMLaWGr/32+RWUDySGGies4Yc95NnkYUWp&#10;cYN8cr8LpYoh4lPSUIXQpoi+qNiSn7mWJXIn11kKEXYlmo6GGG4bfEmSBVqqJTZU1PKm4uKyu1kN&#10;xy3icFrihz1/X/cuOdzO/fJJ68fpuH4DFXgM/+I/97uJ8+fw+0s8A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4mqcMAAADbAAAADwAAAAAAAAAAAAAAAACYAgAAZHJzL2Rv&#10;d25yZXYueG1sUEsFBgAAAAAEAAQA9QAAAIgDAAAAAA==&#10;" path="m,533l889,r890,533l889,1067,,533xe" stroked="f">
                    <v:path arrowok="t" o:connecttype="custom" o:connectlocs="0,533;889,0;1779,533;889,1067;0,533" o:connectangles="0,0,0,0,0"/>
                  </v:shape>
                  <v:shape id="Freeform 153" o:spid="_x0000_s1034" style="position:absolute;left:2247;top:5124;width:1779;height:1067;visibility:visible;mso-wrap-style:square;v-text-anchor:top" coordsize="1779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cV8MA&#10;AADbAAAADwAAAGRycy9kb3ducmV2LnhtbERPTWvCQBC9C/0PyxR6000DLSW6BlMQLdRDVQLext0x&#10;CWZnQ3araX+9Wyh4m8f7nFk+2FZcqPeNYwXPkwQEsXam4UrBfrccv4HwAdlg65gU/JCHfP4wmmFm&#10;3JW/6LINlYgh7DNUUIfQZVJ6XZNFP3EdceROrrcYIuwraXq8xnDbyjRJXqXFhmNDjR2916TP22+r&#10;YH1Y/bqXUqfHj0J/FuFQHjenUqmnx2ExBRFoCHfxv3tt4vwU/n6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HcV8MAAADbAAAADwAAAAAAAAAAAAAAAACYAgAAZHJzL2Rv&#10;d25yZXYueG1sUEsFBgAAAAAEAAQA9QAAAIgDAAAAAA==&#10;" path="m,533l889,r890,533l889,1067,,533xe" filled="f" strokeweight=".2pt">
                    <v:stroke endcap="round"/>
                    <v:path arrowok="t" o:connecttype="custom" o:connectlocs="0,533;889,0;1779,533;889,1067;0,533" o:connectangles="0,0,0,0,0"/>
                  </v:shape>
                  <v:rect id="Rectangle 154" o:spid="_x0000_s1035" style="position:absolute;left:2738;top:5354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收件審核</w:t>
                          </w:r>
                        </w:p>
                      </w:txbxContent>
                    </v:textbox>
                  </v:rect>
                  <v:rect id="Rectangle 155" o:spid="_x0000_s1036" style="position:absolute;left:2537;top:5592;width:1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是否符合資格</w:t>
                          </w:r>
                        </w:p>
                      </w:txbxContent>
                    </v:textbox>
                  </v:rect>
                  <v:rect id="Rectangle 156" o:spid="_x0000_s1037" style="position:absolute;left:1897;top:6975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57" o:spid="_x0000_s1038" style="position:absolute;left:1904;top:6921;width:2891;height:2113" coordorigin="1904,6921" coordsize="2891,2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58" o:spid="_x0000_s1039" style="position:absolute;left:1904;top:6941;width:2891;height:2093" coordorigin="1904,6941" coordsize="2891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59" o:spid="_x0000_s1040" style="position:absolute;left:1904;top:6941;width:2891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<v:rect id="Rectangle 160" o:spid="_x0000_s1041" style="position:absolute;left:1904;top:6941;width:2891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pTsIA&#10;AADbAAAADwAAAGRycy9kb3ducmV2LnhtbERPTWvCQBC9F/oflil4azZRqDa6hlaQ2GNVKt7G7JgE&#10;s7MhuzXx33cLgrd5vM9ZZINpxJU6V1tWkEQxCOLC6ppLBfvd+nUGwnlkjY1lUnAjB9ny+WmBqbY9&#10;f9N160sRQtilqKDyvk2ldEVFBl1kW+LAnW1n0AfYlVJ32Idw08hxHL9JgzWHhgpbWlVUXLa/RsEp&#10;uU0mX7N+9ZlvaPiZHvN1iwelRi/DxxyEp8E/xHf3Rof57/D/Sz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ulOwgAAANsAAAAPAAAAAAAAAAAAAAAAAJgCAABkcnMvZG93&#10;bnJldi54bWxQSwUGAAAAAAQABAD1AAAAhwMAAAAA&#10;" filled="f" strokeweight=".65pt">
                        <v:stroke endcap="round"/>
                      </v:rect>
                    </v:group>
                    <v:rect id="Rectangle 161" o:spid="_x0000_s1042" style="position:absolute;left:3413;top:6921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<v:textbox style="mso-fit-shape-to-text:t" inset="0,0,0,0">
                        <w:txbxContent>
                          <w:p w:rsidR="00842FA8" w:rsidRDefault="00842FA8" w:rsidP="00842FA8"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62" o:spid="_x0000_s1043" style="position:absolute;left:3413;top:7038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842FA8" w:rsidRDefault="00842FA8" w:rsidP="00842FA8"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rect id="Rectangle 163" o:spid="_x0000_s1044" style="position:absolute;left:2525;top:7375;width:14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減免名冊彙整至</w:t>
                          </w:r>
                        </w:p>
                      </w:txbxContent>
                    </v:textbox>
                  </v:rect>
                  <v:rect id="Rectangle 164" o:spid="_x0000_s1045" style="position:absolute;left:2625;top:7626;width:1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總務處出納組</w:t>
                          </w:r>
                        </w:p>
                      </w:txbxContent>
                    </v:textbox>
                  </v:rect>
                  <v:rect id="Rectangle 165" o:spid="_x0000_s1046" style="position:absolute;left:2738;top:8530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業務承辦人</w:t>
                          </w:r>
                        </w:p>
                      </w:txbxContent>
                    </v:textbox>
                  </v:rect>
                  <v:rect id="Rectangle 166" o:spid="_x0000_s1047" style="position:absolute;left:1910;top:10051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67" o:spid="_x0000_s1048" style="position:absolute;left:1916;top:9997;width:2841;height:2113" coordorigin="1916,9997" coordsize="2841,2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168" o:spid="_x0000_s1049" style="position:absolute;left:1916;top:10017;width:2841;height:2093" coordorigin="1916,10017" coordsize="2841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169" o:spid="_x0000_s1050" style="position:absolute;left:1916;top:10017;width:2841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    <v:rect id="Rectangle 170" o:spid="_x0000_s1051" style="position:absolute;left:1916;top:10017;width:2841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a+cEA&#10;AADbAAAADwAAAGRycy9kb3ducmV2LnhtbESP0YrCMBRE3xf8h3AF39ZUhWWtRpGCWN921Q+4NNem&#10;2NyUJGr1642wsI/DzJxhluvetuJGPjSOFUzGGQjiyumGawWn4/bzG0SIyBpbx6TgQQHWq8HHEnPt&#10;7vxLt0OsRYJwyFGBibHLpQyVIYth7Dri5J2dtxiT9LXUHu8Jbls5zbIvabHhtGCwo8JQdTlcrYIj&#10;mb0+me2Pn5W7Jxfl5NkUrVKjYb9ZgIjUx//wX7vUCqZze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4WvnBAAAA2wAAAA8AAAAAAAAAAAAAAAAAmAIAAGRycy9kb3du&#10;cmV2LnhtbFBLBQYAAAAABAAEAPUAAACGAwAAAAA=&#10;" filled="f" strokeweight=".6pt">
                        <v:stroke endcap="round"/>
                      </v:rect>
                    </v:group>
                    <v:rect id="Rectangle 171" o:spid="_x0000_s1052" style="position:absolute;left:3399;top:9997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842FA8" w:rsidRDefault="00842FA8" w:rsidP="00842FA8"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72" o:spid="_x0000_s1053" style="position:absolute;left:3399;top:10114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842FA8" w:rsidRDefault="00842FA8" w:rsidP="00842FA8"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line id="Line 173" o:spid="_x0000_s1054" style="position:absolute;visibility:visible;mso-wrap-style:square" from="1916,11369" to="4715,1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vh6cMAAADbAAAADwAAAGRycy9kb3ducmV2LnhtbESPQYvCMBSE7wv+h/AEL4umVlykGkVE&#10;wZPsuh48PptnU2xeShNr/fdGWNjjMDPfMItVZyvRUuNLxwrGowQEce50yYWC0+9uOAPhA7LGyjEp&#10;eJKH1bL3scBMuwf/UHsMhYgQ9hkqMCHUmZQ+N2TRj1xNHL2rayyGKJtC6gYfEW4rmSbJl7RYclww&#10;WNPGUH473q2CdlZu7Pb7oNfnSzVtTbdPp59npQb9bj0HEagL/+G/9l4rmKT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74enDAAAA2wAAAA8AAAAAAAAAAAAA&#10;AAAAoQIAAGRycy9kb3ducmV2LnhtbFBLBQYAAAAABAAEAPkAAACRAwAAAAA=&#10;" strokeweight=".6pt">
                      <v:stroke endcap="round"/>
                    </v:line>
                  </v:group>
                  <v:rect id="Rectangle 174" o:spid="_x0000_s1055" style="position:absolute;left:2625;top:10489;width:14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總務處出納組製</w:t>
                          </w:r>
                        </w:p>
                      </w:txbxContent>
                    </v:textbox>
                  </v:rect>
                  <v:rect id="Rectangle 175" o:spid="_x0000_s1056" style="position:absolute;left:2625;top:10740;width:14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發減免後繳費單</w:t>
                          </w:r>
                        </w:p>
                      </w:txbxContent>
                    </v:textbox>
                  </v:rect>
                  <v:rect id="Rectangle 176" o:spid="_x0000_s1057" style="position:absolute;left:2726;top:11606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業務承辦人</w:t>
                          </w:r>
                        </w:p>
                      </w:txbxContent>
                    </v:textbox>
                  </v:rect>
                  <v:line id="Line 177" o:spid="_x0000_s1058" style="position:absolute;visibility:visible;mso-wrap-style:square" from="5415,10735" to="6475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X6MMAAADbAAAADwAAAGRycy9kb3ducmV2LnhtbESPT4vCMBTE74LfITxhb5rqimg1iivI&#10;irf1D3p8NM+m2Lx0m6zWb2+EBY/DzPyGmS0aW4ob1b5wrKDfS0AQZ04XnCs47NfdMQgfkDWWjknB&#10;gzws5u3WDFPt7vxDt13IRYSwT1GBCaFKpfSZIYu+5yri6F1cbTFEWedS13iPcFvKQZKMpMWC44LB&#10;ilaGsuvuzyrY8vVrwPo0ngwn38Nmez4a/9tX6qPTLKcgAjXhHf5vb7SCzxG8vs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zl+jDAAAA2wAAAA8AAAAAAAAAAAAA&#10;AAAAoQIAAGRycy9kb3ducmV2LnhtbFBLBQYAAAAABAAEAPkAAACRAwAAAAA=&#10;" strokeweight=".2pt">
                    <v:stroke endcap="round"/>
                  </v:line>
                  <v:shape id="Freeform 178" o:spid="_x0000_s1059" style="position:absolute;left:6464;top:10689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7YcQA&#10;AADbAAAADwAAAGRycy9kb3ducmV2LnhtbESPT4vCMBTE7wt+h/AEb2uqgqvVKEVY9KAs/rl4ezbP&#10;tti8lCZb229vFhY8DjPzG2a5bk0pGqpdYVnBaBiBIE6tLjhTcDl/f85AOI+ssbRMCjpysF71PpYY&#10;a/vkIzUnn4kAYRejgtz7KpbSpTkZdENbEQfvbmuDPsg6k7rGZ4CbUo6jaCoNFhwWcqxok1P6OP0a&#10;BbOk3RfN9nD82dzmPrneOmMvnVKDfpssQHhq/Tv8395pBZMv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+2HEAAAA2wAAAA8AAAAAAAAAAAAAAAAAmAIAAGRycy9k&#10;b3ducmV2LnhtbFBLBQYAAAAABAAEAPUAAACJAwAAAAA=&#10;" path="m,l92,46,,92,,xe" fillcolor="black" stroked="f">
                    <v:path arrowok="t" o:connecttype="custom" o:connectlocs="0,0;92,46;0,92;0,0" o:connectangles="0,0,0,0"/>
                  </v:shape>
                  <v:line id="Line 179" o:spid="_x0000_s1060" style="position:absolute;flip:x;visibility:visible;mso-wrap-style:square" from="3139,4044" to="3155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XR8AAAADbAAAADwAAAGRycy9kb3ducmV2LnhtbERPy4rCMBTdC/MP4Q6403QURDrGMg6M&#10;uhDBF7O9Nte2tLkpTbTVrzcLweXhvGdJZypxo8YVlhV8DSMQxKnVBWcKjoe/wRSE88gaK8uk4E4O&#10;kvlHb4axti3v6Lb3mQgh7GJUkHtfx1K6NCeDbmhr4sBdbGPQB9hkUjfYhnBTyVEUTaTBgkNDjjX9&#10;5pSW+6tRIImz/8UJy+1m1T6Kpe3Ox3qhVP+z+/kG4anzb/HLvdYKxmFs+BJ+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pV0fAAAAA2wAAAA8AAAAAAAAAAAAAAAAA&#10;oQIAAGRycy9kb3ducmV2LnhtbFBLBQYAAAAABAAEAPkAAACOAwAAAAA=&#10;" strokeweight=".2pt">
                    <v:stroke endcap="round"/>
                  </v:line>
                  <v:shape id="Freeform 180" o:spid="_x0000_s1061" style="position:absolute;left:3093;top:4953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WWMUA&#10;AADbAAAADwAAAGRycy9kb3ducmV2LnhtbESPT2vCQBTE70K/w/IKvemmtUibZiNVENKDgqnQ6yP7&#10;moRm34bsmj/99K4geBxm5jdMsh5NI3rqXG1ZwfMiAkFcWF1zqeD0vZu/gXAeWWNjmRRM5GCdPswS&#10;jLUd+Eh97ksRIOxiVFB538ZSuqIig25hW+Lg/drOoA+yK6XucAhw08iXKFpJgzWHhQpb2lZU/OVn&#10;o2C1H06bwf0fsn5T1F9llk+vP5NST4/j5wcIT6O/h2/tTCtYvsP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RZYxQAAANsAAAAPAAAAAAAAAAAAAAAAAJgCAABkcnMv&#10;ZG93bnJldi54bWxQSwUGAAAAAAQABAD1AAAAigMAAAAA&#10;" path="m92,2l44,94,,,92,2xe" fillcolor="black" stroked="f">
                    <v:path arrowok="t" o:connecttype="custom" o:connectlocs="92,2;44,94;0,0;92,2" o:connectangles="0,0,0,0"/>
                  </v:shape>
                  <v:line id="Line 181" o:spid="_x0000_s1062" style="position:absolute;flip:x;visibility:visible;mso-wrap-style:square" from="3123,6191" to="3139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koPMAAAADbAAAADwAAAGRycy9kb3ducmV2LnhtbERPy4rCMBTdC/MP4Q6403RERDrGMg6M&#10;uhDBF7O9Nte2tLkpTbTVrzcLweXhvGdJZypxo8YVlhV8DSMQxKnVBWcKjoe/wRSE88gaK8uk4E4O&#10;kvlHb4axti3v6Lb3mQgh7GJUkHtfx1K6NCeDbmhr4sBdbGPQB9hkUjfYhnBTyVEUTaTBgkNDjjX9&#10;5pSW+6tRIImz/8UJy+1m1T6Kpe3Ox3qhVP+z+/kG4anzb/HLvdYKxmF9+BJ+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ZKDzAAAAA2wAAAA8AAAAAAAAAAAAAAAAA&#10;oQIAAGRycy9kb3ducmV2LnhtbFBLBQYAAAAABAAEAPkAAACOAwAAAAA=&#10;" strokeweight=".2pt">
                    <v:stroke endcap="round"/>
                  </v:line>
                  <v:shape id="Freeform 182" o:spid="_x0000_s1063" style="position:absolute;left:3093;top:6832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cJcQA&#10;AADbAAAADwAAAGRycy9kb3ducmV2LnhtbESPQWsCMRSE74L/ITzBm2YtpcjWKEUstOyhuvXQ43Pz&#10;3CzdvKxJ6q7/3hQKPQ4z8w2z2gy2FVfyoXGsYDHPQBBXTjdcKzh+vs6WIEJE1tg6JgU3CrBZj0cr&#10;zLXr+UDXMtYiQTjkqMDE2OVShsqQxTB3HXHyzs5bjEn6WmqPfYLbVj5k2ZO02HBaMNjR1lD1Xf5Y&#10;BR+XoHeyaKsCj/tsa2Lx9W5OSk0nw8sziEhD/A//td+0gscF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nCXEAAAA2wAAAA8AAAAAAAAAAAAAAAAAmAIAAGRycy9k&#10;b3ducmV2LnhtbFBLBQYAAAAABAAEAPUAAACJAwAAAAA=&#10;" path="m93,2l44,93,,,93,2xe" fillcolor="black" stroked="f">
                    <v:path arrowok="t" o:connecttype="custom" o:connectlocs="93,2;44,93;0,0;93,2" o:connectangles="0,0,0,0"/>
                  </v:shape>
                  <v:line id="Line 183" o:spid="_x0000_s1064" style="position:absolute;flip:x;visibility:visible;mso-wrap-style:square" from="3151,9027" to="3168,9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T0MQAAADbAAAADwAAAGRycy9kb3ducmV2LnhtbESPQWvCQBSE70L/w/IK3symUorErNIU&#10;2nqQgjbF6zP7TEKyb0N2a2J/fVcQPA4z8w2TrkfTijP1rras4CmKQRAXVtdcKsi/32cLEM4ja2wt&#10;k4ILOVivHiYpJtoOvKPz3pciQNglqKDyvkukdEVFBl1kO+LgnWxv0AfZl1L3OAS4aeU8jl+kwZrD&#10;QoUdvVVUNPtfo0ASl4fsB5uv7efwV3/Y8Zh3mVLTx/F1CcLT6O/hW3ujFTzP4fol/A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xPQxAAAANsAAAAPAAAAAAAAAAAA&#10;AAAAAKECAABkcnMvZG93bnJldi54bWxQSwUGAAAAAAQABAD5AAAAkgMAAAAA&#10;" strokeweight=".2pt">
                    <v:stroke endcap="round"/>
                  </v:line>
                  <v:shape id="Freeform 184" o:spid="_x0000_s1065" style="position:absolute;left:3105;top:9936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zZMQA&#10;AADbAAAADwAAAGRycy9kb3ducmV2LnhtbESPQWvCQBSE7wX/w/KE3nRTFZHoKkUQpZ6aFiS3l+wz&#10;Ccm+Ddk1pv31bkHocZiZb5jNbjCN6KlzlWUFb9MIBHFudcWFgu+vw2QFwnlkjY1lUvBDDnbb0csG&#10;Y23v/El94gsRIOxiVFB638ZSurwkg25qW+LgXW1n0AfZFVJ3eA9w08hZFC2lwYrDQokt7UvK6+Rm&#10;FCTZ/pz+zo41Zlm/zBbumH7UF6Vex8P7GoSnwf+Hn+2TVrCYw9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s2TEAAAA2wAAAA8AAAAAAAAAAAAAAAAAmAIAAGRycy9k&#10;b3ducmV2LnhtbFBLBQYAAAAABAAEAPUAAACJAwAAAAA=&#10;" path="m92,2l45,93,,,92,2xe" fillcolor="black" stroked="f">
                    <v:path arrowok="t" o:connecttype="custom" o:connectlocs="92,2;45,93;0,0;92,2" o:connectangles="0,0,0,0"/>
                  </v:shape>
                  <v:rect id="Rectangle 185" o:spid="_x0000_s1066" style="position:absolute;left:4659;top:5203;width: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proofErr w:type="gramStart"/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rect>
                  <v:rect id="Rectangle 186" o:spid="_x0000_s1067" style="position:absolute;left:2776;top:6396;width: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rect>
                  <v:line id="Line 187" o:spid="_x0000_s1068" style="position:absolute;visibility:visible;mso-wrap-style:square" from="7792,6607" to="7792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klcQAAADbAAAADwAAAGRycy9kb3ducmV2LnhtbESPQWvCQBSE7wX/w/KE3pqNEoKJrlIL&#10;xZKbtqUeH9nXbDD7NmZXTf99Vyj0OMzMN8xqM9pOXGnwrWMFsyQFQVw73XKj4OP99WkBwgdkjZ1j&#10;UvBDHjbrycMKS+1uvKfrITQiQtiXqMCE0JdS+tqQRZ+4njh6326wGKIcGqkHvEW47eQ8TXNpseW4&#10;YLCnF0P16XCxCio+beesvxZFVuyysTp+Gn+eKfU4HZ+XIAKN4T/8137TCrIc7l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9eSVxAAAANsAAAAPAAAAAAAAAAAA&#10;AAAAAKECAABkcnMvZG93bnJldi54bWxQSwUGAAAAAAQABAD5AAAAkgMAAAAA&#10;" strokeweight=".2pt">
                    <v:stroke endcap="round"/>
                  </v:line>
                  <v:shape id="Freeform 188" o:spid="_x0000_s1069" style="position:absolute;left:7746;top:7621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1Z8UA&#10;AADbAAAADwAAAGRycy9kb3ducmV2LnhtbESPQWvCQBSE70L/w/IK3nSjiJboJohQFHtqWijeXrLP&#10;JCT7NmS3MfbXdwsFj8PMfMPs0tG0YqDe1ZYVLOYRCOLC6ppLBZ8fr7MXEM4ja2wtk4I7OUiTp8kO&#10;Y21v/E5D5ksRIOxiVFB538VSuqIig25uO+LgXW1v0AfZl1L3eAtw08plFK2lwZrDQoUdHSoqmuzb&#10;KMjyw9vlZ3lsMM+Hdb5yx8u5+VJq+jzutyA8jf4R/m+ftILVB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rVnxQAAANsAAAAPAAAAAAAAAAAAAAAAAJgCAABkcnMv&#10;ZG93bnJldi54bWxQSwUGAAAAAAQABAD1AAAAigMAAAAA&#10;" path="m92,l46,93,,,92,xe" fillcolor="black" stroked="f">
                    <v:path arrowok="t" o:connecttype="custom" o:connectlocs="92,0;46,93;0,0;92,0" o:connectangles="0,0,0,0"/>
                  </v:shape>
                  <v:line id="Line 189" o:spid="_x0000_s1070" style="position:absolute;flip:x;visibility:visible;mso-wrap-style:square" from="4027,5580" to="5415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8kOsAAAADbAAAADwAAAGRycy9kb3ducmV2LnhtbERPy4rCMBTdC/MP4Q6403RERDrGMg6M&#10;uhDBF7O9Nte2tLkpTbTVrzcLweXhvGdJZypxo8YVlhV8DSMQxKnVBWcKjoe/wRSE88gaK8uk4E4O&#10;kvlHb4axti3v6Lb3mQgh7GJUkHtfx1K6NCeDbmhr4sBdbGPQB9hkUjfYhnBTyVEUTaTBgkNDjjX9&#10;5pSW+6tRIImz/8UJy+1m1T6Kpe3Ox3qhVP+z+/kG4anzb/HLvdYKxmFs+BJ+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vJDrAAAAA2wAAAA8AAAAAAAAAAAAAAAAA&#10;oQIAAGRycy9kb3ducmV2LnhtbFBLBQYAAAAABAAEAPkAAACOAwAAAAA=&#10;" strokeweight=".2pt">
                    <v:stroke endcap="round"/>
                  </v:line>
                  <v:line id="Line 190" o:spid="_x0000_s1071" style="position:absolute;flip:y;visibility:visible;mso-wrap-style:square" from="5415,5580" to="5415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OBocMAAADbAAAADwAAAGRycy9kb3ducmV2LnhtbESPT4vCMBTE74LfITzBm6aKiFajqLC7&#10;HhbBf3h9Ns+22LyUJmu7++k3guBxmJnfMPNlYwrxoMrllhUM+hEI4sTqnFMFp+NHbwLCeWSNhWVS&#10;8EsOlot2a46xtjXv6XHwqQgQdjEqyLwvYyldkpFB17clcfButjLog6xSqSusA9wUchhFY2kw57CQ&#10;YUmbjJL74ccokMTpZX3G++77q/7LP21zPZVrpbqdZjUD4anx7/CrvdUKRl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jgaHDAAAA2wAAAA8AAAAAAAAAAAAA&#10;AAAAoQIAAGRycy9kb3ducmV2LnhtbFBLBQYAAAAABAAEAPkAAACRAwAAAAA=&#10;" strokeweight=".2pt">
                    <v:stroke endcap="round"/>
                  </v:line>
                  <v:line id="Line 191" o:spid="_x0000_s1072" style="position:absolute;flip:x;visibility:visible;mso-wrap-style:square" from="7772,9213" to="7788,1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+4cAAAADbAAAADwAAAGRycy9kb3ducmV2LnhtbERPy4rCMBTdC/MP4Q6403QERTrGMg6M&#10;uhDBF7O9Nte2tLkpTbTVrzcLweXhvGdJZypxo8YVlhV8DSMQxKnVBWcKjoe/wRSE88gaK8uk4E4O&#10;kvlHb4axti3v6Lb3mQgh7GJUkHtfx1K6NCeDbmhr4sBdbGPQB9hkUjfYhnBTyVEUTaTBgkNDjjX9&#10;5pSW+6tRIImz/8UJy+1m1T6Kpe3Ox3qhVP+z+/kG4anzb/HLvdYKxmF9+BJ+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AvuHAAAAA2wAAAA8AAAAAAAAAAAAAAAAA&#10;oQIAAGRycy9kb3ducmV2LnhtbFBLBQYAAAAABAAEAPkAAACOAwAAAAA=&#10;" strokeweight=".2pt">
                    <v:stroke endcap="round"/>
                  </v:line>
                  <v:shape id="Freeform 192" o:spid="_x0000_s1073" style="position:absolute;left:7726;top:10123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jLsUA&#10;AADbAAAADwAAAGRycy9kb3ducmV2LnhtbESPQWuDQBSE74H+h+UFeotrAg2pdRMkUNJDQ4nx0tvT&#10;fVWJ+1bcrdF/3y0Uehxm5hsmPUymEyMNrrWsYB3FIIgrq1uuFRTX19UOhPPIGjvLpGAmB4f9wyLF&#10;RNs7X2jMfS0ChF2CChrv+0RKVzVk0EW2Jw7elx0M+iCHWuoB7wFuOrmJ46002HJYaLCnY0PVLf82&#10;CnbZ9N6Op/Pl41g+++yznI0tZqUel1P2AsLT5P/Df+03reBpDb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CMuxQAAANsAAAAPAAAAAAAAAAAAAAAAAJgCAABkcnMv&#10;ZG93bnJldi54bWxQSwUGAAAAAAQABAD1AAAAigMAAAAA&#10;" path="m92,1l44,92,,,92,1xe" fillcolor="black" stroked="f">
                    <v:path arrowok="t" o:connecttype="custom" o:connectlocs="92,1;44,92;0,0;92,1" o:connectangles="0,0,0,0"/>
                  </v:shape>
                  <v:shape id="Freeform 193" o:spid="_x0000_s1074" style="position:absolute;left:6604;top:10229;width:2333;height:933;visibility:visible;mso-wrap-style:square;v-text-anchor:top" coordsize="2973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wr8MA&#10;AADbAAAADwAAAGRycy9kb3ducmV2LnhtbESPT2sCMRTE74LfITyhN80q7SrrRpHS0p4q/gGvj83b&#10;zWLysmxS3X77plDwOMzMb5hyOzgrbtSH1rOC+SwDQVx53XKj4Hx6n65AhIis0XomBT8UYLsZj0os&#10;tL/zgW7H2IgE4VCgAhNjV0gZKkMOw8x3xMmrfe8wJtk3Uvd4T3Bn5SLLcumw5bRgsKNXQ9X1+O0U&#10;nKzRZq9tnj1/LbvmLf8wdbwo9TQZdmsQkYb4CP+3P7WClw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xwr8MAAADbAAAADwAAAAAAAAAAAAAAAACYAgAAZHJzL2Rv&#10;d25yZXYueG1sUEsFBgAAAAAEAAQA9QAAAIgDAAAAAA==&#10;" path="m594,1189r1784,c2707,1189,2973,923,2973,594,2973,266,2707,,2378,v,,,,,l2378,,594,c266,,,266,,594v,329,266,595,594,595xe" strokeweight="0">
                    <v:path arrowok="t" o:connecttype="custom" o:connectlocs="466,933;1866,933;2333,466;1866,0;1866,0;1866,0;466,0;0,466;466,933" o:connectangles="0,0,0,0,0,0,0,0,0"/>
                  </v:shape>
                  <v:shape id="Freeform 194" o:spid="_x0000_s1075" style="position:absolute;left:6604;top:10229;width:2333;height:933;visibility:visible;mso-wrap-style:square;v-text-anchor:top" coordsize="2973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t9MEA&#10;AADbAAAADwAAAGRycy9kb3ducmV2LnhtbESPQYvCMBSE74L/ITzBi6zpKrpajbIsCB68WPsDHs2z&#10;KTYvpcm23X+/EQSPw8x8w+yPg61FR62vHCv4nCcgiAunKy4V5LfTxwaED8gaa8ek4I88HA/j0R5T&#10;7Xq+UpeFUkQI+xQVmBCaVEpfGLLo564hjt7dtRZDlG0pdYt9hNtaLpJkLS1WHBcMNvRjqHhkvzZS&#10;Hn1XfeV0MTM/3DjHLWbnoNR0MnzvQAQawjv8ap+1gtUSnl/i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LfTBAAAA2wAAAA8AAAAAAAAAAAAAAAAAmAIAAGRycy9kb3du&#10;cmV2LnhtbFBLBQYAAAAABAAEAPUAAACGAwAAAAA=&#10;" path="m594,1189r1784,c2707,1189,2973,923,2973,594,2973,266,2707,,2378,v,,,,,l2378,,594,c266,,,266,,594v,329,266,595,594,595xe" filled="f" strokeweight=".2pt">
                    <v:stroke endcap="round"/>
                    <v:path arrowok="t" o:connecttype="custom" o:connectlocs="466,933;1866,933;2333,466;1866,0;1866,0;1866,0;466,0;0,466;466,933" o:connectangles="0,0,0,0,0,0,0,0,0"/>
                  </v:shape>
                  <v:rect id="Rectangle 195" o:spid="_x0000_s1076" style="position:absolute;left:7572;top:10589;width:4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結束</w:t>
                          </w:r>
                        </w:p>
                      </w:txbxContent>
                    </v:textbox>
                  </v:rect>
                  <v:rect id="Rectangle 196" o:spid="_x0000_s1077" style="position:absolute;left:6176;top:7766;width:1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color w:val="000000"/>
                              <w:kern w:val="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7" o:spid="_x0000_s1078" style="position:absolute;left:6186;top:7723;width:2438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Yd8YA&#10;AADbAAAADwAAAGRycy9kb3ducmV2LnhtbESPQWvCQBSE70L/w/IKvUizMVCR6EZUaBVKEWOFHh/Z&#10;1ySYfRuyW5P217tCweMwM98wi+VgGnGhztWWFUyiGARxYXXNpYLP4+vzDITzyBoby6Tglxwss4fR&#10;AlNtez7QJfelCBB2KSqovG9TKV1RkUEX2ZY4eN+2M+iD7EqpO+wD3DQyieOpNFhzWKiwpU1FxTn/&#10;MQr682ryN9uukzc3tl/J+/7jdLReqafHYTUH4Wnw9/B/e6cVvEz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eYd8YAAADbAAAADwAAAAAAAAAAAAAAAACYAgAAZHJz&#10;L2Rvd25yZXYueG1sUEsFBgAAAAAEAAQA9QAAAIsDAAAAAA==&#10;" filled="f" strokeweight=".85pt">
                    <v:stroke endcap="round"/>
                  </v:rect>
                  <v:rect id="Rectangle 198" o:spid="_x0000_s1079" style="position:absolute;left:6656;top:7814;width:1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proofErr w:type="gramStart"/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製作印領清冊</w:t>
                          </w:r>
                          <w:proofErr w:type="gramEnd"/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核銷</w:t>
                          </w:r>
                        </w:p>
                      </w:txbxContent>
                    </v:textbox>
                  </v:rect>
                  <v:rect id="Rectangle 199" o:spid="_x0000_s1080" style="position:absolute;left:6656;top:8053;width:1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並函送人數調查表</w:t>
                          </w:r>
                        </w:p>
                      </w:txbxContent>
                    </v:textbox>
                  </v:rect>
                  <v:rect id="Rectangle 200" o:spid="_x0000_s1081" style="position:absolute;left:6656;top:8304;width:1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至教育部備查</w:t>
                          </w:r>
                        </w:p>
                      </w:txbxContent>
                    </v:textbox>
                  </v:rect>
                  <v:rect id="Rectangle 201" o:spid="_x0000_s1082" style="position:absolute;left:6907;top:8781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業務承辦人</w:t>
                          </w:r>
                        </w:p>
                      </w:txbxContent>
                    </v:textbox>
                  </v:rect>
                  <v:rect id="Rectangle 202" o:spid="_x0000_s1083" style="position:absolute;left:6201;top:2421;width:13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color w:val="000000"/>
                              <w:kern w:val="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" o:spid="_x0000_s1084" style="position:absolute;left:6214;top:2375;width:3046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bMcEA&#10;AADbAAAADwAAAGRycy9kb3ducmV2LnhtbESP0YrCMBRE3wX/IVxh32yqoKzVKCIIQt2HVT/g0lzb&#10;YnNTk9h2/94sLOzjMDNnmM1uMI3oyPnasoJZkoIgLqyuuVRwux6nnyB8QNbYWCYFP+Rhtx2PNphp&#10;2/M3dZdQighhn6GCKoQ2k9IXFRn0iW2Jo3e3zmCI0pVSO+wj3DRynqZLabDmuFBhS4eKisflZRQ8&#10;26LLnRvsQXPe9/lidV7hl1Ifk2G/BhFoCP/hv/ZJK1jO4fdL/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hGzHBAAAA2wAAAA8AAAAAAAAAAAAAAAAAmAIAAGRycy9kb3du&#10;cmV2LnhtbFBLBQYAAAAABAAEAPUAAACGAwAAAAA=&#10;" filled="f" strokeweight="1.1pt">
                    <v:stroke endcap="round"/>
                  </v:rect>
                  <v:rect id="Rectangle 204" o:spid="_x0000_s1085" style="position:absolute;left:7283;top:3508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業務承辦人</w:t>
                          </w:r>
                        </w:p>
                      </w:txbxContent>
                    </v:textbox>
                  </v:rect>
                  <v:rect id="Rectangle 205" o:spid="_x0000_s1086" style="position:absolute;left:6970;top:2466;width:1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上傳資料至教育部</w:t>
                          </w:r>
                        </w:p>
                      </w:txbxContent>
                    </v:textbox>
                  </v:rect>
                  <v:rect id="Rectangle 206" o:spid="_x0000_s1087" style="position:absolute;left:6970;top:2704;width:1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助學措施系統平台</w:t>
                          </w:r>
                        </w:p>
                      </w:txbxContent>
                    </v:textbox>
                  </v:rect>
                  <v:rect id="Rectangle 207" o:spid="_x0000_s1088" style="position:absolute;left:6970;top:2955;width:4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查核</w:t>
                          </w:r>
                        </w:p>
                      </w:txbxContent>
                    </v:textbox>
                  </v:rect>
                  <v:shape id="Freeform 208" o:spid="_x0000_s1089" style="position:absolute;left:6487;top:5028;width:2630;height:1579;visibility:visible;mso-wrap-style:square;v-text-anchor:top" coordsize="263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+2sQA&#10;AADbAAAADwAAAGRycy9kb3ducmV2LnhtbESP3WrCQBSE7wu+w3IEb0rdKKIldZVEkXpR8PcBDtnT&#10;JJo9G3ZXTd/eLRR6OczMN8x82ZlG3Mn52rKC0TABQVxYXXOp4HzavL2D8AFZY2OZFPyQh+Wi9zLH&#10;VNsHH+h+DKWIEPYpKqhCaFMpfVGRQT+0LXH0vq0zGKJ0pdQOHxFuGjlOkqk0WHNcqLClVUXF9Xgz&#10;CrKNzCevZle4zy+XZ41e7yf5RalBv8s+QATqwn/4r73VCqYz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9ftrEAAAA2wAAAA8AAAAAAAAAAAAAAAAAmAIAAGRycy9k&#10;b3ducmV2LnhtbFBLBQYAAAAABAAEAPUAAACJAwAAAAA=&#10;" path="m,789l1314,,2630,789,1314,1579,,789xe" stroked="f">
                    <v:path arrowok="t" o:connecttype="custom" o:connectlocs="0,789;1314,0;2630,789;1314,1579;0,789" o:connectangles="0,0,0,0,0"/>
                  </v:shape>
                  <v:shape id="Freeform 209" o:spid="_x0000_s1090" style="position:absolute;left:6487;top:5028;width:2630;height:1579;visibility:visible;mso-wrap-style:square;v-text-anchor:top" coordsize="263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4U78A&#10;AADbAAAADwAAAGRycy9kb3ducmV2LnhtbERPy2oCMRTdF/oP4QpuimY6wiBTo4hU0U3BxwdcJtdk&#10;aHIzTFId/94shC4P571YDd6JG/WxDazgc1qAIG6CbtkouJy3kzmImJA1usCk4EERVsv3twXWOtz5&#10;SLdTMiKHcKxRgU2pq6WMjSWPcRo64sxdQ+8xZdgbqXu853DvZFkUlfTYcm6w2NHGUvN7+vMKDtdy&#10;48zOVD98KS2T+/iezUmp8WhYf4FINKR/8cu91wqqPDZ/y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7hTvwAAANsAAAAPAAAAAAAAAAAAAAAAAJgCAABkcnMvZG93bnJl&#10;di54bWxQSwUGAAAAAAQABAD1AAAAhAMAAAAA&#10;" path="m,789l1314,,2630,789,1314,1579,,789xe" filled="f" strokeweight=".2pt">
                    <v:stroke endcap="round"/>
                    <v:path arrowok="t" o:connecttype="custom" o:connectlocs="0,789;1314,0;2630,789;1314,1579;0,789" o:connectangles="0,0,0,0,0"/>
                  </v:shape>
                  <v:rect id="Rectangle 210" o:spid="_x0000_s1091" style="position:absolute;left:6794;top:5592;width:2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教育部助學措施系統平</w:t>
                          </w:r>
                        </w:p>
                      </w:txbxContent>
                    </v:textbox>
                  </v:rect>
                  <v:rect id="Rectangle 211" o:spid="_x0000_s1092" style="position:absolute;left:7095;top:5831;width:14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台審核是否合格</w:t>
                          </w:r>
                        </w:p>
                      </w:txbxContent>
                    </v:textbox>
                  </v:rect>
                  <v:line id="Line 212" o:spid="_x0000_s1093" style="position:absolute;flip:x;visibility:visible;mso-wrap-style:square" from="7802,4008" to="7805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lHGsQAAADbAAAADwAAAGRycy9kb3ducmV2LnhtbESPQWvCQBSE70L/w/IK3swmHmpJs0ot&#10;aD2IoLX0+pp9TUKyb0N2NdFf7woFj8PMfMNki8E04kydqywrSKIYBHFudcWFguPXavIKwnlkjY1l&#10;UnAhB4v50yjDVNue93Q++EIECLsUFZTet6mULi/JoItsSxy8P9sZ9EF2hdQd9gFuGjmN4xdpsOKw&#10;UGJLHyXl9eFkFEji4mf5jfVu+9lfq7Udfo/tUqnx8/D+BsLT4B/h//ZGK5gl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UcaxAAAANsAAAAPAAAAAAAAAAAA&#10;AAAAAKECAABkcnMvZG93bnJldi54bWxQSwUGAAAAAAQABAD5AAAAkgMAAAAA&#10;" strokeweight=".2pt">
                    <v:stroke endcap="round"/>
                  </v:line>
                  <v:shape id="Freeform 213" o:spid="_x0000_s1094" style="position:absolute;left:7756;top:4936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hOcUA&#10;AADbAAAADwAAAGRycy9kb3ducmV2LnhtbESPQWuDQBSE74X+h+UVcqtrckhS6yZIoLSHhhDjpben&#10;+6oS9624W6P/vhso9DjMzDdMup9MJ0YaXGtZwTKKQRBXVrdcKygub89bEM4ja+wsk4KZHOx3jw8p&#10;Jtre+Exj7msRIOwSVNB43ydSuqohgy6yPXHwvu1g0Ac51FIPeAtw08lVHK+lwZbDQoM9HRqqrvmP&#10;UbDNps92fD+eT4fyxWdf5WxsMSu1eJqyVxCeJv8f/mt/aAWbFdy/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+E5xQAAANsAAAAPAAAAAAAAAAAAAAAAAJgCAABkcnMv&#10;ZG93bnJldi54bWxQSwUGAAAAAAQABAD1AAAAigMAAAAA&#10;" path="m92,l45,92,,,92,xe" fillcolor="black" stroked="f">
                    <v:path arrowok="t" o:connecttype="custom" o:connectlocs="92,0;45,92;0,0;92,0" o:connectangles="0,0,0,0"/>
                  </v:shape>
                  <v:rect id="Rectangle 214" o:spid="_x0000_s1095" style="position:absolute;left:7522;top:6936;width: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rect>
                  <v:line id="Line 215" o:spid="_x0000_s1096" style="position:absolute;visibility:visible;mso-wrap-style:square" from="9117,5817" to="9686,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VxMMAAADbAAAADwAAAGRycy9kb3ducmV2LnhtbESPT4vCMBTE74LfITzBm6ZK8U/XKCrI&#10;ijfdXfT4aN42xealNlntfvuNIOxxmJnfMItVaytxp8aXjhWMhgkI4tzpkgsFnx+7wQyED8gaK8ek&#10;4Jc8rJbdzgIz7R58pPspFCJC2GeowIRQZ1L63JBFP3Q1cfS+XWMxRNkUUjf4iHBbyXGSTKTFkuOC&#10;wZq2hvLr6ccqOPB1M2Z9ns3T+XvaHi5fxt9GSvV77foNRKA2/Idf7b1WME3h+SX+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HFcTDAAAA2wAAAA8AAAAAAAAAAAAA&#10;AAAAoQIAAGRycy9kb3ducmV2LnhtbFBLBQYAAAAABAAEAPkAAACRAwAAAAA=&#10;" strokeweight=".2pt">
                    <v:stroke endcap="round"/>
                  </v:line>
                  <v:rect id="Rectangle 216" o:spid="_x0000_s1097" style="position:absolute;left:8738;top:7775;width:1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color w:val="000000"/>
                              <w:kern w:val="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7" o:spid="_x0000_s1098" style="position:absolute;left:8746;top:7735;width:1728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YnMQA&#10;AADbAAAADwAAAGRycy9kb3ducmV2LnhtbESPQWvCQBSE7wX/w/IEb3WjgSipq6ggxmNtUXp7zb4m&#10;wezbkF1N8u/dQqHHYWa+YVab3tTiQa2rLCuYTSMQxLnVFRcKPj8Or0sQziNrrC2TgoEcbNajlxWm&#10;2nb8To+zL0SAsEtRQel9k0rp8pIMuqltiIP3Y1uDPsi2kLrFLsBNLedRlEiDFYeFEhval5Tfznej&#10;4Hs2xPFp2e13x4z6y+LreGjwqtRk3G/fQHjq/X/4r51pBYsEf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mJzEAAAA2wAAAA8AAAAAAAAAAAAAAAAAmAIAAGRycy9k&#10;b3ducmV2LnhtbFBLBQYAAAAABAAEAPUAAACJAwAAAAA=&#10;" filled="f" strokeweight=".65pt">
                    <v:stroke endcap="round"/>
                  </v:rect>
                  <v:rect id="Rectangle 218" o:spid="_x0000_s1099" style="position:absolute;left:9430;top:5441;width: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42FA8" w:rsidRDefault="00842FA8" w:rsidP="00842FA8">
                          <w:proofErr w:type="gramStart"/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rect>
                  <v:rect id="Rectangle 219" o:spid="_x0000_s1100" style="position:absolute;left:8815;top:7814;width:1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繳回減免金額並</w:t>
                          </w:r>
                          <w:proofErr w:type="gramStart"/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註</w:t>
                          </w:r>
                          <w:proofErr w:type="gramEnd"/>
                        </w:p>
                      </w:txbxContent>
                    </v:textbox>
                  </v:rect>
                  <v:rect id="Rectangle 220" o:spid="_x0000_s1101" style="position:absolute;left:8815;top:8053;width:1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銷教育部助學措施</w:t>
                          </w:r>
                        </w:p>
                      </w:txbxContent>
                    </v:textbox>
                  </v:rect>
                  <v:rect id="Rectangle 221" o:spid="_x0000_s1102" style="position:absolute;left:8815;top:8304;width:12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系統平台資料</w:t>
                          </w:r>
                        </w:p>
                      </w:txbxContent>
                    </v:textbox>
                  </v:rect>
                  <v:rect id="Rectangle 222" o:spid="_x0000_s1103" style="position:absolute;left:9179;top:8781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42FA8" w:rsidRDefault="00842FA8" w:rsidP="00842FA8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業務承辦人</w:t>
                          </w:r>
                        </w:p>
                      </w:txbxContent>
                    </v:textbox>
                  </v:rect>
                  <v:line id="Line 223" o:spid="_x0000_s1104" style="position:absolute;visibility:visible;mso-wrap-style:square" from="9678,5820" to="9693,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YDMIAAADbAAAADwAAAGRycy9kb3ducmV2LnhtbESPQWvCQBSE74L/YXlCb7oxSInRVbRQ&#10;Kt7UFj0+ss9sMPs2zW41/vuuIHgcZuYbZr7sbC2u1PrKsYLxKAFBXDhdcang+/A5zED4gKyxdkwK&#10;7uRhuej35phrd+MdXfehFBHCPkcFJoQml9IXhiz6kWuIo3d2rcUQZVtK3eItwm0t0yR5lxYrjgsG&#10;G/owVFz2f1bBli/rlPUxm06mX5Nue/ox/nes1NugW81ABOrCK/xsb7SCLIXH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dYDMIAAADbAAAADwAAAAAAAAAAAAAA&#10;AAChAgAAZHJzL2Rvd25yZXYueG1sUEsFBgAAAAAEAAQA+QAAAJADAAAAAA==&#10;" strokeweight=".2pt">
                    <v:stroke endcap="round"/>
                  </v:line>
                  <v:shape id="Freeform 224" o:spid="_x0000_s1105" style="position:absolute;left:9647;top:7632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dU8IA&#10;AADbAAAADwAAAGRycy9kb3ducmV2LnhtbESPQYvCMBSE74L/ITzBm6YqLFKNIuKC0oO76sHjs3k2&#10;xeal20St/36zsOBxmJlvmPmytZV4UONLxwpGwwQEce50yYWC0/FzMAXhA7LGyjEpeJGH5aLbmWOq&#10;3ZO/6XEIhYgQ9ikqMCHUqZQ+N2TRD11NHL2rayyGKJtC6gafEW4rOU6SD2mx5LhgsKa1ofx2uFsF&#10;+x+vNzKr8gxPX8nahOy8Mxel+r12NQMRqA3v8H97qxVMJ/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h1TwgAAANsAAAAPAAAAAAAAAAAAAAAAAJgCAABkcnMvZG93&#10;bnJldi54bWxQSwUGAAAAAAQABAD1AAAAhwMAAAAA&#10;" path="m93,l47,93,,1,93,xe" fillcolor="black" stroked="f">
                    <v:path arrowok="t" o:connecttype="custom" o:connectlocs="93,0;47,93;0,1;93,0" o:connectangles="0,0,0,0"/>
                  </v:shape>
                  <v:line id="Line 225" o:spid="_x0000_s1106" style="position:absolute;visibility:visible;mso-wrap-style:square" from="3215,12128" to="3215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l48MAAADbAAAADwAAAGRycy9kb3ducmV2LnhtbESPT2vCQBTE7wW/w/IEb3WjBElSV1Gh&#10;KN7qH9rjI/uaDWbfxuxW47d3C4Ueh5n5DTNf9rYRN+p87VjBZJyAIC6drrlScDq+v2YgfEDW2Dgm&#10;BQ/ysFwMXuZYaHfnD7odQiUihH2BCkwIbSGlLw1Z9GPXEkfv23UWQ5RdJXWH9wi3jZwmyUxarDku&#10;GGxpY6i8HH6sgj1f1lPWn1me5tu033+djb9OlBoN+9UbiEB9+A//tXdaQZbC7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SZePDAAAA2wAAAA8AAAAAAAAAAAAA&#10;AAAAoQIAAGRycy9kb3ducmV2LnhtbFBLBQYAAAAABAAEAPkAAACRAwAAAAA=&#10;" strokeweight=".2pt">
                    <v:stroke endcap="round"/>
                  </v:line>
                  <v:shape id="Freeform 226" o:spid="_x0000_s1107" style="position:absolute;left:3168;top:12825;width:93;height:92;visibility:visible;mso-wrap-style:square;v-text-anchor:top" coordsize="9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J7sIA&#10;AADbAAAADwAAAGRycy9kb3ducmV2LnhtbESPzWrDMBCE74G8g9hAb4ncug3GsRJCQiDH5gfa42Jt&#10;bFNrJSQ1dt++KgR6HGbmG6bajKYXd/Khs6zgeZGBIK6t7rhRcL0c5gWIEJE19pZJwQ8F2KynkwpL&#10;bQc+0f0cG5EgHEpU0MboSilD3ZLBsLCOOHk36w3GJH0jtcchwU0vX7JsKQ12nBZadLRrqf46fxsF&#10;eZ3Ta+d1/3kcXB72zSA/xnelnmbjdgUi0hj/w4/2USso3uD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8nuwgAAANsAAAAPAAAAAAAAAAAAAAAAAJgCAABkcnMvZG93&#10;bnJldi54bWxQSwUGAAAAAAQABAD1AAAAhwMAAAAA&#10;" path="m93,l47,92,,,93,xe" fillcolor="black" stroked="f">
                    <v:path arrowok="t" o:connecttype="custom" o:connectlocs="93,0;47,92;0,0;93,0" o:connectangles="0,0,0,0"/>
                  </v:shape>
                  <v:line id="Line 227" o:spid="_x0000_s1108" style="position:absolute;flip:y;visibility:visible;mso-wrap-style:square" from="9686,9205" to="9686,1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WvScMAAADbAAAADwAAAGRycy9kb3ducmV2LnhtbESPS4vCQBCE78L+h6EX9qYTPYhkHYMK&#10;Pg6L4GPx2mbaJCTTEzKjye6vdwTBY1FVX1HTpDOVuFPjCssKhoMIBHFqdcGZgtNx1Z+AcB5ZY2WZ&#10;FPyRg2T20ZtirG3Le7offCYChF2MCnLv61hKl+Zk0A1sTRy8q20M+iCbTOoG2wA3lRxF0VgaLDgs&#10;5FjTMqe0PNyMAkmcnRe/WO5+Nu1/sbbd5VQvlPr67ObfIDx1/h1+tbdawWQM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Fr0nDAAAA2wAAAA8AAAAAAAAAAAAA&#10;AAAAoQIAAGRycy9kb3ducmV2LnhtbFBLBQYAAAAABAAEAPkAAACRAwAAAAA=&#10;" strokeweight=".2pt">
                    <v:stroke endcap="round"/>
                  </v:line>
                  <v:line id="Line 228" o:spid="_x0000_s1109" style="position:absolute;flip:x;visibility:visible;mso-wrap-style:square" from="9018,10640" to="9686,1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K0sQAAADbAAAADwAAAGRycy9kb3ducmV2LnhtbESPQWvCQBSE74L/YXlCb2ajh1bSrKKC&#10;2kMpGJVeX7OvSTD7NmTXJO2v7xYEj8PMfMOkq8HUoqPWVZYVzKIYBHFudcWFgvNpN12AcB5ZY22Z&#10;FPyQg9VyPEox0bbnI3WZL0SAsEtQQel9k0jp8pIMusg2xMH7tq1BH2RbSN1iH+CmlvM4fpYGKw4L&#10;JTa0LSm/ZjejQBIXn5sLXj/eD/1vtbfD17nZKPU0GdavIDwN/hG+t9+0gsUL/H8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QrSxAAAANsAAAAPAAAAAAAAAAAA&#10;AAAAAKECAABkcnMvZG93bnJldi54bWxQSwUGAAAAAAQABAD5AAAAkgMAAAAA&#10;" strokeweight=".2pt">
                    <v:stroke endcap="round"/>
                  </v:line>
                  <v:shape id="Freeform 229" o:spid="_x0000_s1110" style="position:absolute;left:8937;top:10594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m9MAA&#10;AADbAAAADwAAAGRycy9kb3ducmV2LnhtbERPTWvCQBC9F/wPywi91Y0eikZXCYLowVK0Xnobs2MS&#10;zM6G7BqTf985FDw+3vdq07taddSGyrOB6SQBRZx7W3Fh4PKz+5iDChHZYu2ZDAwUYLMeva0wtf7J&#10;J+rOsVASwiFFA2WMTap1yEtyGCa+IRbu5luHUWBbaNviU8JdrWdJ8qkdViwNJTa0LSm/nx/OwDzr&#10;j1W3/zp9b6+LmP1eB+cvgzHv4z5bgorUx5f4332w4pOx8kV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qm9MAAAADbAAAADwAAAAAAAAAAAAAAAACYAgAAZHJzL2Rvd25y&#10;ZXYueG1sUEsFBgAAAAAEAAQA9QAAAIUDAAAAAA==&#10;" path="m92,92l,46,92,r,92xe" fillcolor="black" stroked="f">
                    <v:path arrowok="t" o:connecttype="custom" o:connectlocs="92,92;0,46;92,0;92,92" o:connectangles="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0" o:spid="_x0000_s1111" type="#_x0000_t32" style="position:absolute;left:6214;top:3408;width:30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</v:group>
            </w:pict>
          </mc:Fallback>
        </mc:AlternateContent>
      </w:r>
    </w:p>
    <w:p w:rsidR="00842FA8" w:rsidRPr="00500CAC" w:rsidRDefault="00842FA8" w:rsidP="00842FA8">
      <w:pPr>
        <w:ind w:firstLineChars="600" w:firstLine="16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842FA8" w:rsidRPr="00500CAC" w:rsidRDefault="00842FA8" w:rsidP="00842FA8">
      <w:pPr>
        <w:ind w:firstLineChars="600" w:firstLine="16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842FA8" w:rsidRPr="00500CAC" w:rsidRDefault="00842FA8" w:rsidP="00842FA8">
      <w:pPr>
        <w:ind w:firstLineChars="600" w:firstLine="16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842FA8" w:rsidRPr="00500CAC" w:rsidRDefault="00842FA8" w:rsidP="00842FA8">
      <w:pPr>
        <w:ind w:firstLineChars="600" w:firstLine="1440"/>
        <w:rPr>
          <w:color w:val="000000" w:themeColor="text1"/>
        </w:rPr>
      </w:pPr>
    </w:p>
    <w:p w:rsidR="00842FA8" w:rsidRPr="00500CAC" w:rsidRDefault="00842FA8" w:rsidP="00842FA8">
      <w:pPr>
        <w:pStyle w:val="a7"/>
        <w:spacing w:line="400" w:lineRule="exact"/>
        <w:ind w:leftChars="0" w:left="2" w:firstLineChars="201" w:firstLine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0CA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AD699" wp14:editId="6D579F7E">
                <wp:simplePos x="0" y="0"/>
                <wp:positionH relativeFrom="column">
                  <wp:posOffset>3021330</wp:posOffset>
                </wp:positionH>
                <wp:positionV relativeFrom="paragraph">
                  <wp:posOffset>2266950</wp:posOffset>
                </wp:positionV>
                <wp:extent cx="1554480" cy="0"/>
                <wp:effectExtent l="6985" t="5715" r="10160" b="1333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37.9pt;margin-top:178.5pt;width:12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"/>
            </w:pict>
          </mc:Fallback>
        </mc:AlternateContent>
      </w:r>
      <w:r w:rsidRPr="00500CA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EA4E6" wp14:editId="5C58FCC5">
                <wp:simplePos x="0" y="0"/>
                <wp:positionH relativeFrom="column">
                  <wp:posOffset>4653280</wp:posOffset>
                </wp:positionH>
                <wp:positionV relativeFrom="paragraph">
                  <wp:posOffset>2341245</wp:posOffset>
                </wp:positionV>
                <wp:extent cx="1097280" cy="0"/>
                <wp:effectExtent l="10160" t="13335" r="6985" b="571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366.4pt;margin-top:184.35pt;width: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"/>
            </w:pict>
          </mc:Fallback>
        </mc:AlternateContent>
      </w:r>
      <w:r w:rsidRPr="00500CA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FD03" wp14:editId="7E28480F">
                <wp:simplePos x="0" y="0"/>
                <wp:positionH relativeFrom="column">
                  <wp:posOffset>304165</wp:posOffset>
                </wp:positionH>
                <wp:positionV relativeFrom="paragraph">
                  <wp:posOffset>2107565</wp:posOffset>
                </wp:positionV>
                <wp:extent cx="1840230" cy="0"/>
                <wp:effectExtent l="13970" t="8255" r="12700" b="1079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23.95pt;margin-top:165.95pt;width:14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"/>
            </w:pict>
          </mc:Fallback>
        </mc:AlternateContent>
      </w:r>
    </w:p>
    <w:p w:rsidR="00842FA8" w:rsidRPr="00500CAC" w:rsidRDefault="00842FA8" w:rsidP="00842FA8">
      <w:pPr>
        <w:rPr>
          <w:color w:val="000000" w:themeColor="text1"/>
        </w:rPr>
      </w:pPr>
    </w:p>
    <w:p w:rsidR="008374A7" w:rsidRPr="00842FA8" w:rsidRDefault="008374A7" w:rsidP="00842FA8">
      <w:pPr>
        <w:widowControl/>
      </w:pPr>
      <w:bookmarkStart w:id="0" w:name="_GoBack"/>
      <w:bookmarkEnd w:id="0"/>
    </w:p>
    <w:sectPr w:rsidR="008374A7" w:rsidRPr="00842FA8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9" w:rsidRDefault="00E04A29" w:rsidP="00BB2651">
      <w:r>
        <w:separator/>
      </w:r>
    </w:p>
  </w:endnote>
  <w:endnote w:type="continuationSeparator" w:id="0">
    <w:p w:rsidR="00E04A29" w:rsidRDefault="00E04A29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9" w:rsidRDefault="00E04A29" w:rsidP="00BB2651">
      <w:r>
        <w:separator/>
      </w:r>
    </w:p>
  </w:footnote>
  <w:footnote w:type="continuationSeparator" w:id="0">
    <w:p w:rsidR="00E04A29" w:rsidRDefault="00E04A29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1D58EA"/>
    <w:rsid w:val="002D2F2E"/>
    <w:rsid w:val="003B302C"/>
    <w:rsid w:val="003C4B18"/>
    <w:rsid w:val="004422D4"/>
    <w:rsid w:val="0047374D"/>
    <w:rsid w:val="005608AB"/>
    <w:rsid w:val="00583B1A"/>
    <w:rsid w:val="00591D22"/>
    <w:rsid w:val="005C5940"/>
    <w:rsid w:val="00650EDA"/>
    <w:rsid w:val="008268B0"/>
    <w:rsid w:val="008374A7"/>
    <w:rsid w:val="00842FA8"/>
    <w:rsid w:val="0086194A"/>
    <w:rsid w:val="00A25781"/>
    <w:rsid w:val="00AE69C2"/>
    <w:rsid w:val="00BB2651"/>
    <w:rsid w:val="00C21913"/>
    <w:rsid w:val="00C775B5"/>
    <w:rsid w:val="00DA5ED4"/>
    <w:rsid w:val="00DF2C2A"/>
    <w:rsid w:val="00E04A29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2017-11-06T06:55:00Z</dcterms:created>
  <dcterms:modified xsi:type="dcterms:W3CDTF">2017-11-06T06:55:00Z</dcterms:modified>
</cp:coreProperties>
</file>