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FF7088" w:rsidRPr="00500CAC" w:rsidTr="003E5D5D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FF7088" w:rsidRPr="00500CAC" w:rsidRDefault="00FF7088" w:rsidP="00FF7088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學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務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處內部控制制度作業層級自行檢查表</w:t>
            </w:r>
          </w:p>
          <w:p w:rsidR="00FF7088" w:rsidRPr="00500CAC" w:rsidRDefault="00FF7088" w:rsidP="00FF7088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________年度</w:t>
            </w:r>
          </w:p>
          <w:p w:rsidR="00FF7088" w:rsidRPr="00500CAC" w:rsidRDefault="00FF7088" w:rsidP="00FF7088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自行檢查單位：生輔組 </w:t>
            </w:r>
          </w:p>
          <w:p w:rsidR="00FF7088" w:rsidRPr="00500CAC" w:rsidRDefault="00FF7088" w:rsidP="00FF7088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作業類別(項目)：</w:t>
            </w:r>
            <w:r w:rsidRPr="00500CAC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學生獎懲</w:t>
            </w:r>
            <w:r w:rsidRPr="00500CAC">
              <w:rPr>
                <w:rFonts w:ascii="標楷體" w:eastAsia="標楷體" w:hAnsi="標楷體" w:hint="eastAsia"/>
                <w:bCs/>
                <w:noProof/>
                <w:color w:val="000000" w:themeColor="text1"/>
                <w:u w:val="single"/>
              </w:rPr>
              <w:t>作業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 檢查日期：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 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月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日</w:t>
            </w:r>
          </w:p>
        </w:tc>
      </w:tr>
      <w:tr w:rsidR="00FF7088" w:rsidRPr="00500CAC" w:rsidTr="003E5D5D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檢查情形說明</w:t>
            </w:r>
          </w:p>
        </w:tc>
      </w:tr>
      <w:tr w:rsidR="00FF7088" w:rsidRPr="00500CAC" w:rsidTr="003E5D5D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FF7088" w:rsidRPr="00500CAC" w:rsidTr="003E5D5D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FF7088" w:rsidRPr="00500CAC" w:rsidRDefault="00FF7088" w:rsidP="003E5D5D">
            <w:pPr>
              <w:spacing w:line="360" w:lineRule="exact"/>
              <w:ind w:left="372" w:hangingChars="155" w:hanging="372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一、作業程序說明表及作業流程圖之製作是否與規定相符。</w:t>
            </w:r>
          </w:p>
          <w:p w:rsidR="00FF7088" w:rsidRPr="00500CAC" w:rsidRDefault="00FF7088" w:rsidP="00FF7088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二、內部控制制度是否有效設計及執行。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FF7088" w:rsidRPr="00500CAC" w:rsidTr="003E5D5D">
        <w:tc>
          <w:tcPr>
            <w:tcW w:w="6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spacing w:line="360" w:lineRule="exact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b/>
                <w:color w:val="000000" w:themeColor="text1"/>
              </w:rPr>
              <w:t>學生獎懲</w:t>
            </w:r>
            <w:r w:rsidRPr="00500CAC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</w:rPr>
              <w:t>作業</w:t>
            </w:r>
          </w:p>
          <w:p w:rsidR="00FF7088" w:rsidRPr="00500CAC" w:rsidRDefault="00FF7088" w:rsidP="00FF7088">
            <w:pPr>
              <w:numPr>
                <w:ilvl w:val="0"/>
                <w:numId w:val="22"/>
              </w:numPr>
              <w:spacing w:line="360" w:lineRule="exact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承辦人於收到「學生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獎懲建議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表」後，是否確認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功過事實。</w:t>
            </w:r>
          </w:p>
          <w:p w:rsidR="00FF7088" w:rsidRPr="00500CAC" w:rsidRDefault="00FF7088" w:rsidP="003E5D5D">
            <w:pPr>
              <w:snapToGrid w:val="0"/>
              <w:spacing w:line="400" w:lineRule="exact"/>
              <w:ind w:leftChars="212" w:left="50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等級：</w:t>
            </w:r>
          </w:p>
          <w:p w:rsidR="00FF7088" w:rsidRPr="00500CAC" w:rsidRDefault="00FF7088" w:rsidP="003E5D5D">
            <w:pPr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（一）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記小功、小過以下之獎懲案件，直接簽請學</w:t>
            </w:r>
            <w:proofErr w:type="gramStart"/>
            <w:r w:rsidRPr="00500CAC">
              <w:rPr>
                <w:rFonts w:ascii="標楷體" w:eastAsia="標楷體" w:hAnsi="標楷體"/>
                <w:color w:val="000000" w:themeColor="text1"/>
              </w:rPr>
              <w:t>務</w:t>
            </w:r>
            <w:proofErr w:type="gramEnd"/>
            <w:r w:rsidRPr="00500CAC">
              <w:rPr>
                <w:rFonts w:ascii="標楷體" w:eastAsia="標楷體" w:hAnsi="標楷體"/>
                <w:color w:val="000000" w:themeColor="text1"/>
              </w:rPr>
              <w:t>長核定公</w:t>
            </w:r>
          </w:p>
          <w:p w:rsidR="00FF7088" w:rsidRPr="00500CAC" w:rsidRDefault="00FF7088" w:rsidP="003E5D5D">
            <w:pPr>
              <w:snapToGrid w:val="0"/>
              <w:spacing w:line="288" w:lineRule="auto"/>
              <w:ind w:firstLineChars="300" w:firstLine="720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</w:rPr>
              <w:t>布。</w:t>
            </w:r>
          </w:p>
          <w:p w:rsidR="00FF7088" w:rsidRPr="00500CAC" w:rsidRDefault="00FF7088" w:rsidP="003E5D5D">
            <w:pPr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（二）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 xml:space="preserve">記大功以上獎勵案件，直接簽請校長核定公布。 </w:t>
            </w:r>
          </w:p>
          <w:p w:rsidR="00FF7088" w:rsidRPr="00500CAC" w:rsidRDefault="00FF7088" w:rsidP="003E5D5D">
            <w:pPr>
              <w:snapToGrid w:val="0"/>
              <w:spacing w:line="288" w:lineRule="auto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（三）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記大過以上之懲處案件，得視需要由學生事務會議及相關單位組成調查小組調查處理，提學生事務會議審議。</w:t>
            </w:r>
          </w:p>
          <w:p w:rsidR="00FF7088" w:rsidRPr="00500CAC" w:rsidRDefault="00FF7088" w:rsidP="003E5D5D">
            <w:pPr>
              <w:spacing w:line="36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FF7088" w:rsidRPr="00500CAC" w:rsidTr="003E5D5D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二、是否將上述結果登錄學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系統併入學期操行成績計算。</w:t>
            </w:r>
          </w:p>
          <w:p w:rsidR="00FF7088" w:rsidRPr="00500CAC" w:rsidRDefault="00FF7088" w:rsidP="00FF7088">
            <w:pPr>
              <w:pStyle w:val="Web"/>
              <w:spacing w:before="0" w:beforeAutospacing="0" w:after="0" w:afterAutospacing="0" w:line="320" w:lineRule="exact"/>
              <w:ind w:leftChars="220" w:left="540" w:hangingChars="5" w:hanging="12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FF7088" w:rsidRPr="00500CAC" w:rsidTr="003E5D5D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三、獎懲是否公布。</w:t>
            </w:r>
          </w:p>
          <w:p w:rsidR="00FF7088" w:rsidRPr="00500CAC" w:rsidRDefault="00FF7088" w:rsidP="003E5D5D">
            <w:pPr>
              <w:spacing w:line="360" w:lineRule="exact"/>
              <w:ind w:left="504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FF7088" w:rsidRPr="00500CAC" w:rsidTr="003E5D5D">
        <w:tc>
          <w:tcPr>
            <w:tcW w:w="9540" w:type="dxa"/>
            <w:gridSpan w:val="4"/>
            <w:shd w:val="clear" w:color="auto" w:fill="auto"/>
          </w:tcPr>
          <w:p w:rsidR="00FF7088" w:rsidRPr="00500CAC" w:rsidRDefault="00FF708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結論/需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採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行之改善措施：</w:t>
            </w:r>
          </w:p>
          <w:p w:rsidR="00FF7088" w:rsidRPr="00500CAC" w:rsidRDefault="00FF7088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F7088" w:rsidRPr="00500CAC" w:rsidTr="003E5D5D">
        <w:tc>
          <w:tcPr>
            <w:tcW w:w="9540" w:type="dxa"/>
            <w:gridSpan w:val="4"/>
            <w:shd w:val="clear" w:color="auto" w:fill="auto"/>
          </w:tcPr>
          <w:p w:rsidR="00FF7088" w:rsidRPr="00500CAC" w:rsidRDefault="00FF7088" w:rsidP="003E5D5D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</w:tbl>
    <w:p w:rsidR="008374A7" w:rsidRPr="00FF7088" w:rsidRDefault="008374A7" w:rsidP="00FF7088">
      <w:bookmarkStart w:id="0" w:name="_GoBack"/>
      <w:bookmarkEnd w:id="0"/>
    </w:p>
    <w:sectPr w:rsidR="008374A7" w:rsidRPr="00FF7088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BA" w:rsidRDefault="00F719BA" w:rsidP="00BB2651">
      <w:r>
        <w:separator/>
      </w:r>
    </w:p>
  </w:endnote>
  <w:endnote w:type="continuationSeparator" w:id="0">
    <w:p w:rsidR="00F719BA" w:rsidRDefault="00F719BA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BA" w:rsidRDefault="00F719BA" w:rsidP="00BB2651">
      <w:r>
        <w:separator/>
      </w:r>
    </w:p>
  </w:footnote>
  <w:footnote w:type="continuationSeparator" w:id="0">
    <w:p w:rsidR="00F719BA" w:rsidRDefault="00F719BA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837D0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9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3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16"/>
  </w:num>
  <w:num w:numId="8">
    <w:abstractNumId w:val="5"/>
  </w:num>
  <w:num w:numId="9">
    <w:abstractNumId w:val="20"/>
  </w:num>
  <w:num w:numId="10">
    <w:abstractNumId w:val="2"/>
  </w:num>
  <w:num w:numId="11">
    <w:abstractNumId w:val="19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12"/>
  </w:num>
  <w:num w:numId="17">
    <w:abstractNumId w:val="14"/>
  </w:num>
  <w:num w:numId="18">
    <w:abstractNumId w:val="11"/>
  </w:num>
  <w:num w:numId="19">
    <w:abstractNumId w:val="17"/>
  </w:num>
  <w:num w:numId="20">
    <w:abstractNumId w:val="18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D2F2E"/>
    <w:rsid w:val="003B302C"/>
    <w:rsid w:val="003C2AC8"/>
    <w:rsid w:val="003C4B18"/>
    <w:rsid w:val="0043522B"/>
    <w:rsid w:val="00435C85"/>
    <w:rsid w:val="004422D4"/>
    <w:rsid w:val="0047374D"/>
    <w:rsid w:val="005608AB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A25781"/>
    <w:rsid w:val="00A3679F"/>
    <w:rsid w:val="00A66154"/>
    <w:rsid w:val="00AE69C2"/>
    <w:rsid w:val="00BB2651"/>
    <w:rsid w:val="00C21913"/>
    <w:rsid w:val="00C775B5"/>
    <w:rsid w:val="00D10FDC"/>
    <w:rsid w:val="00DA5ED4"/>
    <w:rsid w:val="00DB375E"/>
    <w:rsid w:val="00DF2C2A"/>
    <w:rsid w:val="00E10116"/>
    <w:rsid w:val="00E1630B"/>
    <w:rsid w:val="00E33704"/>
    <w:rsid w:val="00F601A1"/>
    <w:rsid w:val="00F719BA"/>
    <w:rsid w:val="00F745A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2017-11-06T07:03:00Z</dcterms:created>
  <dcterms:modified xsi:type="dcterms:W3CDTF">2017-11-06T07:03:00Z</dcterms:modified>
</cp:coreProperties>
</file>