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0308D8" w:rsidRPr="0091652E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0308D8" w:rsidRPr="0091652E" w:rsidRDefault="000308D8" w:rsidP="000308D8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0308D8" w:rsidRPr="0091652E" w:rsidRDefault="000308D8" w:rsidP="000308D8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自行檢查單位：住宿組 </w:t>
            </w:r>
          </w:p>
          <w:p w:rsidR="000308D8" w:rsidRPr="0091652E" w:rsidRDefault="000308D8" w:rsidP="000308D8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宿舍幹部甄選作業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檢查日期：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XXX 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XX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0308D8" w:rsidRPr="0091652E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0308D8" w:rsidRPr="0091652E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308D8" w:rsidRPr="0091652E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0308D8" w:rsidRPr="0091652E" w:rsidRDefault="000308D8" w:rsidP="000308D8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308D8" w:rsidRPr="0091652E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宿舍幹部甄選住宿申請作業</w:t>
            </w:r>
          </w:p>
          <w:p w:rsidR="000308D8" w:rsidRPr="0091652E" w:rsidRDefault="000308D8" w:rsidP="000308D8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申請通知:</w:t>
            </w:r>
          </w:p>
          <w:p w:rsidR="000308D8" w:rsidRPr="0091652E" w:rsidRDefault="000308D8" w:rsidP="003E5D5D">
            <w:p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</w:rPr>
              <w:t xml:space="preserve">     甄選申請時限是否已公告於網頁上</w:t>
            </w: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308D8" w:rsidRPr="0091652E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0308D8">
            <w:pPr>
              <w:numPr>
                <w:ilvl w:val="0"/>
                <w:numId w:val="9"/>
              </w:numPr>
              <w:spacing w:line="360" w:lineRule="exact"/>
              <w:ind w:left="540" w:hanging="54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甄選報名：</w:t>
            </w:r>
          </w:p>
          <w:p w:rsidR="000308D8" w:rsidRPr="0091652E" w:rsidRDefault="000308D8" w:rsidP="003E5D5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報名者是否已檢附相關證明文件?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308D8" w:rsidRPr="0091652E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0308D8">
            <w:pPr>
              <w:numPr>
                <w:ilvl w:val="0"/>
                <w:numId w:val="9"/>
              </w:numPr>
              <w:spacing w:line="360" w:lineRule="exact"/>
              <w:ind w:left="540" w:hanging="540"/>
              <w:rPr>
                <w:rFonts w:ascii="標楷體" w:eastAsia="標楷體" w:hAnsi="標楷體"/>
                <w:color w:val="000000" w:themeColor="text1"/>
              </w:rPr>
            </w:pPr>
            <w:r w:rsidRPr="0091652E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幹部名單</w:t>
            </w:r>
            <w:r w:rsidRPr="0091652E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</w:p>
          <w:p w:rsidR="000308D8" w:rsidRPr="0091652E" w:rsidRDefault="000308D8" w:rsidP="000308D8">
            <w:pPr>
              <w:pStyle w:val="Web"/>
              <w:spacing w:before="0" w:beforeAutospacing="0" w:after="0" w:afterAutospacing="0" w:line="320" w:lineRule="exact"/>
              <w:ind w:leftChars="220" w:left="1008" w:hangingChars="200" w:hanging="48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(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一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)是否已將遴選結果陳報學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務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長核定?</w:t>
            </w:r>
          </w:p>
          <w:p w:rsidR="000308D8" w:rsidRPr="0091652E" w:rsidRDefault="000308D8" w:rsidP="000308D8">
            <w:pPr>
              <w:pStyle w:val="Web"/>
              <w:spacing w:before="0" w:beforeAutospacing="0" w:after="0" w:afterAutospacing="0" w:line="320" w:lineRule="exact"/>
              <w:ind w:leftChars="220" w:left="1008" w:hangingChars="200" w:hanging="48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(二)宿舍幹部名單</w:t>
            </w:r>
            <w:r w:rsidRPr="0091652E">
              <w:rPr>
                <w:rFonts w:ascii="標楷體" w:eastAsia="標楷體" w:hAnsi="標楷體" w:hint="eastAsia"/>
                <w:color w:val="000000" w:themeColor="text1"/>
              </w:rPr>
              <w:t>是否已公告於網頁上</w:t>
            </w: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?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308D8" w:rsidRPr="0091652E" w:rsidTr="003E5D5D">
        <w:tc>
          <w:tcPr>
            <w:tcW w:w="9540" w:type="dxa"/>
            <w:gridSpan w:val="4"/>
            <w:shd w:val="clear" w:color="auto" w:fill="auto"/>
          </w:tcPr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91652E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0308D8" w:rsidRPr="0091652E" w:rsidRDefault="000308D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0308D8" w:rsidRPr="0091652E" w:rsidTr="003E5D5D">
        <w:tc>
          <w:tcPr>
            <w:tcW w:w="9540" w:type="dxa"/>
            <w:gridSpan w:val="4"/>
            <w:shd w:val="clear" w:color="auto" w:fill="auto"/>
          </w:tcPr>
          <w:p w:rsidR="000308D8" w:rsidRPr="0091652E" w:rsidRDefault="000308D8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0308D8" w:rsidRDefault="008374A7" w:rsidP="000308D8">
      <w:bookmarkStart w:id="0" w:name="_GoBack"/>
      <w:bookmarkEnd w:id="0"/>
    </w:p>
    <w:sectPr w:rsidR="008374A7" w:rsidRPr="000308D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97" w:rsidRDefault="004C1997" w:rsidP="00BB2651">
      <w:r>
        <w:separator/>
      </w:r>
    </w:p>
  </w:endnote>
  <w:endnote w:type="continuationSeparator" w:id="0">
    <w:p w:rsidR="004C1997" w:rsidRDefault="004C1997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97" w:rsidRDefault="004C1997" w:rsidP="00BB2651">
      <w:r>
        <w:separator/>
      </w:r>
    </w:p>
  </w:footnote>
  <w:footnote w:type="continuationSeparator" w:id="0">
    <w:p w:rsidR="004C1997" w:rsidRDefault="004C1997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3B302C"/>
    <w:rsid w:val="004422D4"/>
    <w:rsid w:val="0047374D"/>
    <w:rsid w:val="004C1997"/>
    <w:rsid w:val="005608AB"/>
    <w:rsid w:val="00583B1A"/>
    <w:rsid w:val="005C5940"/>
    <w:rsid w:val="008268B0"/>
    <w:rsid w:val="008374A7"/>
    <w:rsid w:val="0086194A"/>
    <w:rsid w:val="00A25781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2017-11-06T06:44:00Z</dcterms:created>
  <dcterms:modified xsi:type="dcterms:W3CDTF">2017-11-06T06:44:00Z</dcterms:modified>
</cp:coreProperties>
</file>