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text" w:horzAnchor="margin" w:tblpXSpec="center" w:tblpY="841"/>
        <w:tblOverlap w:val="never"/>
        <w:tblW w:w="452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2"/>
        <w:gridCol w:w="1684"/>
        <w:gridCol w:w="2666"/>
        <w:gridCol w:w="1684"/>
        <w:gridCol w:w="2773"/>
        <w:gridCol w:w="1892"/>
        <w:gridCol w:w="1931"/>
      </w:tblGrid>
      <w:tr w:rsidR="0043180E" w:rsidRPr="00526D07" w:rsidTr="009F43DE">
        <w:trPr>
          <w:trHeight w:val="525"/>
        </w:trPr>
        <w:tc>
          <w:tcPr>
            <w:tcW w:w="5000" w:type="pct"/>
            <w:gridSpan w:val="7"/>
            <w:vAlign w:val="center"/>
          </w:tcPr>
          <w:p w:rsidR="0043180E" w:rsidRPr="00E505C0" w:rsidRDefault="000C3853" w:rsidP="00E505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r w:rsidR="0043180E"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彰化師範大學學生宿舍第</w:t>
            </w:r>
            <w:r w:rsidR="0043180E" w:rsidRPr="00E5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</w:t>
            </w:r>
            <w:r w:rsidR="0043180E"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宿舍違規記點單</w:t>
            </w:r>
          </w:p>
        </w:tc>
      </w:tr>
      <w:tr w:rsidR="0043180E" w:rsidRPr="00526D07" w:rsidTr="00C83FA7">
        <w:trPr>
          <w:trHeight w:val="563"/>
        </w:trPr>
        <w:tc>
          <w:tcPr>
            <w:tcW w:w="500" w:type="pct"/>
            <w:vAlign w:val="center"/>
          </w:tcPr>
          <w:p w:rsidR="0043180E" w:rsidRPr="00447878" w:rsidRDefault="0043180E" w:rsidP="00E505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違規者</w:t>
            </w:r>
          </w:p>
        </w:tc>
        <w:tc>
          <w:tcPr>
            <w:tcW w:w="600" w:type="pct"/>
            <w:vAlign w:val="center"/>
          </w:tcPr>
          <w:p w:rsidR="0043180E" w:rsidRPr="00447878" w:rsidRDefault="0043180E" w:rsidP="00836E0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Cs/>
                <w:sz w:val="28"/>
                <w:szCs w:val="28"/>
              </w:rPr>
              <w:t>系級</w:t>
            </w:r>
            <w:r w:rsidR="00836E02">
              <w:rPr>
                <w:rFonts w:ascii="標楷體" w:eastAsia="標楷體" w:hAnsi="標楷體" w:hint="eastAsia"/>
                <w:bCs/>
                <w:sz w:val="28"/>
                <w:szCs w:val="28"/>
              </w:rPr>
              <w:t>/學號</w:t>
            </w:r>
          </w:p>
        </w:tc>
        <w:tc>
          <w:tcPr>
            <w:tcW w:w="950" w:type="pct"/>
            <w:vAlign w:val="center"/>
          </w:tcPr>
          <w:p w:rsidR="0043180E" w:rsidRPr="00447878" w:rsidRDefault="0043180E" w:rsidP="00E505C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43180E" w:rsidRPr="00447878" w:rsidRDefault="0043180E" w:rsidP="00836E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寢室</w:t>
            </w:r>
          </w:p>
        </w:tc>
        <w:tc>
          <w:tcPr>
            <w:tcW w:w="988" w:type="pct"/>
            <w:vAlign w:val="center"/>
          </w:tcPr>
          <w:p w:rsidR="0043180E" w:rsidRPr="00447878" w:rsidRDefault="0043180E" w:rsidP="00E505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:rsidR="0043180E" w:rsidRPr="00447878" w:rsidRDefault="0043180E" w:rsidP="00E505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688" w:type="pct"/>
            <w:vAlign w:val="center"/>
          </w:tcPr>
          <w:p w:rsidR="0043180E" w:rsidRPr="0070611F" w:rsidRDefault="0043180E" w:rsidP="00E505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11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E505C0" w:rsidRPr="00526D07" w:rsidTr="00C83FA7">
        <w:trPr>
          <w:trHeight w:val="540"/>
        </w:trPr>
        <w:tc>
          <w:tcPr>
            <w:tcW w:w="500" w:type="pct"/>
            <w:vMerge w:val="restart"/>
            <w:vAlign w:val="center"/>
          </w:tcPr>
          <w:p w:rsidR="00E505C0" w:rsidRPr="00447878" w:rsidRDefault="00E505C0" w:rsidP="00E505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違規事項</w:t>
            </w:r>
          </w:p>
        </w:tc>
        <w:tc>
          <w:tcPr>
            <w:tcW w:w="600" w:type="pct"/>
            <w:vAlign w:val="center"/>
          </w:tcPr>
          <w:p w:rsidR="00E505C0" w:rsidRPr="00447878" w:rsidRDefault="00E505C0" w:rsidP="00E505C0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</w:p>
        </w:tc>
        <w:tc>
          <w:tcPr>
            <w:tcW w:w="950" w:type="pct"/>
            <w:vAlign w:val="center"/>
          </w:tcPr>
          <w:p w:rsidR="00E505C0" w:rsidRPr="00447878" w:rsidRDefault="00E505C0" w:rsidP="00E505C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E505C0" w:rsidRPr="00447878" w:rsidRDefault="00E505C0" w:rsidP="00E505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違規時間</w:t>
            </w:r>
          </w:p>
        </w:tc>
        <w:tc>
          <w:tcPr>
            <w:tcW w:w="988" w:type="pct"/>
            <w:vAlign w:val="center"/>
          </w:tcPr>
          <w:p w:rsidR="00E505C0" w:rsidRPr="00447878" w:rsidRDefault="00E505C0" w:rsidP="00E505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:rsidR="00E505C0" w:rsidRPr="00447878" w:rsidRDefault="00E505C0" w:rsidP="00E505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違規地點</w:t>
            </w:r>
          </w:p>
        </w:tc>
        <w:tc>
          <w:tcPr>
            <w:tcW w:w="688" w:type="pct"/>
            <w:vAlign w:val="center"/>
          </w:tcPr>
          <w:p w:rsidR="00E505C0" w:rsidRPr="0070611F" w:rsidRDefault="00E505C0" w:rsidP="00E505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43DE" w:rsidRPr="00526D07" w:rsidTr="009F43DE">
        <w:trPr>
          <w:trHeight w:val="418"/>
        </w:trPr>
        <w:tc>
          <w:tcPr>
            <w:tcW w:w="500" w:type="pct"/>
            <w:vMerge/>
            <w:vAlign w:val="center"/>
          </w:tcPr>
          <w:p w:rsidR="009F43DE" w:rsidRPr="00447878" w:rsidRDefault="009F43DE" w:rsidP="009F43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vMerge w:val="restart"/>
            <w:vAlign w:val="center"/>
          </w:tcPr>
          <w:p w:rsidR="009F43DE" w:rsidRPr="00447878" w:rsidRDefault="009F43DE" w:rsidP="009F43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違規事由</w:t>
            </w:r>
          </w:p>
        </w:tc>
        <w:tc>
          <w:tcPr>
            <w:tcW w:w="950" w:type="pct"/>
            <w:vMerge w:val="restart"/>
            <w:vAlign w:val="center"/>
          </w:tcPr>
          <w:p w:rsidR="009F43DE" w:rsidRPr="00447878" w:rsidRDefault="009F43DE" w:rsidP="009F43DE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9F43DE" w:rsidRPr="00447878" w:rsidRDefault="009F43DE" w:rsidP="009F43D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違規警告</w:t>
            </w:r>
          </w:p>
        </w:tc>
        <w:tc>
          <w:tcPr>
            <w:tcW w:w="988" w:type="pct"/>
            <w:vAlign w:val="center"/>
          </w:tcPr>
          <w:p w:rsidR="009F43DE" w:rsidRPr="00447878" w:rsidRDefault="009F43DE" w:rsidP="009F43DE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下次再犯依規定扣點</w:t>
            </w:r>
          </w:p>
        </w:tc>
        <w:tc>
          <w:tcPr>
            <w:tcW w:w="674" w:type="pct"/>
            <w:vMerge w:val="restart"/>
            <w:vAlign w:val="center"/>
          </w:tcPr>
          <w:p w:rsidR="009F43DE" w:rsidRPr="00447878" w:rsidRDefault="009F43DE" w:rsidP="009F43D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違規者</w:t>
            </w:r>
          </w:p>
          <w:p w:rsidR="009F43DE" w:rsidRPr="00447878" w:rsidRDefault="009F43DE" w:rsidP="009F43D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簽名／日期</w:t>
            </w:r>
          </w:p>
        </w:tc>
        <w:tc>
          <w:tcPr>
            <w:tcW w:w="688" w:type="pct"/>
            <w:vMerge w:val="restart"/>
            <w:vAlign w:val="center"/>
          </w:tcPr>
          <w:p w:rsidR="009F43DE" w:rsidRPr="0070611F" w:rsidRDefault="009F43DE" w:rsidP="009F43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43DE" w:rsidRPr="00526D07" w:rsidTr="009F43DE">
        <w:trPr>
          <w:trHeight w:val="433"/>
        </w:trPr>
        <w:tc>
          <w:tcPr>
            <w:tcW w:w="500" w:type="pct"/>
            <w:vMerge/>
            <w:vAlign w:val="center"/>
          </w:tcPr>
          <w:p w:rsidR="009F43DE" w:rsidRPr="00447878" w:rsidRDefault="009F43DE" w:rsidP="009F43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vMerge/>
            <w:vAlign w:val="center"/>
          </w:tcPr>
          <w:p w:rsidR="009F43DE" w:rsidRPr="00447878" w:rsidRDefault="009F43DE" w:rsidP="009F43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0" w:type="pct"/>
            <w:vMerge/>
            <w:vAlign w:val="center"/>
          </w:tcPr>
          <w:p w:rsidR="009F43DE" w:rsidRPr="00447878" w:rsidRDefault="009F43DE" w:rsidP="009F43DE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9F43DE" w:rsidRPr="00447878" w:rsidRDefault="009F43DE" w:rsidP="009F43D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勞動服務</w:t>
            </w:r>
          </w:p>
        </w:tc>
        <w:tc>
          <w:tcPr>
            <w:tcW w:w="988" w:type="pct"/>
            <w:vAlign w:val="center"/>
          </w:tcPr>
          <w:p w:rsidR="009F43DE" w:rsidRPr="00447878" w:rsidRDefault="009F43DE" w:rsidP="00836E02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="00836E0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小時</w:t>
            </w:r>
          </w:p>
        </w:tc>
        <w:tc>
          <w:tcPr>
            <w:tcW w:w="674" w:type="pct"/>
            <w:vMerge/>
            <w:vAlign w:val="center"/>
          </w:tcPr>
          <w:p w:rsidR="009F43DE" w:rsidRPr="00447878" w:rsidRDefault="009F43DE" w:rsidP="009F43D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8" w:type="pct"/>
            <w:vMerge/>
            <w:vAlign w:val="center"/>
          </w:tcPr>
          <w:p w:rsidR="009F43DE" w:rsidRPr="0070611F" w:rsidRDefault="009F43DE" w:rsidP="009F43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43DE" w:rsidRPr="00526D07" w:rsidTr="00502D65">
        <w:trPr>
          <w:trHeight w:val="689"/>
        </w:trPr>
        <w:tc>
          <w:tcPr>
            <w:tcW w:w="500" w:type="pct"/>
            <w:vMerge/>
            <w:vAlign w:val="center"/>
          </w:tcPr>
          <w:p w:rsidR="009F43DE" w:rsidRPr="00447878" w:rsidRDefault="009F43DE" w:rsidP="009F43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vMerge/>
            <w:vAlign w:val="center"/>
          </w:tcPr>
          <w:p w:rsidR="009F43DE" w:rsidRPr="00447878" w:rsidRDefault="009F43DE" w:rsidP="009F43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0" w:type="pct"/>
            <w:vMerge/>
            <w:vAlign w:val="center"/>
          </w:tcPr>
          <w:p w:rsidR="009F43DE" w:rsidRPr="00447878" w:rsidRDefault="009F43DE" w:rsidP="009F43DE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9F43DE" w:rsidRPr="00447878" w:rsidRDefault="009F43DE" w:rsidP="009F43D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988" w:type="pct"/>
            <w:vAlign w:val="center"/>
          </w:tcPr>
          <w:p w:rsidR="009F43DE" w:rsidRPr="00447878" w:rsidRDefault="009F43DE" w:rsidP="00447878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</w:p>
          <w:p w:rsidR="009F43DE" w:rsidRPr="00447878" w:rsidRDefault="009F43DE" w:rsidP="00447878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  <w:tc>
          <w:tcPr>
            <w:tcW w:w="674" w:type="pct"/>
            <w:vMerge/>
            <w:vAlign w:val="center"/>
          </w:tcPr>
          <w:p w:rsidR="009F43DE" w:rsidRPr="00447878" w:rsidRDefault="009F43DE" w:rsidP="009F43D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8" w:type="pct"/>
            <w:vMerge/>
            <w:vAlign w:val="center"/>
          </w:tcPr>
          <w:p w:rsidR="009F43DE" w:rsidRPr="0070611F" w:rsidRDefault="009F43DE" w:rsidP="009F43D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05C0" w:rsidRPr="00526D07" w:rsidTr="009F43DE">
        <w:trPr>
          <w:trHeight w:val="520"/>
        </w:trPr>
        <w:tc>
          <w:tcPr>
            <w:tcW w:w="500" w:type="pct"/>
            <w:vMerge w:val="restart"/>
            <w:vAlign w:val="center"/>
          </w:tcPr>
          <w:p w:rsidR="00E505C0" w:rsidRPr="00447878" w:rsidRDefault="00E505C0" w:rsidP="00E505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簽核</w:t>
            </w:r>
          </w:p>
        </w:tc>
        <w:tc>
          <w:tcPr>
            <w:tcW w:w="600" w:type="pct"/>
            <w:vAlign w:val="center"/>
          </w:tcPr>
          <w:p w:rsidR="00E505C0" w:rsidRPr="00447878" w:rsidRDefault="00E505C0" w:rsidP="00E505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樓　　長</w:t>
            </w:r>
          </w:p>
        </w:tc>
        <w:tc>
          <w:tcPr>
            <w:tcW w:w="950" w:type="pct"/>
            <w:vAlign w:val="center"/>
          </w:tcPr>
          <w:p w:rsidR="00E505C0" w:rsidRPr="00447878" w:rsidRDefault="00E505C0" w:rsidP="00E505C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E505C0" w:rsidRPr="00447878" w:rsidRDefault="00B61DDE" w:rsidP="00E505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宿舍輔導員</w:t>
            </w:r>
          </w:p>
        </w:tc>
        <w:tc>
          <w:tcPr>
            <w:tcW w:w="988" w:type="pct"/>
            <w:vAlign w:val="center"/>
          </w:tcPr>
          <w:p w:rsidR="00E505C0" w:rsidRPr="00447878" w:rsidRDefault="00E505C0" w:rsidP="00E505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:rsidR="00E505C0" w:rsidRPr="00447878" w:rsidRDefault="00B61DDE" w:rsidP="00E505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系輔導教官</w:t>
            </w:r>
          </w:p>
        </w:tc>
        <w:tc>
          <w:tcPr>
            <w:tcW w:w="688" w:type="pct"/>
            <w:vAlign w:val="center"/>
          </w:tcPr>
          <w:p w:rsidR="00E505C0" w:rsidRPr="0070611F" w:rsidRDefault="00E505C0" w:rsidP="00E505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05C0" w:rsidRPr="00526D07" w:rsidTr="002F2FF0">
        <w:trPr>
          <w:trHeight w:val="677"/>
        </w:trPr>
        <w:tc>
          <w:tcPr>
            <w:tcW w:w="500" w:type="pct"/>
            <w:vMerge/>
            <w:vAlign w:val="center"/>
          </w:tcPr>
          <w:p w:rsidR="00E505C0" w:rsidRPr="00447878" w:rsidRDefault="00E505C0" w:rsidP="00E505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E505C0" w:rsidRPr="00447878" w:rsidRDefault="00E505C0" w:rsidP="00E505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總 幹 事</w:t>
            </w:r>
          </w:p>
        </w:tc>
        <w:tc>
          <w:tcPr>
            <w:tcW w:w="950" w:type="pct"/>
            <w:vAlign w:val="center"/>
          </w:tcPr>
          <w:p w:rsidR="00E505C0" w:rsidRPr="00447878" w:rsidRDefault="00E505C0" w:rsidP="00E505C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E505C0" w:rsidRPr="00447878" w:rsidRDefault="00E505C0" w:rsidP="00E505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住宿組長</w:t>
            </w:r>
          </w:p>
        </w:tc>
        <w:tc>
          <w:tcPr>
            <w:tcW w:w="988" w:type="pct"/>
            <w:vAlign w:val="center"/>
          </w:tcPr>
          <w:p w:rsidR="00E505C0" w:rsidRPr="00447878" w:rsidRDefault="00E505C0" w:rsidP="00E505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:rsidR="00E505C0" w:rsidRPr="00447878" w:rsidRDefault="00E505C0" w:rsidP="00E505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學 務 長</w:t>
            </w:r>
          </w:p>
        </w:tc>
        <w:tc>
          <w:tcPr>
            <w:tcW w:w="688" w:type="pct"/>
            <w:vAlign w:val="center"/>
          </w:tcPr>
          <w:p w:rsidR="002F2FF0" w:rsidRDefault="002F2FF0" w:rsidP="002F2FF0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E505C0" w:rsidRPr="002F2FF0" w:rsidRDefault="002F2FF0" w:rsidP="002F2FF0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E505C0" w:rsidRPr="00526D07" w:rsidTr="009F43DE">
        <w:trPr>
          <w:trHeight w:val="297"/>
        </w:trPr>
        <w:tc>
          <w:tcPr>
            <w:tcW w:w="5000" w:type="pct"/>
            <w:gridSpan w:val="7"/>
            <w:vAlign w:val="center"/>
          </w:tcPr>
          <w:p w:rsidR="00E505C0" w:rsidRPr="00A919F0" w:rsidRDefault="00E505C0" w:rsidP="00A919F0">
            <w:pPr>
              <w:snapToGrid w:val="0"/>
              <w:spacing w:line="300" w:lineRule="auto"/>
              <w:rPr>
                <w:rFonts w:ascii="標楷體" w:eastAsia="標楷體" w:hAnsi="標楷體"/>
                <w:w w:val="90"/>
                <w:kern w:val="16"/>
                <w:sz w:val="28"/>
                <w:szCs w:val="28"/>
              </w:rPr>
            </w:pPr>
            <w:r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備 註：</w:t>
            </w:r>
            <w:r w:rsidR="00F128E6"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學年</w:t>
            </w:r>
            <w:r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違規</w:t>
            </w:r>
            <w:r w:rsidR="00F128E6"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累計達</w:t>
            </w:r>
            <w:r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記點10點(含)以上，勒令退宿規定者，加會系輔導教官並送請學務長裁定</w:t>
            </w:r>
            <w:r w:rsidR="00A919F0"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。奉核後，</w:t>
            </w:r>
            <w:r w:rsidR="00004CA1"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請幹部</w:t>
            </w:r>
            <w:r w:rsidR="00360170"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加填第三</w:t>
            </w:r>
            <w:r w:rsidR="00A919F0"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、四</w:t>
            </w:r>
            <w:r w:rsidR="00360170"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聯</w:t>
            </w:r>
            <w:r w:rsidR="00A919F0"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，以裁定日期起算，</w:t>
            </w:r>
            <w:r w:rsidR="00004CA1"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通知違規者於七日內</w:t>
            </w:r>
            <w:r w:rsidR="00A919F0"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搬離</w:t>
            </w:r>
            <w:r w:rsidR="00004CA1"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宿</w:t>
            </w:r>
            <w:r w:rsidR="00A919F0"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舍</w:t>
            </w:r>
            <w:r w:rsidR="00004CA1"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。</w:t>
            </w:r>
          </w:p>
        </w:tc>
      </w:tr>
    </w:tbl>
    <w:p w:rsidR="0043180E" w:rsidRDefault="0043180E" w:rsidP="0043180E">
      <w:pPr>
        <w:ind w:leftChars="4650" w:left="11160"/>
        <w:jc w:val="center"/>
        <w:rPr>
          <w:rFonts w:ascii="標楷體" w:eastAsia="標楷體" w:hAnsi="標楷體"/>
          <w:szCs w:val="24"/>
        </w:rPr>
      </w:pPr>
    </w:p>
    <w:p w:rsidR="0043180E" w:rsidRDefault="0043180E" w:rsidP="0043180E">
      <w:pPr>
        <w:ind w:leftChars="4650" w:left="111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第一聯：</w:t>
      </w:r>
      <w:r w:rsidRPr="002B4B45">
        <w:rPr>
          <w:rFonts w:ascii="標楷體" w:eastAsia="標楷體" w:hAnsi="標楷體" w:hint="eastAsia"/>
          <w:szCs w:val="24"/>
        </w:rPr>
        <w:t>生活促進會留存</w:t>
      </w:r>
    </w:p>
    <w:p w:rsidR="0043180E" w:rsidRPr="009367A2" w:rsidRDefault="0043180E" w:rsidP="0043180E">
      <w:pPr>
        <w:rPr>
          <w:rFonts w:ascii="標楷體" w:eastAsia="標楷體" w:hAnsi="標楷體"/>
          <w:szCs w:val="24"/>
        </w:rPr>
      </w:pPr>
    </w:p>
    <w:p w:rsidR="0043180E" w:rsidRPr="009367A2" w:rsidRDefault="0043180E" w:rsidP="0043180E">
      <w:pPr>
        <w:rPr>
          <w:rFonts w:ascii="標楷體" w:eastAsia="標楷體" w:hAnsi="標楷體"/>
          <w:szCs w:val="24"/>
        </w:rPr>
      </w:pPr>
    </w:p>
    <w:p w:rsidR="0043180E" w:rsidRPr="009367A2" w:rsidRDefault="0043180E" w:rsidP="0043180E">
      <w:pPr>
        <w:rPr>
          <w:rFonts w:ascii="標楷體" w:eastAsia="標楷體" w:hAnsi="標楷體"/>
          <w:szCs w:val="24"/>
        </w:rPr>
      </w:pPr>
    </w:p>
    <w:p w:rsidR="0043180E" w:rsidRPr="009367A2" w:rsidRDefault="0043180E" w:rsidP="0043180E">
      <w:pPr>
        <w:rPr>
          <w:rFonts w:ascii="標楷體" w:eastAsia="標楷體" w:hAnsi="標楷體"/>
          <w:szCs w:val="24"/>
        </w:rPr>
      </w:pPr>
    </w:p>
    <w:p w:rsidR="0043180E" w:rsidRPr="009367A2" w:rsidRDefault="0043180E" w:rsidP="0043180E">
      <w:pPr>
        <w:rPr>
          <w:rFonts w:ascii="標楷體" w:eastAsia="標楷體" w:hAnsi="標楷體"/>
          <w:szCs w:val="24"/>
        </w:rPr>
      </w:pPr>
    </w:p>
    <w:p w:rsidR="0043180E" w:rsidRPr="009367A2" w:rsidRDefault="0043180E" w:rsidP="0043180E">
      <w:pPr>
        <w:rPr>
          <w:rFonts w:ascii="標楷體" w:eastAsia="標楷體" w:hAnsi="標楷體"/>
          <w:szCs w:val="24"/>
        </w:rPr>
      </w:pPr>
    </w:p>
    <w:p w:rsidR="0043180E" w:rsidRPr="009367A2" w:rsidRDefault="0043180E" w:rsidP="0043180E">
      <w:pPr>
        <w:rPr>
          <w:rFonts w:ascii="標楷體" w:eastAsia="標楷體" w:hAnsi="標楷體"/>
          <w:szCs w:val="24"/>
        </w:rPr>
      </w:pPr>
    </w:p>
    <w:p w:rsidR="0043180E" w:rsidRPr="009367A2" w:rsidRDefault="0043180E" w:rsidP="0043180E">
      <w:pPr>
        <w:rPr>
          <w:rFonts w:ascii="標楷體" w:eastAsia="標楷體" w:hAnsi="標楷體"/>
          <w:szCs w:val="24"/>
        </w:rPr>
      </w:pPr>
    </w:p>
    <w:p w:rsidR="0043180E" w:rsidRPr="009367A2" w:rsidRDefault="0043180E" w:rsidP="0043180E">
      <w:pPr>
        <w:rPr>
          <w:rFonts w:ascii="標楷體" w:eastAsia="標楷體" w:hAnsi="標楷體"/>
          <w:szCs w:val="24"/>
        </w:rPr>
      </w:pPr>
    </w:p>
    <w:p w:rsidR="0043180E" w:rsidRPr="009367A2" w:rsidRDefault="0043180E" w:rsidP="0043180E">
      <w:pPr>
        <w:rPr>
          <w:rFonts w:ascii="標楷體" w:eastAsia="標楷體" w:hAnsi="標楷體"/>
          <w:szCs w:val="24"/>
        </w:rPr>
      </w:pPr>
    </w:p>
    <w:p w:rsidR="0043180E" w:rsidRPr="009367A2" w:rsidRDefault="0043180E" w:rsidP="0043180E">
      <w:pPr>
        <w:rPr>
          <w:rFonts w:ascii="標楷體" w:eastAsia="標楷體" w:hAnsi="標楷體"/>
          <w:szCs w:val="24"/>
        </w:rPr>
      </w:pPr>
    </w:p>
    <w:p w:rsidR="0043180E" w:rsidRPr="009367A2" w:rsidRDefault="0043180E" w:rsidP="0043180E">
      <w:pPr>
        <w:rPr>
          <w:rFonts w:ascii="標楷體" w:eastAsia="標楷體" w:hAnsi="標楷體"/>
          <w:szCs w:val="24"/>
        </w:rPr>
      </w:pPr>
    </w:p>
    <w:p w:rsidR="0043180E" w:rsidRDefault="0043180E" w:rsidP="0043180E">
      <w:pPr>
        <w:rPr>
          <w:rFonts w:ascii="標楷體" w:eastAsia="標楷體" w:hAnsi="標楷體"/>
          <w:szCs w:val="24"/>
        </w:rPr>
      </w:pPr>
    </w:p>
    <w:p w:rsidR="009F43DE" w:rsidRDefault="009F43DE" w:rsidP="0043180E">
      <w:pPr>
        <w:rPr>
          <w:rFonts w:ascii="標楷體" w:eastAsia="標楷體" w:hAnsi="標楷體"/>
          <w:szCs w:val="24"/>
        </w:rPr>
      </w:pPr>
    </w:p>
    <w:p w:rsidR="0043180E" w:rsidRDefault="0043180E" w:rsidP="004318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49530</wp:posOffset>
                </wp:positionV>
                <wp:extent cx="9696450" cy="47625"/>
                <wp:effectExtent l="0" t="0" r="19050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9645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9FEBBD5" id="直線接點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3.9pt" to="763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" strokecolor="black [3213]" strokeweight=".5pt">
                <v:stroke dashstyle="3 1" joinstyle="miter"/>
                <w10:wrap anchorx="page"/>
              </v:line>
            </w:pict>
          </mc:Fallback>
        </mc:AlternateContent>
      </w:r>
    </w:p>
    <w:p w:rsidR="0043180E" w:rsidRPr="009367A2" w:rsidRDefault="0043180E" w:rsidP="00C34D18">
      <w:pPr>
        <w:ind w:leftChars="4650" w:left="111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第二聯：住宿組</w:t>
      </w:r>
      <w:r w:rsidR="00C34D18">
        <w:rPr>
          <w:rFonts w:ascii="標楷體" w:eastAsia="標楷體" w:hAnsi="標楷體" w:hint="eastAsia"/>
          <w:szCs w:val="24"/>
        </w:rPr>
        <w:t>(高教官)</w:t>
      </w:r>
      <w:r w:rsidRPr="002B4B45">
        <w:rPr>
          <w:rFonts w:ascii="標楷體" w:eastAsia="標楷體" w:hAnsi="標楷體" w:hint="eastAsia"/>
          <w:szCs w:val="24"/>
        </w:rPr>
        <w:t>留存</w:t>
      </w:r>
    </w:p>
    <w:tbl>
      <w:tblPr>
        <w:tblStyle w:val="a3"/>
        <w:tblpPr w:leftFromText="181" w:rightFromText="181" w:vertAnchor="text" w:horzAnchor="margin" w:tblpXSpec="center" w:tblpY="26"/>
        <w:tblOverlap w:val="never"/>
        <w:tblW w:w="454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6"/>
        <w:gridCol w:w="1690"/>
        <w:gridCol w:w="2676"/>
        <w:gridCol w:w="1690"/>
        <w:gridCol w:w="2783"/>
        <w:gridCol w:w="1899"/>
        <w:gridCol w:w="1941"/>
      </w:tblGrid>
      <w:tr w:rsidR="009F43DE" w:rsidRPr="00526D07" w:rsidTr="009F43DE">
        <w:trPr>
          <w:trHeight w:val="531"/>
        </w:trPr>
        <w:tc>
          <w:tcPr>
            <w:tcW w:w="5000" w:type="pct"/>
            <w:gridSpan w:val="7"/>
            <w:vAlign w:val="center"/>
          </w:tcPr>
          <w:p w:rsidR="009F43DE" w:rsidRPr="00E505C0" w:rsidRDefault="000C3853" w:rsidP="009F43D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r w:rsidR="009F43DE"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彰化師範大學學生宿舍第</w:t>
            </w:r>
            <w:r w:rsidR="009F43DE" w:rsidRPr="00E5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</w:t>
            </w:r>
            <w:r w:rsidR="009F43DE"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宿舍違規記點單</w:t>
            </w:r>
          </w:p>
        </w:tc>
      </w:tr>
      <w:tr w:rsidR="00836E02" w:rsidRPr="00526D07" w:rsidTr="00836E02">
        <w:trPr>
          <w:trHeight w:val="547"/>
        </w:trPr>
        <w:tc>
          <w:tcPr>
            <w:tcW w:w="499" w:type="pct"/>
            <w:vAlign w:val="center"/>
          </w:tcPr>
          <w:p w:rsidR="00836E02" w:rsidRPr="00447878" w:rsidRDefault="00836E02" w:rsidP="00836E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違規者</w:t>
            </w:r>
          </w:p>
        </w:tc>
        <w:tc>
          <w:tcPr>
            <w:tcW w:w="600" w:type="pct"/>
            <w:vAlign w:val="center"/>
          </w:tcPr>
          <w:p w:rsidR="00836E02" w:rsidRPr="00447878" w:rsidRDefault="00836E02" w:rsidP="00836E0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Cs/>
                <w:sz w:val="28"/>
                <w:szCs w:val="28"/>
              </w:rPr>
              <w:t>系級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/學號</w:t>
            </w:r>
          </w:p>
        </w:tc>
        <w:tc>
          <w:tcPr>
            <w:tcW w:w="950" w:type="pct"/>
            <w:vAlign w:val="center"/>
          </w:tcPr>
          <w:p w:rsidR="00836E02" w:rsidRPr="00447878" w:rsidRDefault="00836E02" w:rsidP="00836E0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836E02" w:rsidRPr="00447878" w:rsidRDefault="00836E02" w:rsidP="00836E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寢室</w:t>
            </w:r>
          </w:p>
        </w:tc>
        <w:tc>
          <w:tcPr>
            <w:tcW w:w="988" w:type="pct"/>
            <w:vAlign w:val="center"/>
          </w:tcPr>
          <w:p w:rsidR="00836E02" w:rsidRPr="00447878" w:rsidRDefault="00836E02" w:rsidP="00836E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:rsidR="00836E02" w:rsidRPr="00447878" w:rsidRDefault="00836E02" w:rsidP="00836E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689" w:type="pct"/>
            <w:vAlign w:val="center"/>
          </w:tcPr>
          <w:p w:rsidR="00836E02" w:rsidRPr="0070611F" w:rsidRDefault="00836E02" w:rsidP="00836E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11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36E02" w:rsidRPr="00526D07" w:rsidTr="00836E02">
        <w:trPr>
          <w:trHeight w:val="555"/>
        </w:trPr>
        <w:tc>
          <w:tcPr>
            <w:tcW w:w="499" w:type="pct"/>
            <w:vMerge w:val="restart"/>
            <w:vAlign w:val="center"/>
          </w:tcPr>
          <w:p w:rsidR="00836E02" w:rsidRPr="00447878" w:rsidRDefault="00836E02" w:rsidP="00836E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違規事項</w:t>
            </w:r>
          </w:p>
        </w:tc>
        <w:tc>
          <w:tcPr>
            <w:tcW w:w="600" w:type="pct"/>
            <w:vAlign w:val="center"/>
          </w:tcPr>
          <w:p w:rsidR="00836E02" w:rsidRPr="00447878" w:rsidRDefault="00836E02" w:rsidP="00836E02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</w:p>
        </w:tc>
        <w:tc>
          <w:tcPr>
            <w:tcW w:w="950" w:type="pct"/>
            <w:vAlign w:val="center"/>
          </w:tcPr>
          <w:p w:rsidR="00836E02" w:rsidRPr="00447878" w:rsidRDefault="00836E02" w:rsidP="00836E0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836E02" w:rsidRPr="00447878" w:rsidRDefault="00836E02" w:rsidP="00836E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違規時間</w:t>
            </w:r>
          </w:p>
        </w:tc>
        <w:tc>
          <w:tcPr>
            <w:tcW w:w="988" w:type="pct"/>
            <w:vAlign w:val="center"/>
          </w:tcPr>
          <w:p w:rsidR="00836E02" w:rsidRPr="00447878" w:rsidRDefault="00836E02" w:rsidP="00836E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:rsidR="00836E02" w:rsidRPr="00447878" w:rsidRDefault="00836E02" w:rsidP="00836E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違規地點</w:t>
            </w:r>
          </w:p>
        </w:tc>
        <w:tc>
          <w:tcPr>
            <w:tcW w:w="689" w:type="pct"/>
            <w:vAlign w:val="center"/>
          </w:tcPr>
          <w:p w:rsidR="00836E02" w:rsidRPr="0070611F" w:rsidRDefault="00836E02" w:rsidP="00836E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6E02" w:rsidRPr="00526D07" w:rsidTr="00836E02">
        <w:trPr>
          <w:trHeight w:val="422"/>
        </w:trPr>
        <w:tc>
          <w:tcPr>
            <w:tcW w:w="499" w:type="pct"/>
            <w:vMerge/>
            <w:vAlign w:val="center"/>
          </w:tcPr>
          <w:p w:rsidR="00836E02" w:rsidRPr="00447878" w:rsidRDefault="00836E02" w:rsidP="00836E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vMerge w:val="restart"/>
            <w:vAlign w:val="center"/>
          </w:tcPr>
          <w:p w:rsidR="00836E02" w:rsidRPr="00447878" w:rsidRDefault="00836E02" w:rsidP="00836E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違規事由</w:t>
            </w:r>
          </w:p>
        </w:tc>
        <w:tc>
          <w:tcPr>
            <w:tcW w:w="950" w:type="pct"/>
            <w:vMerge w:val="restart"/>
            <w:vAlign w:val="center"/>
          </w:tcPr>
          <w:p w:rsidR="00836E02" w:rsidRPr="00447878" w:rsidRDefault="00836E02" w:rsidP="00836E0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836E02" w:rsidRPr="00447878" w:rsidRDefault="00836E02" w:rsidP="00836E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違規警告</w:t>
            </w:r>
          </w:p>
        </w:tc>
        <w:tc>
          <w:tcPr>
            <w:tcW w:w="988" w:type="pct"/>
            <w:vAlign w:val="center"/>
          </w:tcPr>
          <w:p w:rsidR="00836E02" w:rsidRPr="00447878" w:rsidRDefault="00836E02" w:rsidP="00836E02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下次再犯依規定扣點</w:t>
            </w:r>
          </w:p>
        </w:tc>
        <w:tc>
          <w:tcPr>
            <w:tcW w:w="674" w:type="pct"/>
            <w:vMerge w:val="restart"/>
            <w:vAlign w:val="center"/>
          </w:tcPr>
          <w:p w:rsidR="00836E02" w:rsidRPr="00447878" w:rsidRDefault="00836E02" w:rsidP="00836E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違規者</w:t>
            </w:r>
          </w:p>
          <w:p w:rsidR="00836E02" w:rsidRPr="00447878" w:rsidRDefault="00836E02" w:rsidP="00836E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簽名／日期</w:t>
            </w:r>
          </w:p>
        </w:tc>
        <w:tc>
          <w:tcPr>
            <w:tcW w:w="689" w:type="pct"/>
            <w:vMerge w:val="restart"/>
            <w:vAlign w:val="center"/>
          </w:tcPr>
          <w:p w:rsidR="00836E02" w:rsidRPr="0070611F" w:rsidRDefault="00836E02" w:rsidP="00836E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6E02" w:rsidRPr="00526D07" w:rsidTr="00836E02">
        <w:trPr>
          <w:trHeight w:val="437"/>
        </w:trPr>
        <w:tc>
          <w:tcPr>
            <w:tcW w:w="499" w:type="pct"/>
            <w:vMerge/>
            <w:vAlign w:val="center"/>
          </w:tcPr>
          <w:p w:rsidR="00836E02" w:rsidRPr="00447878" w:rsidRDefault="00836E02" w:rsidP="00836E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vMerge/>
            <w:vAlign w:val="center"/>
          </w:tcPr>
          <w:p w:rsidR="00836E02" w:rsidRPr="00447878" w:rsidRDefault="00836E02" w:rsidP="00836E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0" w:type="pct"/>
            <w:vMerge/>
            <w:vAlign w:val="center"/>
          </w:tcPr>
          <w:p w:rsidR="00836E02" w:rsidRPr="00447878" w:rsidRDefault="00836E02" w:rsidP="00836E0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836E02" w:rsidRPr="00447878" w:rsidRDefault="00836E02" w:rsidP="00836E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勞動服務</w:t>
            </w:r>
          </w:p>
        </w:tc>
        <w:tc>
          <w:tcPr>
            <w:tcW w:w="988" w:type="pct"/>
            <w:vAlign w:val="center"/>
          </w:tcPr>
          <w:p w:rsidR="00836E02" w:rsidRPr="005B6813" w:rsidRDefault="00836E02" w:rsidP="00836E02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小時</w:t>
            </w:r>
          </w:p>
        </w:tc>
        <w:tc>
          <w:tcPr>
            <w:tcW w:w="674" w:type="pct"/>
            <w:vMerge/>
            <w:vAlign w:val="center"/>
          </w:tcPr>
          <w:p w:rsidR="00836E02" w:rsidRPr="00447878" w:rsidRDefault="00836E02" w:rsidP="00836E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9" w:type="pct"/>
            <w:vMerge/>
            <w:vAlign w:val="center"/>
          </w:tcPr>
          <w:p w:rsidR="00836E02" w:rsidRPr="0070611F" w:rsidRDefault="00836E02" w:rsidP="00836E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6E02" w:rsidRPr="00526D07" w:rsidTr="00502D65">
        <w:trPr>
          <w:trHeight w:val="666"/>
        </w:trPr>
        <w:tc>
          <w:tcPr>
            <w:tcW w:w="499" w:type="pct"/>
            <w:vMerge/>
            <w:vAlign w:val="center"/>
          </w:tcPr>
          <w:p w:rsidR="00836E02" w:rsidRPr="00447878" w:rsidRDefault="00836E02" w:rsidP="00836E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vMerge/>
            <w:vAlign w:val="center"/>
          </w:tcPr>
          <w:p w:rsidR="00836E02" w:rsidRPr="00447878" w:rsidRDefault="00836E02" w:rsidP="00836E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0" w:type="pct"/>
            <w:vMerge/>
            <w:vAlign w:val="center"/>
          </w:tcPr>
          <w:p w:rsidR="00836E02" w:rsidRPr="00447878" w:rsidRDefault="00836E02" w:rsidP="00836E0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836E02" w:rsidRPr="00447878" w:rsidRDefault="00836E02" w:rsidP="00836E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988" w:type="pct"/>
            <w:vAlign w:val="center"/>
          </w:tcPr>
          <w:p w:rsidR="00836E02" w:rsidRPr="00447878" w:rsidRDefault="00836E02" w:rsidP="00836E02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</w:p>
          <w:p w:rsidR="00836E02" w:rsidRPr="00447878" w:rsidRDefault="00836E02" w:rsidP="00836E02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  <w:tc>
          <w:tcPr>
            <w:tcW w:w="674" w:type="pct"/>
            <w:vMerge/>
            <w:vAlign w:val="center"/>
          </w:tcPr>
          <w:p w:rsidR="00836E02" w:rsidRPr="00447878" w:rsidRDefault="00836E02" w:rsidP="00836E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9" w:type="pct"/>
            <w:vMerge/>
            <w:vAlign w:val="center"/>
          </w:tcPr>
          <w:p w:rsidR="00836E02" w:rsidRPr="0070611F" w:rsidRDefault="00836E02" w:rsidP="00836E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6E02" w:rsidRPr="00526D07" w:rsidTr="00836E02">
        <w:trPr>
          <w:trHeight w:val="525"/>
        </w:trPr>
        <w:tc>
          <w:tcPr>
            <w:tcW w:w="499" w:type="pct"/>
            <w:vMerge w:val="restart"/>
            <w:vAlign w:val="center"/>
          </w:tcPr>
          <w:p w:rsidR="00836E02" w:rsidRPr="00447878" w:rsidRDefault="00836E02" w:rsidP="00836E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簽核</w:t>
            </w:r>
          </w:p>
        </w:tc>
        <w:tc>
          <w:tcPr>
            <w:tcW w:w="600" w:type="pct"/>
            <w:vAlign w:val="center"/>
          </w:tcPr>
          <w:p w:rsidR="00836E02" w:rsidRPr="00447878" w:rsidRDefault="00836E02" w:rsidP="00836E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樓　　長</w:t>
            </w:r>
          </w:p>
        </w:tc>
        <w:tc>
          <w:tcPr>
            <w:tcW w:w="950" w:type="pct"/>
            <w:vAlign w:val="center"/>
          </w:tcPr>
          <w:p w:rsidR="00836E02" w:rsidRPr="00447878" w:rsidRDefault="00836E02" w:rsidP="00836E0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836E02" w:rsidRPr="00447878" w:rsidRDefault="00B61DDE" w:rsidP="00836E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宿舍輔導員</w:t>
            </w:r>
          </w:p>
        </w:tc>
        <w:tc>
          <w:tcPr>
            <w:tcW w:w="988" w:type="pct"/>
            <w:vAlign w:val="center"/>
          </w:tcPr>
          <w:p w:rsidR="00836E02" w:rsidRPr="00447878" w:rsidRDefault="00836E02" w:rsidP="00836E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:rsidR="00836E02" w:rsidRPr="00447878" w:rsidRDefault="00B61DDE" w:rsidP="00836E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系輔導教官</w:t>
            </w:r>
          </w:p>
        </w:tc>
        <w:tc>
          <w:tcPr>
            <w:tcW w:w="689" w:type="pct"/>
            <w:vAlign w:val="center"/>
          </w:tcPr>
          <w:p w:rsidR="00836E02" w:rsidRPr="0070611F" w:rsidRDefault="00836E02" w:rsidP="00836E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6E02" w:rsidRPr="00526D07" w:rsidTr="002F2FF0">
        <w:trPr>
          <w:trHeight w:val="668"/>
        </w:trPr>
        <w:tc>
          <w:tcPr>
            <w:tcW w:w="499" w:type="pct"/>
            <w:vMerge/>
            <w:vAlign w:val="center"/>
          </w:tcPr>
          <w:p w:rsidR="00836E02" w:rsidRPr="00447878" w:rsidRDefault="00836E02" w:rsidP="00836E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836E02" w:rsidRPr="00447878" w:rsidRDefault="00836E02" w:rsidP="00836E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總 幹 事</w:t>
            </w:r>
          </w:p>
        </w:tc>
        <w:tc>
          <w:tcPr>
            <w:tcW w:w="950" w:type="pct"/>
            <w:vAlign w:val="center"/>
          </w:tcPr>
          <w:p w:rsidR="00836E02" w:rsidRPr="00447878" w:rsidRDefault="00836E02" w:rsidP="00836E0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836E02" w:rsidRPr="00447878" w:rsidRDefault="00836E02" w:rsidP="00836E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住宿組長</w:t>
            </w:r>
          </w:p>
        </w:tc>
        <w:tc>
          <w:tcPr>
            <w:tcW w:w="988" w:type="pct"/>
            <w:vAlign w:val="center"/>
          </w:tcPr>
          <w:p w:rsidR="00836E02" w:rsidRPr="00447878" w:rsidRDefault="00836E02" w:rsidP="00836E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:rsidR="00836E02" w:rsidRPr="00447878" w:rsidRDefault="00836E02" w:rsidP="00836E0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學 務 長</w:t>
            </w:r>
          </w:p>
        </w:tc>
        <w:tc>
          <w:tcPr>
            <w:tcW w:w="689" w:type="pct"/>
            <w:vAlign w:val="center"/>
          </w:tcPr>
          <w:p w:rsidR="002F2FF0" w:rsidRDefault="002F2FF0" w:rsidP="002F2FF0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36E02" w:rsidRPr="0070611F" w:rsidRDefault="002F2FF0" w:rsidP="002F2FF0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836E02" w:rsidRPr="00526D07" w:rsidTr="009F43DE">
        <w:trPr>
          <w:trHeight w:val="300"/>
        </w:trPr>
        <w:tc>
          <w:tcPr>
            <w:tcW w:w="5000" w:type="pct"/>
            <w:gridSpan w:val="7"/>
            <w:vAlign w:val="center"/>
          </w:tcPr>
          <w:p w:rsidR="00836E02" w:rsidRPr="0070611F" w:rsidRDefault="00A919F0" w:rsidP="00A919F0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備 註：學年違規累計達記點10點(含)以上，勒令退宿規定者，加會系輔導教官並送請學務長裁定。奉核後，請幹部加填第三、四聯，以裁定日期起算，通知違規者於七日內搬離宿舍。</w:t>
            </w:r>
          </w:p>
        </w:tc>
      </w:tr>
    </w:tbl>
    <w:p w:rsidR="0043180E" w:rsidRPr="00E505C0" w:rsidRDefault="0043180E" w:rsidP="00E505C0">
      <w:pPr>
        <w:rPr>
          <w:rFonts w:ascii="標楷體" w:eastAsia="標楷體" w:hAnsi="標楷體"/>
          <w:szCs w:val="24"/>
        </w:rPr>
      </w:pPr>
    </w:p>
    <w:p w:rsidR="0043180E" w:rsidRDefault="0043180E" w:rsidP="0043180E">
      <w:pPr>
        <w:ind w:leftChars="4650" w:left="11160"/>
        <w:jc w:val="center"/>
        <w:rPr>
          <w:rFonts w:ascii="標楷體" w:eastAsia="標楷體" w:hAnsi="標楷體"/>
          <w:szCs w:val="24"/>
        </w:rPr>
      </w:pPr>
    </w:p>
    <w:p w:rsidR="0043180E" w:rsidRPr="00C47844" w:rsidRDefault="0043180E" w:rsidP="0043180E">
      <w:pPr>
        <w:ind w:leftChars="4650" w:left="11160"/>
        <w:jc w:val="center"/>
        <w:rPr>
          <w:rFonts w:ascii="標楷體" w:eastAsia="標楷體" w:hAnsi="標楷體"/>
          <w:szCs w:val="24"/>
        </w:rPr>
      </w:pPr>
    </w:p>
    <w:p w:rsidR="0043180E" w:rsidRPr="009367A2" w:rsidRDefault="0043180E" w:rsidP="0043180E">
      <w:pPr>
        <w:tabs>
          <w:tab w:val="left" w:pos="5235"/>
        </w:tabs>
        <w:rPr>
          <w:rFonts w:ascii="標楷體" w:eastAsia="標楷體" w:hAnsi="標楷體"/>
          <w:szCs w:val="24"/>
        </w:rPr>
      </w:pPr>
    </w:p>
    <w:p w:rsidR="00004CA1" w:rsidRDefault="00004CA1">
      <w:pPr>
        <w:widowControl/>
      </w:pPr>
      <w:r>
        <w:br w:type="page"/>
      </w:r>
      <w:bookmarkStart w:id="0" w:name="_GoBack"/>
      <w:bookmarkEnd w:id="0"/>
    </w:p>
    <w:p w:rsidR="00C34D18" w:rsidRDefault="00C34D18" w:rsidP="00C34D18">
      <w:pPr>
        <w:ind w:leftChars="4650" w:left="11160"/>
        <w:jc w:val="center"/>
        <w:rPr>
          <w:rFonts w:ascii="標楷體" w:eastAsia="標楷體" w:hAnsi="標楷體"/>
          <w:szCs w:val="24"/>
        </w:rPr>
      </w:pPr>
    </w:p>
    <w:p w:rsidR="00004CA1" w:rsidRPr="009367A2" w:rsidRDefault="00004CA1" w:rsidP="00C34D18">
      <w:pPr>
        <w:ind w:leftChars="4650" w:left="111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</w:t>
      </w:r>
      <w:r w:rsidR="00C34D18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聯：</w:t>
      </w:r>
      <w:r w:rsidR="002F2FF0">
        <w:rPr>
          <w:rFonts w:ascii="標楷體" w:eastAsia="標楷體" w:hAnsi="標楷體" w:hint="eastAsia"/>
          <w:szCs w:val="24"/>
        </w:rPr>
        <w:t>生活促進會</w:t>
      </w:r>
      <w:r w:rsidRPr="002B4B45">
        <w:rPr>
          <w:rFonts w:ascii="標楷體" w:eastAsia="標楷體" w:hAnsi="標楷體" w:hint="eastAsia"/>
          <w:szCs w:val="24"/>
        </w:rPr>
        <w:t>留存</w:t>
      </w:r>
    </w:p>
    <w:tbl>
      <w:tblPr>
        <w:tblStyle w:val="a3"/>
        <w:tblpPr w:leftFromText="181" w:rightFromText="181" w:vertAnchor="text" w:horzAnchor="margin" w:tblpXSpec="center" w:tblpY="26"/>
        <w:tblOverlap w:val="never"/>
        <w:tblW w:w="44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04"/>
        <w:gridCol w:w="2409"/>
        <w:gridCol w:w="2409"/>
        <w:gridCol w:w="1584"/>
        <w:gridCol w:w="5244"/>
      </w:tblGrid>
      <w:tr w:rsidR="00004CA1" w:rsidRPr="00526D07" w:rsidTr="00360170">
        <w:trPr>
          <w:trHeight w:val="531"/>
        </w:trPr>
        <w:tc>
          <w:tcPr>
            <w:tcW w:w="5000" w:type="pct"/>
            <w:gridSpan w:val="5"/>
            <w:vAlign w:val="center"/>
          </w:tcPr>
          <w:p w:rsidR="00004CA1" w:rsidRPr="00E505C0" w:rsidRDefault="00004CA1" w:rsidP="007B633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彰化師範大學學生宿舍第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宿舍</w:t>
            </w:r>
            <w:r w:rsidR="00360170">
              <w:rPr>
                <w:rFonts w:ascii="標楷體" w:eastAsia="標楷體" w:hAnsi="標楷體" w:hint="eastAsia"/>
                <w:b/>
                <w:sz w:val="36"/>
                <w:szCs w:val="36"/>
              </w:rPr>
              <w:t>違規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勒令退宿</w:t>
            </w:r>
            <w:r w:rsidR="007B6334">
              <w:rPr>
                <w:rFonts w:ascii="標楷體" w:eastAsia="標楷體" w:hAnsi="標楷體" w:hint="eastAsia"/>
                <w:b/>
                <w:sz w:val="36"/>
                <w:szCs w:val="36"/>
              </w:rPr>
              <w:t>紀錄單</w:t>
            </w:r>
          </w:p>
        </w:tc>
      </w:tr>
      <w:tr w:rsidR="00360170" w:rsidRPr="00526D07" w:rsidTr="00C34D18">
        <w:trPr>
          <w:trHeight w:val="551"/>
        </w:trPr>
        <w:tc>
          <w:tcPr>
            <w:tcW w:w="765" w:type="pct"/>
            <w:vAlign w:val="center"/>
          </w:tcPr>
          <w:p w:rsidR="00360170" w:rsidRPr="00447878" w:rsidRDefault="0036017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違規者</w:t>
            </w:r>
          </w:p>
        </w:tc>
        <w:tc>
          <w:tcPr>
            <w:tcW w:w="876" w:type="pct"/>
            <w:vAlign w:val="center"/>
          </w:tcPr>
          <w:p w:rsidR="00360170" w:rsidRPr="00447878" w:rsidRDefault="00360170" w:rsidP="00AE2D7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Cs/>
                <w:sz w:val="28"/>
                <w:szCs w:val="28"/>
              </w:rPr>
              <w:t>系級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/學號</w:t>
            </w:r>
          </w:p>
        </w:tc>
        <w:tc>
          <w:tcPr>
            <w:tcW w:w="876" w:type="pct"/>
            <w:vAlign w:val="center"/>
          </w:tcPr>
          <w:p w:rsidR="00360170" w:rsidRPr="00447878" w:rsidRDefault="00360170" w:rsidP="00AE2D7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360170" w:rsidRPr="00447878" w:rsidRDefault="00360170" w:rsidP="00AE2D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寢室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/姓名</w:t>
            </w:r>
          </w:p>
        </w:tc>
        <w:tc>
          <w:tcPr>
            <w:tcW w:w="1907" w:type="pct"/>
            <w:vAlign w:val="center"/>
          </w:tcPr>
          <w:p w:rsidR="00360170" w:rsidRPr="0070611F" w:rsidRDefault="0036017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11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360170" w:rsidRPr="00526D07" w:rsidTr="002F2FF0">
        <w:trPr>
          <w:trHeight w:val="547"/>
        </w:trPr>
        <w:tc>
          <w:tcPr>
            <w:tcW w:w="765" w:type="pct"/>
            <w:vMerge w:val="restart"/>
            <w:vAlign w:val="center"/>
          </w:tcPr>
          <w:p w:rsidR="00360170" w:rsidRPr="00447878" w:rsidRDefault="00360170" w:rsidP="0086587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累計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點數</w:t>
            </w:r>
          </w:p>
        </w:tc>
        <w:tc>
          <w:tcPr>
            <w:tcW w:w="876" w:type="pct"/>
            <w:vAlign w:val="center"/>
          </w:tcPr>
          <w:p w:rsidR="00360170" w:rsidRPr="00447878" w:rsidRDefault="00360170" w:rsidP="0086587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/事由</w:t>
            </w:r>
          </w:p>
        </w:tc>
        <w:tc>
          <w:tcPr>
            <w:tcW w:w="876" w:type="pct"/>
            <w:vAlign w:val="center"/>
          </w:tcPr>
          <w:p w:rsidR="00360170" w:rsidRPr="00447878" w:rsidRDefault="00360170" w:rsidP="0086587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360170" w:rsidRPr="00447878" w:rsidRDefault="00360170" w:rsidP="0086587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1907" w:type="pct"/>
            <w:vAlign w:val="center"/>
          </w:tcPr>
          <w:p w:rsidR="00360170" w:rsidRPr="0070611F" w:rsidRDefault="00360170" w:rsidP="00360170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360170" w:rsidRPr="00526D07" w:rsidTr="002F2FF0">
        <w:trPr>
          <w:trHeight w:val="569"/>
        </w:trPr>
        <w:tc>
          <w:tcPr>
            <w:tcW w:w="765" w:type="pct"/>
            <w:vMerge/>
            <w:vAlign w:val="center"/>
          </w:tcPr>
          <w:p w:rsidR="00360170" w:rsidRPr="00447878" w:rsidRDefault="00360170" w:rsidP="0086587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360170" w:rsidRPr="00447878" w:rsidRDefault="00360170" w:rsidP="0086587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/事由</w:t>
            </w:r>
          </w:p>
        </w:tc>
        <w:tc>
          <w:tcPr>
            <w:tcW w:w="876" w:type="pct"/>
            <w:vAlign w:val="center"/>
          </w:tcPr>
          <w:p w:rsidR="00360170" w:rsidRPr="00447878" w:rsidRDefault="00360170" w:rsidP="0086587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360170" w:rsidRPr="00447878" w:rsidRDefault="00360170" w:rsidP="0086587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1907" w:type="pct"/>
            <w:vAlign w:val="center"/>
          </w:tcPr>
          <w:p w:rsidR="00360170" w:rsidRPr="0070611F" w:rsidRDefault="00360170" w:rsidP="00360170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360170" w:rsidRPr="00526D07" w:rsidTr="002F2FF0">
        <w:trPr>
          <w:trHeight w:val="549"/>
        </w:trPr>
        <w:tc>
          <w:tcPr>
            <w:tcW w:w="765" w:type="pct"/>
            <w:vMerge/>
            <w:vAlign w:val="center"/>
          </w:tcPr>
          <w:p w:rsidR="00360170" w:rsidRPr="00447878" w:rsidRDefault="00360170" w:rsidP="0086587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360170" w:rsidRPr="00447878" w:rsidRDefault="00360170" w:rsidP="0086587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/事由</w:t>
            </w:r>
          </w:p>
        </w:tc>
        <w:tc>
          <w:tcPr>
            <w:tcW w:w="876" w:type="pct"/>
            <w:vAlign w:val="center"/>
          </w:tcPr>
          <w:p w:rsidR="00360170" w:rsidRPr="00447878" w:rsidRDefault="00360170" w:rsidP="0086587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360170" w:rsidRPr="00447878" w:rsidRDefault="00360170" w:rsidP="0086587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1907" w:type="pct"/>
            <w:vAlign w:val="center"/>
          </w:tcPr>
          <w:p w:rsidR="00360170" w:rsidRPr="0070611F" w:rsidRDefault="00360170" w:rsidP="00360170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865871" w:rsidRPr="00004CA1" w:rsidTr="006A23F8">
        <w:trPr>
          <w:trHeight w:val="704"/>
        </w:trPr>
        <w:tc>
          <w:tcPr>
            <w:tcW w:w="765" w:type="pct"/>
            <w:vAlign w:val="center"/>
          </w:tcPr>
          <w:p w:rsidR="00865871" w:rsidRPr="00447878" w:rsidRDefault="00865871" w:rsidP="0086587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退宿期限</w:t>
            </w:r>
          </w:p>
        </w:tc>
        <w:tc>
          <w:tcPr>
            <w:tcW w:w="4235" w:type="pct"/>
            <w:gridSpan w:val="4"/>
            <w:vAlign w:val="center"/>
          </w:tcPr>
          <w:p w:rsidR="00865871" w:rsidRPr="0070611F" w:rsidRDefault="00865871" w:rsidP="006A23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限於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A23F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七日內完成退宿</w:t>
            </w:r>
          </w:p>
        </w:tc>
      </w:tr>
      <w:tr w:rsidR="00865871" w:rsidRPr="00360170" w:rsidTr="002F2FF0">
        <w:trPr>
          <w:trHeight w:val="992"/>
        </w:trPr>
        <w:tc>
          <w:tcPr>
            <w:tcW w:w="765" w:type="pct"/>
            <w:vAlign w:val="center"/>
          </w:tcPr>
          <w:p w:rsidR="00865871" w:rsidRDefault="00865871" w:rsidP="0086587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退宿日期</w:t>
            </w:r>
          </w:p>
        </w:tc>
        <w:tc>
          <w:tcPr>
            <w:tcW w:w="4235" w:type="pct"/>
            <w:gridSpan w:val="4"/>
            <w:vAlign w:val="center"/>
          </w:tcPr>
          <w:p w:rsidR="002F2FF0" w:rsidRDefault="00865871" w:rsidP="002F2FF0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已於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日完成退宿</w:t>
            </w:r>
          </w:p>
          <w:p w:rsidR="00865871" w:rsidRDefault="00865871" w:rsidP="002F2FF0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幹部簽核: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2F2F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6659B6" w:rsidRPr="006659B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2F2FF0" w:rsidRPr="002F2FF0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  <w:r w:rsidR="0055626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562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556263">
              <w:rPr>
                <w:rFonts w:ascii="標楷體" w:eastAsia="標楷體" w:hAnsi="標楷體" w:hint="eastAsia"/>
                <w:sz w:val="28"/>
                <w:szCs w:val="28"/>
              </w:rPr>
              <w:t>住宿組簽核:</w:t>
            </w:r>
            <w:r w:rsidR="005562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　　　   </w:t>
            </w:r>
            <w:r w:rsidR="00556263" w:rsidRPr="006659B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556263" w:rsidRPr="002F2FF0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</w:tr>
    </w:tbl>
    <w:p w:rsidR="00A1617E" w:rsidRDefault="00A1617E"/>
    <w:p w:rsidR="00360170" w:rsidRDefault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Default="00360170" w:rsidP="00360170"/>
    <w:p w:rsidR="006A23F8" w:rsidRPr="00360170" w:rsidRDefault="006A23F8" w:rsidP="00360170"/>
    <w:p w:rsidR="00360170" w:rsidRDefault="00C34D18" w:rsidP="00360170"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BFB25" wp14:editId="5F9EB792">
                <wp:simplePos x="0" y="0"/>
                <wp:positionH relativeFrom="page">
                  <wp:posOffset>457200</wp:posOffset>
                </wp:positionH>
                <wp:positionV relativeFrom="paragraph">
                  <wp:posOffset>-635</wp:posOffset>
                </wp:positionV>
                <wp:extent cx="9696450" cy="47625"/>
                <wp:effectExtent l="0" t="0" r="19050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964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1334C" id="直線接點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6pt,-.05pt" to="799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" strokecolor="windowText" strokeweight=".5pt">
                <v:stroke dashstyle="3 1" joinstyle="miter"/>
                <w10:wrap anchorx="page"/>
              </v:line>
            </w:pict>
          </mc:Fallback>
        </mc:AlternateContent>
      </w:r>
    </w:p>
    <w:p w:rsidR="00360170" w:rsidRPr="009367A2" w:rsidRDefault="00360170" w:rsidP="00C34D18">
      <w:pPr>
        <w:ind w:leftChars="4650" w:left="111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</w:t>
      </w:r>
      <w:r w:rsidR="00C34D18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聯：</w:t>
      </w:r>
      <w:r w:rsidR="00C34D18">
        <w:rPr>
          <w:rFonts w:ascii="標楷體" w:eastAsia="標楷體" w:hAnsi="標楷體" w:hint="eastAsia"/>
          <w:szCs w:val="24"/>
        </w:rPr>
        <w:t>住宿組(潘小姐)</w:t>
      </w:r>
      <w:r w:rsidRPr="002B4B45">
        <w:rPr>
          <w:rFonts w:ascii="標楷體" w:eastAsia="標楷體" w:hAnsi="標楷體" w:hint="eastAsia"/>
          <w:szCs w:val="24"/>
        </w:rPr>
        <w:t>留存</w:t>
      </w:r>
    </w:p>
    <w:tbl>
      <w:tblPr>
        <w:tblStyle w:val="a3"/>
        <w:tblpPr w:leftFromText="181" w:rightFromText="181" w:vertAnchor="text" w:horzAnchor="margin" w:tblpXSpec="center" w:tblpY="26"/>
        <w:tblOverlap w:val="never"/>
        <w:tblW w:w="44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04"/>
        <w:gridCol w:w="2409"/>
        <w:gridCol w:w="2409"/>
        <w:gridCol w:w="1584"/>
        <w:gridCol w:w="5244"/>
      </w:tblGrid>
      <w:tr w:rsidR="002F2FF0" w:rsidRPr="00526D07" w:rsidTr="00AE2D7C">
        <w:trPr>
          <w:trHeight w:val="531"/>
        </w:trPr>
        <w:tc>
          <w:tcPr>
            <w:tcW w:w="5000" w:type="pct"/>
            <w:gridSpan w:val="5"/>
            <w:vAlign w:val="center"/>
          </w:tcPr>
          <w:p w:rsidR="002F2FF0" w:rsidRPr="00E505C0" w:rsidRDefault="002F2FF0" w:rsidP="00AE2D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彰化師範大學學生宿舍第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宿舍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違規勒令退宿</w:t>
            </w:r>
            <w:r w:rsidR="007B6334">
              <w:rPr>
                <w:rFonts w:ascii="標楷體" w:eastAsia="標楷體" w:hAnsi="標楷體" w:hint="eastAsia"/>
                <w:b/>
                <w:sz w:val="36"/>
                <w:szCs w:val="36"/>
              </w:rPr>
              <w:t>紀錄單</w:t>
            </w:r>
          </w:p>
        </w:tc>
      </w:tr>
      <w:tr w:rsidR="002F2FF0" w:rsidRPr="00526D07" w:rsidTr="00AE2D7C">
        <w:trPr>
          <w:trHeight w:val="551"/>
        </w:trPr>
        <w:tc>
          <w:tcPr>
            <w:tcW w:w="765" w:type="pc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違規者</w:t>
            </w: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Cs/>
                <w:sz w:val="28"/>
                <w:szCs w:val="28"/>
              </w:rPr>
              <w:t>系級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/學號</w:t>
            </w: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寢室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/姓名</w:t>
            </w:r>
          </w:p>
        </w:tc>
        <w:tc>
          <w:tcPr>
            <w:tcW w:w="1907" w:type="pct"/>
            <w:vAlign w:val="center"/>
          </w:tcPr>
          <w:p w:rsidR="002F2FF0" w:rsidRPr="0070611F" w:rsidRDefault="002F2FF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11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F2FF0" w:rsidRPr="00526D07" w:rsidTr="00AE2D7C">
        <w:trPr>
          <w:trHeight w:val="547"/>
        </w:trPr>
        <w:tc>
          <w:tcPr>
            <w:tcW w:w="765" w:type="pct"/>
            <w:vMerge w:val="restar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累計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點數</w:t>
            </w: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/事由</w:t>
            </w: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1907" w:type="pct"/>
            <w:vAlign w:val="center"/>
          </w:tcPr>
          <w:p w:rsidR="002F2FF0" w:rsidRPr="0070611F" w:rsidRDefault="002F2FF0" w:rsidP="00AE2D7C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2F2FF0" w:rsidRPr="00526D07" w:rsidTr="00AE2D7C">
        <w:trPr>
          <w:trHeight w:val="569"/>
        </w:trPr>
        <w:tc>
          <w:tcPr>
            <w:tcW w:w="765" w:type="pct"/>
            <w:vMerge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/事由</w:t>
            </w: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1907" w:type="pct"/>
            <w:vAlign w:val="center"/>
          </w:tcPr>
          <w:p w:rsidR="002F2FF0" w:rsidRPr="0070611F" w:rsidRDefault="002F2FF0" w:rsidP="00AE2D7C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2F2FF0" w:rsidRPr="00526D07" w:rsidTr="00AE2D7C">
        <w:trPr>
          <w:trHeight w:val="549"/>
        </w:trPr>
        <w:tc>
          <w:tcPr>
            <w:tcW w:w="765" w:type="pct"/>
            <w:vMerge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/事由</w:t>
            </w: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1907" w:type="pct"/>
            <w:vAlign w:val="center"/>
          </w:tcPr>
          <w:p w:rsidR="002F2FF0" w:rsidRPr="0070611F" w:rsidRDefault="002F2FF0" w:rsidP="00AE2D7C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2F2FF0" w:rsidRPr="00004CA1" w:rsidTr="00AE2D7C">
        <w:trPr>
          <w:trHeight w:val="704"/>
        </w:trPr>
        <w:tc>
          <w:tcPr>
            <w:tcW w:w="765" w:type="pc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退宿期限</w:t>
            </w:r>
          </w:p>
        </w:tc>
        <w:tc>
          <w:tcPr>
            <w:tcW w:w="4235" w:type="pct"/>
            <w:gridSpan w:val="4"/>
            <w:vAlign w:val="center"/>
          </w:tcPr>
          <w:p w:rsidR="002F2FF0" w:rsidRPr="0070611F" w:rsidRDefault="002F2FF0" w:rsidP="00AE2D7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限於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日，七日內完成退宿</w:t>
            </w:r>
          </w:p>
        </w:tc>
      </w:tr>
      <w:tr w:rsidR="006659B6" w:rsidRPr="00360170" w:rsidTr="00AE2D7C">
        <w:trPr>
          <w:trHeight w:val="992"/>
        </w:trPr>
        <w:tc>
          <w:tcPr>
            <w:tcW w:w="765" w:type="pct"/>
            <w:vAlign w:val="center"/>
          </w:tcPr>
          <w:p w:rsidR="006659B6" w:rsidRDefault="006659B6" w:rsidP="006659B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退宿日期</w:t>
            </w:r>
          </w:p>
        </w:tc>
        <w:tc>
          <w:tcPr>
            <w:tcW w:w="4235" w:type="pct"/>
            <w:gridSpan w:val="4"/>
            <w:vAlign w:val="center"/>
          </w:tcPr>
          <w:p w:rsidR="00556263" w:rsidRDefault="00556263" w:rsidP="00556263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已於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日完成退宿</w:t>
            </w:r>
          </w:p>
          <w:p w:rsidR="006659B6" w:rsidRDefault="00556263" w:rsidP="00556263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幹部簽核: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　　　   </w:t>
            </w:r>
            <w:r w:rsidRPr="006659B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住宿組簽核: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　　　   </w:t>
            </w:r>
            <w:r w:rsidRPr="006659B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</w:tr>
    </w:tbl>
    <w:p w:rsidR="00360170" w:rsidRPr="002F2FF0" w:rsidRDefault="00360170" w:rsidP="00360170"/>
    <w:p w:rsidR="00360170" w:rsidRPr="00004CA1" w:rsidRDefault="00360170" w:rsidP="00360170"/>
    <w:p w:rsidR="00004CA1" w:rsidRPr="00360170" w:rsidRDefault="00004CA1" w:rsidP="00360170">
      <w:pPr>
        <w:ind w:firstLineChars="200" w:firstLine="480"/>
      </w:pPr>
    </w:p>
    <w:sectPr w:rsidR="00004CA1" w:rsidRPr="00360170" w:rsidSect="0043180E">
      <w:pgSz w:w="16838" w:h="11906" w:orient="landscape"/>
      <w:pgMar w:top="238" w:right="567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45" w:rsidRDefault="00DF1145" w:rsidP="00836E02">
      <w:r>
        <w:separator/>
      </w:r>
    </w:p>
  </w:endnote>
  <w:endnote w:type="continuationSeparator" w:id="0">
    <w:p w:rsidR="00DF1145" w:rsidRDefault="00DF1145" w:rsidP="0083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45" w:rsidRDefault="00DF1145" w:rsidP="00836E02">
      <w:r>
        <w:separator/>
      </w:r>
    </w:p>
  </w:footnote>
  <w:footnote w:type="continuationSeparator" w:id="0">
    <w:p w:rsidR="00DF1145" w:rsidRDefault="00DF1145" w:rsidP="00836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0E"/>
    <w:rsid w:val="00004CA1"/>
    <w:rsid w:val="000C3853"/>
    <w:rsid w:val="0020499A"/>
    <w:rsid w:val="002F2FF0"/>
    <w:rsid w:val="00360170"/>
    <w:rsid w:val="0043180E"/>
    <w:rsid w:val="00447878"/>
    <w:rsid w:val="00502D65"/>
    <w:rsid w:val="00556263"/>
    <w:rsid w:val="005B6813"/>
    <w:rsid w:val="006659B6"/>
    <w:rsid w:val="006A23F8"/>
    <w:rsid w:val="006A366C"/>
    <w:rsid w:val="007B6334"/>
    <w:rsid w:val="007D3B0F"/>
    <w:rsid w:val="00836E02"/>
    <w:rsid w:val="00865871"/>
    <w:rsid w:val="009F43DE"/>
    <w:rsid w:val="00A1617E"/>
    <w:rsid w:val="00A661CF"/>
    <w:rsid w:val="00A919F0"/>
    <w:rsid w:val="00AE42D1"/>
    <w:rsid w:val="00B17059"/>
    <w:rsid w:val="00B61DDE"/>
    <w:rsid w:val="00B84B0E"/>
    <w:rsid w:val="00C34D18"/>
    <w:rsid w:val="00C83FA7"/>
    <w:rsid w:val="00DF1145"/>
    <w:rsid w:val="00E505C0"/>
    <w:rsid w:val="00EF5053"/>
    <w:rsid w:val="00F128E6"/>
    <w:rsid w:val="00F1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4EF79A-C158-4E70-916C-B8D9FBD3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78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6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6E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6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6E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2020-04-13T02:43:00Z</cp:lastPrinted>
  <dcterms:created xsi:type="dcterms:W3CDTF">2020-04-13T02:22:00Z</dcterms:created>
  <dcterms:modified xsi:type="dcterms:W3CDTF">2020-04-13T03:37:00Z</dcterms:modified>
</cp:coreProperties>
</file>