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3C4B18" w:rsidRPr="0091652E" w:rsidTr="003E5D5D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3C4B18" w:rsidRPr="0091652E" w:rsidRDefault="003C4B18" w:rsidP="003C4B18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學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務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處內部控制制度作業層級自行檢查表</w:t>
            </w:r>
          </w:p>
          <w:p w:rsidR="003C4B18" w:rsidRPr="0091652E" w:rsidRDefault="003C4B18" w:rsidP="003C4B18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>000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年度</w:t>
            </w:r>
          </w:p>
          <w:p w:rsidR="003C4B18" w:rsidRPr="0091652E" w:rsidRDefault="003C4B18" w:rsidP="003C4B18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自行檢查單位：住宿服務組</w:t>
            </w:r>
          </w:p>
          <w:p w:rsidR="003C4B18" w:rsidRPr="0091652E" w:rsidRDefault="003C4B18" w:rsidP="003C4B18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作業類別(項目)：</w:t>
            </w:r>
            <w:r w:rsidRPr="0091652E">
              <w:rPr>
                <w:rFonts w:ascii="標楷體" w:eastAsia="標楷體" w:hAnsi="標楷體" w:hint="eastAsia"/>
                <w:color w:val="000000" w:themeColor="text1"/>
                <w:u w:val="single"/>
              </w:rPr>
              <w:t>校外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u w:val="single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u w:val="single"/>
              </w:rPr>
              <w:t>居學生輔導訪視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 檢查日期：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XXX 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月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3C4B18" w:rsidRPr="0091652E" w:rsidTr="003E5D5D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檢查情形說明</w:t>
            </w:r>
          </w:p>
        </w:tc>
      </w:tr>
      <w:tr w:rsidR="003C4B18" w:rsidRPr="0091652E" w:rsidTr="003E5D5D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3C4B18" w:rsidRPr="0091652E" w:rsidTr="003E5D5D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3C4B18" w:rsidRPr="0091652E" w:rsidRDefault="003C4B18" w:rsidP="003E5D5D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一、作業程序說明表及作業流程圖之製作是否與規定相符。</w:t>
            </w:r>
          </w:p>
          <w:p w:rsidR="003C4B18" w:rsidRPr="0091652E" w:rsidRDefault="003C4B18" w:rsidP="003C4B18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二、內部控制制度是否有效設計及執行。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3C4B18" w:rsidRPr="0091652E" w:rsidTr="003E5D5D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4B18" w:rsidRPr="0091652E" w:rsidRDefault="003C4B18" w:rsidP="003E5D5D">
            <w:pPr>
              <w:spacing w:line="360" w:lineRule="exact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校外</w:t>
            </w:r>
            <w:proofErr w:type="gramStart"/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居生訪視</w:t>
            </w:r>
          </w:p>
          <w:p w:rsidR="003C4B18" w:rsidRPr="0091652E" w:rsidRDefault="003C4B18" w:rsidP="003C4B18">
            <w:pPr>
              <w:numPr>
                <w:ilvl w:val="0"/>
                <w:numId w:val="15"/>
              </w:numPr>
              <w:spacing w:line="36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填報</w:t>
            </w:r>
            <w:proofErr w:type="gramStart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居資料:</w:t>
            </w:r>
          </w:p>
          <w:p w:rsidR="003C4B18" w:rsidRPr="0091652E" w:rsidRDefault="003C4B18" w:rsidP="003C4B18">
            <w:pPr>
              <w:numPr>
                <w:ilvl w:val="0"/>
                <w:numId w:val="1"/>
              </w:numPr>
              <w:tabs>
                <w:tab w:val="clear" w:pos="984"/>
                <w:tab w:val="num" w:pos="540"/>
              </w:tabs>
              <w:spacing w:line="360" w:lineRule="exact"/>
              <w:ind w:left="540" w:hanging="35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各班班代繳交之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居學生名冊調查表，是否填寫完整?</w:t>
            </w:r>
          </w:p>
          <w:p w:rsidR="003C4B18" w:rsidRPr="0091652E" w:rsidRDefault="003C4B18" w:rsidP="003C4B18">
            <w:pPr>
              <w:numPr>
                <w:ilvl w:val="0"/>
                <w:numId w:val="1"/>
              </w:numPr>
              <w:tabs>
                <w:tab w:val="clear" w:pos="984"/>
                <w:tab w:val="num" w:pos="540"/>
              </w:tabs>
              <w:spacing w:line="360" w:lineRule="exact"/>
              <w:ind w:left="720" w:hanging="215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居學生名冊調查表是否已全數交回（有無逾期未交者）?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3C4B18" w:rsidRPr="0091652E" w:rsidTr="003E5D5D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3C4B18" w:rsidRPr="0091652E" w:rsidRDefault="003C4B18" w:rsidP="003C4B18">
            <w:pPr>
              <w:numPr>
                <w:ilvl w:val="0"/>
                <w:numId w:val="1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學生訪視</w:t>
            </w:r>
            <w:r w:rsidRPr="0091652E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</w:p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)導師是否已就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居學生名冊全數實施訪視完竣?</w:t>
            </w:r>
          </w:p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(二)導師是否記錄訪視結果，並將訪視紀錄交回承辦單位?</w:t>
            </w:r>
          </w:p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三、建物訪視：</w:t>
            </w:r>
          </w:p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)學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處同仁是否已就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居學生名冊全數實施訪視完竣?</w:t>
            </w:r>
          </w:p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(二)學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務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處同仁是否記錄訪視結果，並將訪視紀錄交回承辦單</w:t>
            </w:r>
          </w:p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位?</w:t>
            </w:r>
          </w:p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3C4B18" w:rsidRPr="0091652E" w:rsidTr="003E5D5D">
        <w:trPr>
          <w:trHeight w:val="751"/>
        </w:trPr>
        <w:tc>
          <w:tcPr>
            <w:tcW w:w="9540" w:type="dxa"/>
            <w:gridSpan w:val="4"/>
            <w:shd w:val="clear" w:color="auto" w:fill="auto"/>
          </w:tcPr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結論/需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採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行之改善措施：</w:t>
            </w:r>
          </w:p>
          <w:p w:rsidR="003C4B18" w:rsidRPr="0091652E" w:rsidRDefault="003C4B1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3C4B18" w:rsidRPr="0091652E" w:rsidTr="003E5D5D">
        <w:trPr>
          <w:trHeight w:val="720"/>
        </w:trPr>
        <w:tc>
          <w:tcPr>
            <w:tcW w:w="9540" w:type="dxa"/>
            <w:gridSpan w:val="4"/>
            <w:shd w:val="clear" w:color="auto" w:fill="auto"/>
          </w:tcPr>
          <w:p w:rsidR="003C4B18" w:rsidRPr="0091652E" w:rsidRDefault="003C4B18" w:rsidP="003E5D5D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填表人：                        複核：                        單位主管：       </w:t>
            </w:r>
          </w:p>
        </w:tc>
      </w:tr>
    </w:tbl>
    <w:p w:rsidR="008374A7" w:rsidRPr="003C4B18" w:rsidRDefault="008374A7" w:rsidP="003C4B18">
      <w:bookmarkStart w:id="0" w:name="_GoBack"/>
      <w:bookmarkEnd w:id="0"/>
    </w:p>
    <w:sectPr w:rsidR="008374A7" w:rsidRPr="003C4B18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A0" w:rsidRDefault="00E55CA0" w:rsidP="00BB2651">
      <w:r>
        <w:separator/>
      </w:r>
    </w:p>
  </w:endnote>
  <w:endnote w:type="continuationSeparator" w:id="0">
    <w:p w:rsidR="00E55CA0" w:rsidRDefault="00E55CA0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A0" w:rsidRDefault="00E55CA0" w:rsidP="00BB2651">
      <w:r>
        <w:separator/>
      </w:r>
    </w:p>
  </w:footnote>
  <w:footnote w:type="continuationSeparator" w:id="0">
    <w:p w:rsidR="00E55CA0" w:rsidRDefault="00E55CA0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1D58EA"/>
    <w:rsid w:val="002D2F2E"/>
    <w:rsid w:val="003B302C"/>
    <w:rsid w:val="003C4B18"/>
    <w:rsid w:val="004422D4"/>
    <w:rsid w:val="0047374D"/>
    <w:rsid w:val="005608AB"/>
    <w:rsid w:val="00583B1A"/>
    <w:rsid w:val="005C5940"/>
    <w:rsid w:val="00650EDA"/>
    <w:rsid w:val="008268B0"/>
    <w:rsid w:val="008374A7"/>
    <w:rsid w:val="0086194A"/>
    <w:rsid w:val="00A25781"/>
    <w:rsid w:val="00AE69C2"/>
    <w:rsid w:val="00BB2651"/>
    <w:rsid w:val="00C21913"/>
    <w:rsid w:val="00C775B5"/>
    <w:rsid w:val="00DA5ED4"/>
    <w:rsid w:val="00DF2C2A"/>
    <w:rsid w:val="00E55CA0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2017-11-06T06:46:00Z</dcterms:created>
  <dcterms:modified xsi:type="dcterms:W3CDTF">2017-11-06T06:46:00Z</dcterms:modified>
</cp:coreProperties>
</file>