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2E" w:rsidRPr="0091652E" w:rsidRDefault="002D2F2E" w:rsidP="002D2F2E">
      <w:pPr>
        <w:ind w:rightChars="-589" w:right="-1414" w:firstLineChars="50" w:firstLine="160"/>
        <w:jc w:val="center"/>
        <w:rPr>
          <w:rFonts w:eastAsia="標楷體" w:hAnsi="標楷體"/>
          <w:color w:val="000000" w:themeColor="text1"/>
          <w:sz w:val="32"/>
          <w:szCs w:val="32"/>
        </w:rPr>
      </w:pPr>
      <w:bookmarkStart w:id="0" w:name="_GoBack"/>
      <w:r w:rsidRPr="009165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宿舍修繕</w:t>
      </w:r>
      <w:r w:rsidRPr="0091652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作業程序說明表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52"/>
      </w:tblGrid>
      <w:tr w:rsidR="002D2F2E" w:rsidRPr="0091652E" w:rsidTr="003E5D5D">
        <w:trPr>
          <w:trHeight w:val="879"/>
          <w:jc w:val="center"/>
        </w:trPr>
        <w:tc>
          <w:tcPr>
            <w:tcW w:w="1368" w:type="dxa"/>
            <w:vAlign w:val="center"/>
          </w:tcPr>
          <w:bookmarkEnd w:id="0"/>
          <w:p w:rsidR="002D2F2E" w:rsidRPr="0091652E" w:rsidRDefault="002D2F2E" w:rsidP="003E5D5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項目編號</w:t>
            </w:r>
          </w:p>
        </w:tc>
        <w:tc>
          <w:tcPr>
            <w:tcW w:w="8352" w:type="dxa"/>
            <w:vAlign w:val="center"/>
          </w:tcPr>
          <w:p w:rsidR="002D2F2E" w:rsidRPr="0091652E" w:rsidRDefault="002D2F2E" w:rsidP="003E5D5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D0403</w:t>
            </w:r>
          </w:p>
        </w:tc>
      </w:tr>
      <w:tr w:rsidR="002D2F2E" w:rsidRPr="0091652E" w:rsidTr="003E5D5D">
        <w:trPr>
          <w:trHeight w:val="895"/>
          <w:jc w:val="center"/>
        </w:trPr>
        <w:tc>
          <w:tcPr>
            <w:tcW w:w="1368" w:type="dxa"/>
            <w:vAlign w:val="center"/>
          </w:tcPr>
          <w:p w:rsidR="002D2F2E" w:rsidRPr="0091652E" w:rsidRDefault="002D2F2E" w:rsidP="003E5D5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項目名稱</w:t>
            </w:r>
          </w:p>
        </w:tc>
        <w:tc>
          <w:tcPr>
            <w:tcW w:w="8352" w:type="dxa"/>
            <w:vAlign w:val="center"/>
          </w:tcPr>
          <w:p w:rsidR="002D2F2E" w:rsidRPr="0091652E" w:rsidRDefault="002D2F2E" w:rsidP="003E5D5D">
            <w:pPr>
              <w:ind w:leftChars="-15" w:left="-36" w:firstLine="16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0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0"/>
              </w:rPr>
              <w:t>宿舍修繕作業</w:t>
            </w:r>
          </w:p>
        </w:tc>
      </w:tr>
      <w:tr w:rsidR="002D2F2E" w:rsidRPr="0091652E" w:rsidTr="003E5D5D">
        <w:trPr>
          <w:trHeight w:val="886"/>
          <w:jc w:val="center"/>
        </w:trPr>
        <w:tc>
          <w:tcPr>
            <w:tcW w:w="1368" w:type="dxa"/>
            <w:vAlign w:val="center"/>
          </w:tcPr>
          <w:p w:rsidR="002D2F2E" w:rsidRPr="0091652E" w:rsidRDefault="002D2F2E" w:rsidP="003E5D5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承辦單位</w:t>
            </w:r>
          </w:p>
        </w:tc>
        <w:tc>
          <w:tcPr>
            <w:tcW w:w="8352" w:type="dxa"/>
            <w:vAlign w:val="center"/>
          </w:tcPr>
          <w:p w:rsidR="002D2F2E" w:rsidRPr="0091652E" w:rsidRDefault="002D2F2E" w:rsidP="003E5D5D">
            <w:pPr>
              <w:ind w:leftChars="-75" w:left="-180" w:firstLine="16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0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0"/>
              </w:rPr>
              <w:t>學</w:t>
            </w:r>
            <w:proofErr w:type="gramStart"/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0"/>
              </w:rPr>
              <w:t>務</w:t>
            </w:r>
            <w:proofErr w:type="gramEnd"/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0"/>
              </w:rPr>
              <w:t>處住宿服務組</w:t>
            </w:r>
          </w:p>
        </w:tc>
      </w:tr>
      <w:tr w:rsidR="002D2F2E" w:rsidRPr="0091652E" w:rsidTr="003E5D5D">
        <w:trPr>
          <w:trHeight w:val="530"/>
          <w:jc w:val="center"/>
        </w:trPr>
        <w:tc>
          <w:tcPr>
            <w:tcW w:w="1368" w:type="dxa"/>
          </w:tcPr>
          <w:p w:rsidR="002D2F2E" w:rsidRPr="0091652E" w:rsidRDefault="002D2F2E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作業程序說明</w:t>
            </w:r>
          </w:p>
          <w:p w:rsidR="002D2F2E" w:rsidRPr="0091652E" w:rsidRDefault="002D2F2E" w:rsidP="003E5D5D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52" w:type="dxa"/>
            <w:vAlign w:val="center"/>
          </w:tcPr>
          <w:p w:rsidR="002D2F2E" w:rsidRPr="0091652E" w:rsidRDefault="002D2F2E" w:rsidP="003E5D5D">
            <w:pPr>
              <w:snapToGrid w:val="0"/>
              <w:spacing w:line="400" w:lineRule="exact"/>
              <w:ind w:leftChars="-15" w:left="524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一、宿舍幹部自行發現，或接獲通報修繕案件時，應填寫</w:t>
            </w:r>
            <w:r w:rsidRPr="0091652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「</w:t>
            </w:r>
            <w:proofErr w:type="gramStart"/>
            <w:r w:rsidRPr="0091652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宿舍線上修繕</w:t>
            </w:r>
            <w:proofErr w:type="gramEnd"/>
            <w:r w:rsidRPr="0091652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系統」</w:t>
            </w: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，如緊急案件可先打電話通知住宿組處理。</w:t>
            </w:r>
          </w:p>
          <w:p w:rsidR="002D2F2E" w:rsidRPr="0091652E" w:rsidRDefault="002D2F2E" w:rsidP="003E5D5D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二、業務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承辦人彙整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線上報修資料後，將報修模糊案件先挑出詢問同學再分派予廠商或轉至相關單位。</w:t>
            </w:r>
          </w:p>
          <w:p w:rsidR="002D2F2E" w:rsidRPr="0091652E" w:rsidRDefault="002D2F2E" w:rsidP="003E5D5D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三、住宿同學將待修繕之設備貼上指示單並將環境整理乾淨，使廠商能正確且快速的修繕。</w:t>
            </w:r>
          </w:p>
          <w:p w:rsidR="002D2F2E" w:rsidRPr="0091652E" w:rsidRDefault="002D2F2E" w:rsidP="003E5D5D">
            <w:pPr>
              <w:adjustRightInd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四、廠商到校修繕，住宿組協助開門並將修繕結果告知同學。（同學不在寢室將貼單告知）。</w:t>
            </w:r>
          </w:p>
        </w:tc>
      </w:tr>
      <w:tr w:rsidR="002D2F2E" w:rsidRPr="0091652E" w:rsidTr="003E5D5D">
        <w:trPr>
          <w:trHeight w:val="530"/>
          <w:jc w:val="center"/>
        </w:trPr>
        <w:tc>
          <w:tcPr>
            <w:tcW w:w="1368" w:type="dxa"/>
          </w:tcPr>
          <w:p w:rsidR="002D2F2E" w:rsidRPr="0091652E" w:rsidRDefault="002D2F2E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控制重點</w:t>
            </w:r>
          </w:p>
        </w:tc>
        <w:tc>
          <w:tcPr>
            <w:tcW w:w="8352" w:type="dxa"/>
            <w:vAlign w:val="center"/>
          </w:tcPr>
          <w:p w:rsidR="002D2F2E" w:rsidRPr="0091652E" w:rsidRDefault="002D2F2E" w:rsidP="003E5D5D">
            <w:pPr>
              <w:snapToGrid w:val="0"/>
              <w:spacing w:line="400" w:lineRule="exact"/>
              <w:ind w:left="561" w:hangingChars="200" w:hanging="56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sz w:val="28"/>
                <w:szCs w:val="28"/>
              </w:rPr>
              <w:t>一、特殊修繕案件通知：</w:t>
            </w: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業務承辦人員與廠商確認修繕日期，並通知申報同學時間及注意事項。</w:t>
            </w:r>
          </w:p>
          <w:p w:rsidR="002D2F2E" w:rsidRPr="0091652E" w:rsidRDefault="002D2F2E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 w:rsidRPr="0091652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建檔：</w:t>
            </w: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將修繕完成案件整理建檔，供同學查看。</w:t>
            </w:r>
          </w:p>
        </w:tc>
      </w:tr>
      <w:tr w:rsidR="002D2F2E" w:rsidRPr="0091652E" w:rsidTr="003E5D5D">
        <w:trPr>
          <w:trHeight w:val="53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E" w:rsidRPr="0091652E" w:rsidRDefault="002D2F2E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法令依據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2E" w:rsidRPr="0091652E" w:rsidRDefault="002D2F2E" w:rsidP="003E5D5D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無</w:t>
            </w:r>
          </w:p>
        </w:tc>
      </w:tr>
      <w:tr w:rsidR="002D2F2E" w:rsidRPr="0091652E" w:rsidTr="003E5D5D">
        <w:trPr>
          <w:trHeight w:val="53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E" w:rsidRPr="0091652E" w:rsidRDefault="002D2F2E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使用表單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2E" w:rsidRPr="0091652E" w:rsidRDefault="002D2F2E" w:rsidP="003E5D5D">
            <w:pPr>
              <w:snapToGrid w:val="0"/>
              <w:spacing w:line="40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snapToGrid w:val="0"/>
                <w:color w:val="000000" w:themeColor="text1"/>
                <w:sz w:val="28"/>
                <w:szCs w:val="28"/>
              </w:rPr>
            </w:pPr>
            <w:proofErr w:type="gramStart"/>
            <w:r w:rsidRPr="0091652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宿舍線上修繕</w:t>
            </w:r>
            <w:proofErr w:type="gramEnd"/>
            <w:r w:rsidRPr="0091652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系統</w:t>
            </w:r>
            <w:r w:rsidRPr="0091652E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2D2F2E" w:rsidRPr="0091652E" w:rsidRDefault="002D2F2E" w:rsidP="002D2F2E">
      <w:pPr>
        <w:rPr>
          <w:color w:val="000000" w:themeColor="text1"/>
        </w:rPr>
      </w:pPr>
    </w:p>
    <w:p w:rsidR="002D2F2E" w:rsidRPr="0091652E" w:rsidRDefault="002D2F2E" w:rsidP="002D2F2E">
      <w:pPr>
        <w:pStyle w:val="1"/>
        <w:jc w:val="left"/>
        <w:rPr>
          <w:color w:val="000000" w:themeColor="text1"/>
        </w:rPr>
      </w:pPr>
    </w:p>
    <w:p w:rsidR="002D2F2E" w:rsidRPr="0091652E" w:rsidRDefault="002D2F2E" w:rsidP="002D2F2E">
      <w:pPr>
        <w:rPr>
          <w:color w:val="000000" w:themeColor="text1"/>
        </w:rPr>
      </w:pPr>
    </w:p>
    <w:p w:rsidR="002D2F2E" w:rsidRPr="0091652E" w:rsidRDefault="002D2F2E" w:rsidP="002D2F2E">
      <w:pPr>
        <w:rPr>
          <w:color w:val="000000" w:themeColor="text1"/>
        </w:rPr>
      </w:pPr>
    </w:p>
    <w:p w:rsidR="002D2F2E" w:rsidRPr="0091652E" w:rsidRDefault="002D2F2E" w:rsidP="002D2F2E">
      <w:pPr>
        <w:rPr>
          <w:color w:val="000000" w:themeColor="text1"/>
        </w:rPr>
      </w:pPr>
    </w:p>
    <w:p w:rsidR="008374A7" w:rsidRPr="002D2F2E" w:rsidRDefault="008374A7" w:rsidP="002D2F2E"/>
    <w:sectPr w:rsidR="008374A7" w:rsidRPr="002D2F2E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FD" w:rsidRDefault="00337AFD" w:rsidP="00BB2651">
      <w:r>
        <w:separator/>
      </w:r>
    </w:p>
  </w:endnote>
  <w:endnote w:type="continuationSeparator" w:id="0">
    <w:p w:rsidR="00337AFD" w:rsidRDefault="00337AFD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FD" w:rsidRDefault="00337AFD" w:rsidP="00BB2651">
      <w:r>
        <w:separator/>
      </w:r>
    </w:p>
  </w:footnote>
  <w:footnote w:type="continuationSeparator" w:id="0">
    <w:p w:rsidR="00337AFD" w:rsidRDefault="00337AFD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4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308D8"/>
    <w:rsid w:val="000B0C87"/>
    <w:rsid w:val="002D2F2E"/>
    <w:rsid w:val="00337AFD"/>
    <w:rsid w:val="003B302C"/>
    <w:rsid w:val="004422D4"/>
    <w:rsid w:val="0047374D"/>
    <w:rsid w:val="005608AB"/>
    <w:rsid w:val="00583B1A"/>
    <w:rsid w:val="005C5940"/>
    <w:rsid w:val="008268B0"/>
    <w:rsid w:val="008374A7"/>
    <w:rsid w:val="0086194A"/>
    <w:rsid w:val="00A25781"/>
    <w:rsid w:val="00AE69C2"/>
    <w:rsid w:val="00BB2651"/>
    <w:rsid w:val="00C21913"/>
    <w:rsid w:val="00C775B5"/>
    <w:rsid w:val="00D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2017-11-06T06:45:00Z</dcterms:created>
  <dcterms:modified xsi:type="dcterms:W3CDTF">2017-11-06T06:45:00Z</dcterms:modified>
</cp:coreProperties>
</file>