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DA5ED4" w:rsidRPr="0091652E" w:rsidTr="003E5D5D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DA5ED4" w:rsidRPr="0091652E" w:rsidRDefault="00DA5ED4" w:rsidP="00DA5ED4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學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務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處內部控制制度作業層級自行檢查表</w:t>
            </w:r>
          </w:p>
          <w:p w:rsidR="00DA5ED4" w:rsidRPr="0091652E" w:rsidRDefault="00DA5ED4" w:rsidP="00DA5ED4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自行檢查單位：住宿服務組 </w:t>
            </w:r>
          </w:p>
          <w:p w:rsidR="00DA5ED4" w:rsidRPr="0091652E" w:rsidRDefault="00DA5ED4" w:rsidP="00DA5ED4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作業類別(項目)：</w:t>
            </w:r>
            <w:r w:rsidRPr="0091652E">
              <w:rPr>
                <w:rFonts w:ascii="標楷體" w:eastAsia="標楷體" w:hAnsi="標楷體" w:hint="eastAsia"/>
                <w:color w:val="000000" w:themeColor="text1"/>
                <w:u w:val="single"/>
              </w:rPr>
              <w:t>宿舍修繕作業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    檢查日期：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XXX 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年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月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日</w:t>
            </w:r>
          </w:p>
        </w:tc>
      </w:tr>
      <w:tr w:rsidR="00DA5ED4" w:rsidRPr="0091652E" w:rsidTr="003E5D5D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檢查情形說明</w:t>
            </w:r>
          </w:p>
        </w:tc>
      </w:tr>
      <w:tr w:rsidR="00DA5ED4" w:rsidRPr="0091652E" w:rsidTr="003E5D5D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DA5ED4" w:rsidRPr="0091652E" w:rsidTr="003E5D5D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DA5ED4" w:rsidRPr="0091652E" w:rsidRDefault="00DA5ED4" w:rsidP="003E5D5D">
            <w:pPr>
              <w:spacing w:line="360" w:lineRule="exact"/>
              <w:ind w:left="372" w:hangingChars="155" w:hanging="372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>一、作業程序說明表及作業流程圖之製作是否與規定相符。</w:t>
            </w:r>
          </w:p>
          <w:p w:rsidR="00DA5ED4" w:rsidRPr="0091652E" w:rsidRDefault="00DA5ED4" w:rsidP="00DA5ED4">
            <w:pPr>
              <w:pStyle w:val="Web"/>
              <w:spacing w:before="0" w:beforeAutospacing="0" w:after="0" w:afterAutospacing="0" w:line="440" w:lineRule="exact"/>
              <w:ind w:leftChars="-45" w:left="-108" w:firstLineChars="45" w:firstLine="108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>二、內部控制制度是否有效設計及執行。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DA5ED4" w:rsidRPr="0091652E" w:rsidTr="003E5D5D">
        <w:tc>
          <w:tcPr>
            <w:tcW w:w="67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5ED4" w:rsidRPr="0091652E" w:rsidRDefault="00DA5ED4" w:rsidP="003E5D5D">
            <w:pPr>
              <w:spacing w:line="360" w:lineRule="exact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b/>
                <w:snapToGrid w:val="0"/>
                <w:color w:val="000000" w:themeColor="text1"/>
              </w:rPr>
              <w:t>宿舍修繕作業</w:t>
            </w:r>
          </w:p>
          <w:p w:rsidR="00DA5ED4" w:rsidRPr="0091652E" w:rsidRDefault="00DA5ED4" w:rsidP="00DA5ED4">
            <w:pPr>
              <w:numPr>
                <w:ilvl w:val="0"/>
                <w:numId w:val="11"/>
              </w:numPr>
              <w:spacing w:line="36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填報</w:t>
            </w:r>
            <w:proofErr w:type="gramStart"/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線上修上</w:t>
            </w:r>
            <w:proofErr w:type="gramEnd"/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系統:</w:t>
            </w:r>
          </w:p>
          <w:p w:rsidR="00DA5ED4" w:rsidRPr="0091652E" w:rsidRDefault="00DA5ED4" w:rsidP="003E5D5D">
            <w:pPr>
              <w:tabs>
                <w:tab w:val="num" w:pos="540"/>
              </w:tabs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</w:rPr>
              <w:t>線上申報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</w:rPr>
              <w:t>同學申報內容是否填寫完整？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DA5ED4" w:rsidRPr="0091652E" w:rsidTr="003E5D5D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DA5ED4" w:rsidRPr="0091652E" w:rsidRDefault="00DA5ED4" w:rsidP="00DA5ED4">
            <w:pPr>
              <w:numPr>
                <w:ilvl w:val="0"/>
                <w:numId w:val="11"/>
              </w:num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</w:rPr>
              <w:t>執行修繕：</w:t>
            </w:r>
          </w:p>
          <w:p w:rsidR="00DA5ED4" w:rsidRPr="0091652E" w:rsidRDefault="00DA5ED4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 xml:space="preserve">  (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</w:rPr>
              <w:t>)特殊案件於施工前通知同學施工日期。</w:t>
            </w:r>
          </w:p>
          <w:p w:rsidR="00DA5ED4" w:rsidRPr="0091652E" w:rsidRDefault="00DA5ED4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 xml:space="preserve">  (二)修繕遇寢室無人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</w:rPr>
              <w:t>時貼單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</w:rPr>
              <w:t>告知。</w:t>
            </w:r>
          </w:p>
          <w:p w:rsidR="00DA5ED4" w:rsidRPr="0091652E" w:rsidRDefault="00DA5ED4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 xml:space="preserve">  (三)將修繕結果登錄於修繕系統。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DA5ED4" w:rsidRPr="0091652E" w:rsidTr="003E5D5D">
        <w:tc>
          <w:tcPr>
            <w:tcW w:w="9540" w:type="dxa"/>
            <w:gridSpan w:val="4"/>
            <w:shd w:val="clear" w:color="auto" w:fill="auto"/>
          </w:tcPr>
          <w:p w:rsidR="00DA5ED4" w:rsidRPr="0091652E" w:rsidRDefault="00DA5ED4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結論/需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採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行之改善措施：</w:t>
            </w:r>
          </w:p>
          <w:p w:rsidR="00DA5ED4" w:rsidRPr="0091652E" w:rsidRDefault="00DA5ED4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DA5ED4" w:rsidRPr="0091652E" w:rsidTr="003E5D5D">
        <w:tc>
          <w:tcPr>
            <w:tcW w:w="9540" w:type="dxa"/>
            <w:gridSpan w:val="4"/>
            <w:shd w:val="clear" w:color="auto" w:fill="auto"/>
          </w:tcPr>
          <w:p w:rsidR="00DA5ED4" w:rsidRPr="0091652E" w:rsidRDefault="00DA5ED4" w:rsidP="003E5D5D">
            <w:pPr>
              <w:spacing w:line="400" w:lineRule="exact"/>
              <w:ind w:firstLineChars="150" w:firstLine="3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</w:tc>
      </w:tr>
    </w:tbl>
    <w:p w:rsidR="008374A7" w:rsidRPr="00DA5ED4" w:rsidRDefault="008374A7" w:rsidP="00DA5ED4">
      <w:bookmarkStart w:id="0" w:name="_GoBack"/>
      <w:bookmarkEnd w:id="0"/>
    </w:p>
    <w:sectPr w:rsidR="008374A7" w:rsidRPr="00DA5ED4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80" w:rsidRDefault="008D3980" w:rsidP="00BB2651">
      <w:r>
        <w:separator/>
      </w:r>
    </w:p>
  </w:endnote>
  <w:endnote w:type="continuationSeparator" w:id="0">
    <w:p w:rsidR="008D3980" w:rsidRDefault="008D3980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80" w:rsidRDefault="008D3980" w:rsidP="00BB2651">
      <w:r>
        <w:separator/>
      </w:r>
    </w:p>
  </w:footnote>
  <w:footnote w:type="continuationSeparator" w:id="0">
    <w:p w:rsidR="008D3980" w:rsidRDefault="008D3980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5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308D8"/>
    <w:rsid w:val="000B0C87"/>
    <w:rsid w:val="002D2F2E"/>
    <w:rsid w:val="003B302C"/>
    <w:rsid w:val="004422D4"/>
    <w:rsid w:val="0047374D"/>
    <w:rsid w:val="005608AB"/>
    <w:rsid w:val="00583B1A"/>
    <w:rsid w:val="005C5940"/>
    <w:rsid w:val="00650EDA"/>
    <w:rsid w:val="008268B0"/>
    <w:rsid w:val="008374A7"/>
    <w:rsid w:val="0086194A"/>
    <w:rsid w:val="008D3980"/>
    <w:rsid w:val="00A25781"/>
    <w:rsid w:val="00AE69C2"/>
    <w:rsid w:val="00BB2651"/>
    <w:rsid w:val="00C21913"/>
    <w:rsid w:val="00C775B5"/>
    <w:rsid w:val="00DA5ED4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2017-11-06T06:45:00Z</dcterms:created>
  <dcterms:modified xsi:type="dcterms:W3CDTF">2017-11-06T06:45:00Z</dcterms:modified>
</cp:coreProperties>
</file>