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0E" w:rsidRDefault="0043180E" w:rsidP="0043180E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第一聯：</w:t>
      </w:r>
      <w:r w:rsidRPr="002B4B45">
        <w:rPr>
          <w:rFonts w:ascii="標楷體" w:eastAsia="標楷體" w:hAnsi="標楷體" w:hint="eastAsia"/>
          <w:szCs w:val="24"/>
        </w:rPr>
        <w:t>生活促進會留存</w:t>
      </w:r>
    </w:p>
    <w:tbl>
      <w:tblPr>
        <w:tblStyle w:val="a3"/>
        <w:tblpPr w:leftFromText="181" w:rightFromText="181" w:vertAnchor="text" w:horzAnchor="margin" w:tblpXSpec="center" w:tblpY="64"/>
        <w:tblOverlap w:val="never"/>
        <w:tblW w:w="460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1"/>
        <w:gridCol w:w="1561"/>
        <w:gridCol w:w="2550"/>
        <w:gridCol w:w="1701"/>
        <w:gridCol w:w="2696"/>
        <w:gridCol w:w="1981"/>
        <w:gridCol w:w="2553"/>
      </w:tblGrid>
      <w:tr w:rsidR="00EE4891" w:rsidRPr="00526D07" w:rsidTr="00B211DB">
        <w:trPr>
          <w:trHeight w:val="525"/>
        </w:trPr>
        <w:tc>
          <w:tcPr>
            <w:tcW w:w="5000" w:type="pct"/>
            <w:gridSpan w:val="7"/>
            <w:vAlign w:val="center"/>
          </w:tcPr>
          <w:p w:rsidR="00EE4891" w:rsidRPr="00E505C0" w:rsidRDefault="00EE4891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宿舍違規記點單</w:t>
            </w:r>
          </w:p>
        </w:tc>
      </w:tr>
      <w:tr w:rsidR="00B211DB" w:rsidRPr="00A83DAD" w:rsidTr="00B211DB">
        <w:trPr>
          <w:trHeight w:val="563"/>
        </w:trPr>
        <w:tc>
          <w:tcPr>
            <w:tcW w:w="438" w:type="pct"/>
            <w:vAlign w:val="center"/>
          </w:tcPr>
          <w:p w:rsidR="00F96042" w:rsidRPr="00447878" w:rsidRDefault="00F96042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546" w:type="pct"/>
            <w:vAlign w:val="center"/>
          </w:tcPr>
          <w:p w:rsidR="00F96042" w:rsidRPr="00447878" w:rsidRDefault="00F96042" w:rsidP="00EE489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92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943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pct"/>
            <w:vMerge w:val="restart"/>
            <w:vAlign w:val="center"/>
          </w:tcPr>
          <w:p w:rsidR="00F96042" w:rsidRPr="00383FB5" w:rsidRDefault="00F96042" w:rsidP="00C45A9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3FB5">
              <w:rPr>
                <w:rFonts w:ascii="標楷體" w:eastAsia="標楷體" w:hAnsi="標楷體" w:hint="eastAsia"/>
                <w:b/>
                <w:w w:val="90"/>
                <w:kern w:val="16"/>
                <w:sz w:val="28"/>
                <w:szCs w:val="28"/>
              </w:rPr>
              <w:t>學年違規累計</w:t>
            </w:r>
            <w:r w:rsidR="00383FB5" w:rsidRPr="00383FB5">
              <w:rPr>
                <w:rFonts w:ascii="標楷體" w:eastAsia="標楷體" w:hAnsi="標楷體" w:hint="eastAsia"/>
                <w:b/>
                <w:w w:val="90"/>
                <w:kern w:val="16"/>
                <w:sz w:val="28"/>
                <w:szCs w:val="28"/>
              </w:rPr>
              <w:t>已</w:t>
            </w:r>
            <w:r w:rsidRPr="00383FB5">
              <w:rPr>
                <w:rFonts w:ascii="標楷體" w:eastAsia="標楷體" w:hAnsi="標楷體" w:hint="eastAsia"/>
                <w:b/>
                <w:w w:val="90"/>
                <w:kern w:val="16"/>
                <w:sz w:val="28"/>
                <w:szCs w:val="28"/>
              </w:rPr>
              <w:t>達記點10點(含)以上，勒令退宿</w:t>
            </w:r>
          </w:p>
        </w:tc>
        <w:tc>
          <w:tcPr>
            <w:tcW w:w="893" w:type="pct"/>
            <w:vMerge w:val="restart"/>
            <w:vAlign w:val="center"/>
          </w:tcPr>
          <w:p w:rsidR="00C45A92" w:rsidRPr="00A83DAD" w:rsidRDefault="00F96042" w:rsidP="00383F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3DAD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 w:rsidR="00C45A92" w:rsidRPr="00A83D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C45A92" w:rsidRPr="00A83DAD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  <w:p w:rsidR="00C45A92" w:rsidRPr="00C45A92" w:rsidRDefault="00C45A92" w:rsidP="00C45A92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C45A92">
              <w:rPr>
                <w:rFonts w:ascii="標楷體" w:eastAsia="標楷體" w:hAnsi="標楷體" w:hint="eastAsia"/>
                <w:sz w:val="20"/>
                <w:szCs w:val="20"/>
              </w:rPr>
              <w:t>本學年扣點紀錄：</w:t>
            </w:r>
          </w:p>
          <w:p w:rsidR="00C45A92" w:rsidRPr="00A83DAD" w:rsidRDefault="00C45A92" w:rsidP="00C45A92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年　月　日扣　</w:t>
            </w:r>
            <w:r w:rsidR="00A83DAD"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</w:p>
          <w:p w:rsidR="00F96042" w:rsidRPr="00A83DAD" w:rsidRDefault="00C45A92" w:rsidP="00A83DAD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>年　月　日扣</w:t>
            </w:r>
            <w:r w:rsidR="00A83DAD"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　點</w:t>
            </w:r>
            <w:r w:rsidR="00F96042"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B211DB" w:rsidRPr="00A83DAD" w:rsidTr="00B211DB">
        <w:trPr>
          <w:trHeight w:val="555"/>
        </w:trPr>
        <w:tc>
          <w:tcPr>
            <w:tcW w:w="438" w:type="pct"/>
            <w:vMerge w:val="restart"/>
            <w:vAlign w:val="center"/>
          </w:tcPr>
          <w:p w:rsidR="00F96042" w:rsidRDefault="00F96042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</w:p>
          <w:p w:rsidR="00F96042" w:rsidRPr="00447878" w:rsidRDefault="00F96042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546" w:type="pct"/>
            <w:vAlign w:val="center"/>
          </w:tcPr>
          <w:p w:rsidR="00F96042" w:rsidRPr="00447878" w:rsidRDefault="00F96042" w:rsidP="00B237B5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B237B5">
              <w:rPr>
                <w:rFonts w:ascii="標楷體" w:eastAsia="標楷體" w:hAnsi="標楷體" w:hint="eastAsia"/>
                <w:sz w:val="28"/>
                <w:szCs w:val="28"/>
              </w:rPr>
              <w:t>/時間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892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AE4EAB" w:rsidRPr="00C45A92" w:rsidRDefault="00F96042" w:rsidP="00C45A92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違規裁罰</w:t>
            </w:r>
          </w:p>
        </w:tc>
        <w:tc>
          <w:tcPr>
            <w:tcW w:w="943" w:type="pct"/>
            <w:vMerge w:val="restart"/>
            <w:vAlign w:val="center"/>
          </w:tcPr>
          <w:p w:rsidR="00F96042" w:rsidRPr="00C45A92" w:rsidRDefault="00F96042" w:rsidP="00EE4891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違規警告，下次再犯依規定扣點</w:t>
            </w:r>
          </w:p>
          <w:p w:rsidR="00F96042" w:rsidRPr="00C45A92" w:rsidRDefault="00F96042" w:rsidP="00EE4891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勞動服務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  <w:p w:rsidR="00F96042" w:rsidRPr="00C45A92" w:rsidRDefault="00F96042" w:rsidP="00F96042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違規記點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  <w:p w:rsidR="00F96042" w:rsidRPr="00C45A92" w:rsidRDefault="00F96042" w:rsidP="00B211DB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依第六條第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B211DB"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款</w:t>
            </w:r>
          </w:p>
        </w:tc>
        <w:tc>
          <w:tcPr>
            <w:tcW w:w="693" w:type="pct"/>
            <w:vMerge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" w:type="pct"/>
            <w:vMerge/>
            <w:vAlign w:val="center"/>
          </w:tcPr>
          <w:p w:rsidR="00F96042" w:rsidRPr="00A83DAD" w:rsidRDefault="00F96042" w:rsidP="00980015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11DB" w:rsidRPr="00A83DAD" w:rsidTr="00A83DAD">
        <w:trPr>
          <w:trHeight w:val="549"/>
        </w:trPr>
        <w:tc>
          <w:tcPr>
            <w:tcW w:w="438" w:type="pct"/>
            <w:vMerge/>
            <w:vAlign w:val="center"/>
          </w:tcPr>
          <w:p w:rsidR="00F96042" w:rsidRPr="00447878" w:rsidRDefault="00F96042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F96042" w:rsidRPr="00447878" w:rsidRDefault="00B237B5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892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" w:type="pct"/>
            <w:vMerge/>
            <w:vAlign w:val="center"/>
          </w:tcPr>
          <w:p w:rsidR="00F96042" w:rsidRPr="00F96042" w:rsidRDefault="00F96042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43" w:type="pct"/>
            <w:vMerge/>
            <w:vAlign w:val="center"/>
          </w:tcPr>
          <w:p w:rsidR="00F96042" w:rsidRPr="00F96042" w:rsidRDefault="00F96042" w:rsidP="00283B5A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3" w:type="pct"/>
            <w:vMerge/>
            <w:vAlign w:val="center"/>
          </w:tcPr>
          <w:p w:rsidR="00F96042" w:rsidRPr="00447878" w:rsidRDefault="00F96042" w:rsidP="00F9604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" w:type="pct"/>
            <w:vMerge/>
            <w:vAlign w:val="bottom"/>
          </w:tcPr>
          <w:p w:rsidR="00F96042" w:rsidRPr="00A83DAD" w:rsidRDefault="00F96042" w:rsidP="00F96042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11DB" w:rsidRPr="00526D07" w:rsidTr="00B211DB">
        <w:trPr>
          <w:trHeight w:val="841"/>
        </w:trPr>
        <w:tc>
          <w:tcPr>
            <w:tcW w:w="438" w:type="pct"/>
            <w:vMerge/>
            <w:tcBorders>
              <w:bottom w:val="thinThickSmallGap" w:sz="24" w:space="0" w:color="auto"/>
            </w:tcBorders>
            <w:vAlign w:val="center"/>
          </w:tcPr>
          <w:p w:rsidR="00B237B5" w:rsidRPr="00447878" w:rsidRDefault="00B237B5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thinThickSmallGap" w:sz="24" w:space="0" w:color="auto"/>
            </w:tcBorders>
            <w:vAlign w:val="center"/>
          </w:tcPr>
          <w:p w:rsidR="00B237B5" w:rsidRPr="00447878" w:rsidRDefault="00B237B5" w:rsidP="004442D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892" w:type="pct"/>
            <w:tcBorders>
              <w:bottom w:val="thinThickSmallGap" w:sz="24" w:space="0" w:color="auto"/>
            </w:tcBorders>
            <w:vAlign w:val="center"/>
          </w:tcPr>
          <w:p w:rsidR="00B237B5" w:rsidRPr="00447878" w:rsidRDefault="00B237B5" w:rsidP="00EE489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" w:type="pct"/>
            <w:vMerge/>
            <w:tcBorders>
              <w:bottom w:val="thinThickSmallGap" w:sz="24" w:space="0" w:color="auto"/>
            </w:tcBorders>
            <w:vAlign w:val="center"/>
          </w:tcPr>
          <w:p w:rsidR="00B237B5" w:rsidRPr="00F96042" w:rsidRDefault="00B237B5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43" w:type="pct"/>
            <w:vMerge/>
            <w:tcBorders>
              <w:bottom w:val="thinThickSmallGap" w:sz="24" w:space="0" w:color="auto"/>
            </w:tcBorders>
            <w:vAlign w:val="center"/>
          </w:tcPr>
          <w:p w:rsidR="00B237B5" w:rsidRPr="00F96042" w:rsidRDefault="00B237B5" w:rsidP="00EE4891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3" w:type="pct"/>
            <w:tcBorders>
              <w:bottom w:val="thinThickSmallGap" w:sz="24" w:space="0" w:color="auto"/>
            </w:tcBorders>
            <w:vAlign w:val="center"/>
          </w:tcPr>
          <w:p w:rsidR="00B237B5" w:rsidRPr="00447878" w:rsidRDefault="00B237B5" w:rsidP="007D37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違規者簽名</w:t>
            </w:r>
          </w:p>
        </w:tc>
        <w:tc>
          <w:tcPr>
            <w:tcW w:w="893" w:type="pct"/>
            <w:tcBorders>
              <w:bottom w:val="thinThickSmallGap" w:sz="24" w:space="0" w:color="auto"/>
            </w:tcBorders>
            <w:vAlign w:val="bottom"/>
          </w:tcPr>
          <w:p w:rsidR="00B237B5" w:rsidRPr="0070611F" w:rsidRDefault="00B237B5" w:rsidP="007A1C9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B211DB" w:rsidRPr="00526D07" w:rsidTr="00B211DB">
        <w:trPr>
          <w:trHeight w:val="634"/>
        </w:trPr>
        <w:tc>
          <w:tcPr>
            <w:tcW w:w="438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5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樓　　長</w:t>
            </w:r>
          </w:p>
        </w:tc>
        <w:tc>
          <w:tcPr>
            <w:tcW w:w="8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E4891" w:rsidRPr="00447878" w:rsidRDefault="00F96042" w:rsidP="00F9604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5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B237B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宿舍輔導員</w:t>
            </w:r>
          </w:p>
        </w:tc>
        <w:tc>
          <w:tcPr>
            <w:tcW w:w="9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E4891" w:rsidRPr="00447878" w:rsidRDefault="00F96042" w:rsidP="00F9604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6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系輔導教官</w:t>
            </w:r>
          </w:p>
        </w:tc>
        <w:tc>
          <w:tcPr>
            <w:tcW w:w="8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bottom"/>
          </w:tcPr>
          <w:p w:rsidR="00EE4891" w:rsidRPr="0070611F" w:rsidRDefault="00B237B5" w:rsidP="00B237B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B211DB" w:rsidRPr="00526D07" w:rsidTr="00B211DB">
        <w:trPr>
          <w:trHeight w:val="709"/>
        </w:trPr>
        <w:tc>
          <w:tcPr>
            <w:tcW w:w="438" w:type="pct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總 幹 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E4891" w:rsidRPr="00447878" w:rsidRDefault="00F96042" w:rsidP="00F9604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B237B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住宿組長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E4891" w:rsidRPr="00447878" w:rsidRDefault="00F96042" w:rsidP="00F9604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學 務 長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EE4891" w:rsidRDefault="00EE4891" w:rsidP="00EE48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EE4891" w:rsidRPr="002F2FF0" w:rsidRDefault="00EE4891" w:rsidP="00EE48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E4891" w:rsidRPr="00526D07" w:rsidTr="00B211DB">
        <w:trPr>
          <w:trHeight w:val="297"/>
        </w:trPr>
        <w:tc>
          <w:tcPr>
            <w:tcW w:w="5000" w:type="pct"/>
            <w:gridSpan w:val="7"/>
            <w:tcBorders>
              <w:top w:val="thinThickSmallGap" w:sz="24" w:space="0" w:color="auto"/>
            </w:tcBorders>
            <w:vAlign w:val="center"/>
          </w:tcPr>
          <w:p w:rsidR="00EE4891" w:rsidRPr="00A919F0" w:rsidRDefault="00EE4891" w:rsidP="00EE4891">
            <w:pPr>
              <w:snapToGrid w:val="0"/>
              <w:spacing w:line="300" w:lineRule="auto"/>
              <w:rPr>
                <w:rFonts w:ascii="標楷體" w:eastAsia="標楷體" w:hAnsi="標楷體"/>
                <w:w w:val="90"/>
                <w:kern w:val="16"/>
                <w:sz w:val="28"/>
                <w:szCs w:val="28"/>
              </w:rPr>
            </w:pP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備 註：學年違規累計達記點10點(含)以上，勒令退宿規定者，加會系輔導教官並送請學務長裁定。奉核後，請幹部加填第三、四聯，以裁定日期起算，通知違規者於七日內搬離宿舍。</w:t>
            </w:r>
          </w:p>
        </w:tc>
      </w:tr>
    </w:tbl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Default="0043180E" w:rsidP="0043180E">
      <w:pPr>
        <w:rPr>
          <w:rFonts w:ascii="標楷體" w:eastAsia="標楷體" w:hAnsi="標楷體"/>
          <w:szCs w:val="24"/>
        </w:rPr>
      </w:pPr>
    </w:p>
    <w:p w:rsidR="009F43DE" w:rsidRDefault="009F43DE" w:rsidP="0043180E">
      <w:pPr>
        <w:rPr>
          <w:rFonts w:ascii="標楷體" w:eastAsia="標楷體" w:hAnsi="標楷體"/>
          <w:szCs w:val="24"/>
        </w:rPr>
      </w:pPr>
    </w:p>
    <w:p w:rsidR="0043180E" w:rsidRDefault="0043180E" w:rsidP="004318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163830</wp:posOffset>
                </wp:positionV>
                <wp:extent cx="9696450" cy="47625"/>
                <wp:effectExtent l="0" t="0" r="19050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964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0B340" id="直線接點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2.9pt" to="763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" strokecolor="black [3213]" strokeweight=".5pt">
                <v:stroke dashstyle="3 1" joinstyle="miter"/>
                <w10:wrap anchorx="page"/>
              </v:line>
            </w:pict>
          </mc:Fallback>
        </mc:AlternateContent>
      </w:r>
    </w:p>
    <w:p w:rsidR="0043180E" w:rsidRPr="009367A2" w:rsidRDefault="0043180E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第二聯：住宿組</w:t>
      </w:r>
      <w:r w:rsidR="00C34D18">
        <w:rPr>
          <w:rFonts w:ascii="標楷體" w:eastAsia="標楷體" w:hAnsi="標楷體" w:hint="eastAsia"/>
          <w:szCs w:val="24"/>
        </w:rPr>
        <w:t>(高教官)</w:t>
      </w:r>
      <w:r w:rsidRPr="002B4B45">
        <w:rPr>
          <w:rFonts w:ascii="標楷體" w:eastAsia="標楷體" w:hAnsi="標楷體" w:hint="eastAsia"/>
          <w:szCs w:val="24"/>
        </w:rPr>
        <w:t>留存</w:t>
      </w:r>
    </w:p>
    <w:tbl>
      <w:tblPr>
        <w:tblStyle w:val="a3"/>
        <w:tblpPr w:leftFromText="181" w:rightFromText="181" w:vertAnchor="text" w:horzAnchor="margin" w:tblpXSpec="center" w:tblpY="64"/>
        <w:tblOverlap w:val="never"/>
        <w:tblW w:w="460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1"/>
        <w:gridCol w:w="1561"/>
        <w:gridCol w:w="2550"/>
        <w:gridCol w:w="1701"/>
        <w:gridCol w:w="2696"/>
        <w:gridCol w:w="1981"/>
        <w:gridCol w:w="2553"/>
      </w:tblGrid>
      <w:tr w:rsidR="00B211DB" w:rsidRPr="00526D07" w:rsidTr="006D5CD1">
        <w:trPr>
          <w:trHeight w:val="525"/>
        </w:trPr>
        <w:tc>
          <w:tcPr>
            <w:tcW w:w="5000" w:type="pct"/>
            <w:gridSpan w:val="7"/>
            <w:vAlign w:val="center"/>
          </w:tcPr>
          <w:p w:rsidR="00B211DB" w:rsidRPr="00E505C0" w:rsidRDefault="00B211DB" w:rsidP="006D5CD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宿舍違規記點單</w:t>
            </w:r>
          </w:p>
        </w:tc>
      </w:tr>
      <w:tr w:rsidR="00A83DAD" w:rsidRPr="00526D07" w:rsidTr="006D5CD1">
        <w:trPr>
          <w:trHeight w:val="563"/>
        </w:trPr>
        <w:tc>
          <w:tcPr>
            <w:tcW w:w="438" w:type="pct"/>
            <w:vAlign w:val="center"/>
          </w:tcPr>
          <w:p w:rsidR="00A83DAD" w:rsidRPr="00447878" w:rsidRDefault="00A83DAD" w:rsidP="00A83D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546" w:type="pct"/>
            <w:vAlign w:val="center"/>
          </w:tcPr>
          <w:p w:rsidR="00A83DAD" w:rsidRPr="00447878" w:rsidRDefault="00A83DAD" w:rsidP="00A83DA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92" w:type="pct"/>
            <w:vAlign w:val="center"/>
          </w:tcPr>
          <w:p w:rsidR="00A83DAD" w:rsidRPr="00447878" w:rsidRDefault="00A83DAD" w:rsidP="00A83DAD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A83DAD" w:rsidRPr="00447878" w:rsidRDefault="00A83DAD" w:rsidP="00A83D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943" w:type="pct"/>
            <w:vAlign w:val="center"/>
          </w:tcPr>
          <w:p w:rsidR="00A83DAD" w:rsidRPr="00447878" w:rsidRDefault="00A83DAD" w:rsidP="00A83D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pct"/>
            <w:vMerge w:val="restart"/>
            <w:vAlign w:val="center"/>
          </w:tcPr>
          <w:p w:rsidR="00A83DAD" w:rsidRPr="00383FB5" w:rsidRDefault="00A83DAD" w:rsidP="00A83DAD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3FB5">
              <w:rPr>
                <w:rFonts w:ascii="標楷體" w:eastAsia="標楷體" w:hAnsi="標楷體" w:hint="eastAsia"/>
                <w:b/>
                <w:w w:val="90"/>
                <w:kern w:val="16"/>
                <w:sz w:val="28"/>
                <w:szCs w:val="28"/>
              </w:rPr>
              <w:t>學年違規累計已達記點10點(含)以上，勒令退宿</w:t>
            </w:r>
          </w:p>
        </w:tc>
        <w:tc>
          <w:tcPr>
            <w:tcW w:w="893" w:type="pct"/>
            <w:vMerge w:val="restart"/>
            <w:vAlign w:val="center"/>
          </w:tcPr>
          <w:p w:rsidR="00A83DAD" w:rsidRPr="00A83DAD" w:rsidRDefault="00A83DAD" w:rsidP="00A83DAD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3D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□是     </w:t>
            </w:r>
            <w:r w:rsidRPr="00A83DAD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  <w:p w:rsidR="00A83DAD" w:rsidRPr="00A83DAD" w:rsidRDefault="00A83DAD" w:rsidP="00A83DAD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>本學年扣點紀錄：</w:t>
            </w:r>
          </w:p>
          <w:p w:rsidR="00A83DAD" w:rsidRPr="00A83DAD" w:rsidRDefault="00A83DAD" w:rsidP="00A83DAD">
            <w:pPr>
              <w:pStyle w:val="aa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>年　月　日扣　 點</w:t>
            </w:r>
          </w:p>
          <w:p w:rsidR="00A83DAD" w:rsidRPr="00A83DAD" w:rsidRDefault="00A83DAD" w:rsidP="00A83DAD">
            <w:pPr>
              <w:pStyle w:val="aa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>年　月　日扣</w:t>
            </w: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　點</w:t>
            </w: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A83DAD" w:rsidRPr="00526D07" w:rsidTr="006D5CD1">
        <w:trPr>
          <w:trHeight w:val="555"/>
        </w:trPr>
        <w:tc>
          <w:tcPr>
            <w:tcW w:w="438" w:type="pct"/>
            <w:vMerge w:val="restart"/>
            <w:vAlign w:val="center"/>
          </w:tcPr>
          <w:p w:rsidR="00A83DAD" w:rsidRDefault="00A83DAD" w:rsidP="00A83D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</w:p>
          <w:p w:rsidR="00A83DAD" w:rsidRPr="00447878" w:rsidRDefault="00A83DAD" w:rsidP="00A83D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546" w:type="pct"/>
            <w:vAlign w:val="center"/>
          </w:tcPr>
          <w:p w:rsidR="00A83DAD" w:rsidRPr="00447878" w:rsidRDefault="00A83DAD" w:rsidP="00A83DA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/時間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892" w:type="pct"/>
            <w:vAlign w:val="center"/>
          </w:tcPr>
          <w:p w:rsidR="00A83DAD" w:rsidRPr="00447878" w:rsidRDefault="00A83DAD" w:rsidP="00A83DAD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A83DAD" w:rsidRPr="00F96042" w:rsidRDefault="00A83DAD" w:rsidP="00A83D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6042">
              <w:rPr>
                <w:rFonts w:ascii="標楷體" w:eastAsia="標楷體" w:hAnsi="標楷體" w:hint="eastAsia"/>
                <w:b/>
                <w:sz w:val="28"/>
                <w:szCs w:val="28"/>
              </w:rPr>
              <w:t>違規裁罰</w:t>
            </w:r>
          </w:p>
        </w:tc>
        <w:tc>
          <w:tcPr>
            <w:tcW w:w="943" w:type="pct"/>
            <w:vMerge w:val="restart"/>
            <w:vAlign w:val="center"/>
          </w:tcPr>
          <w:p w:rsidR="00A83DAD" w:rsidRPr="00F96042" w:rsidRDefault="00A83DAD" w:rsidP="00A83DAD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604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F96042">
              <w:rPr>
                <w:rFonts w:ascii="標楷體" w:eastAsia="標楷體" w:hAnsi="標楷體" w:hint="eastAsia"/>
                <w:b/>
                <w:sz w:val="28"/>
                <w:szCs w:val="28"/>
              </w:rPr>
              <w:t>違規警告，下次再犯依規定扣點</w:t>
            </w:r>
          </w:p>
          <w:p w:rsidR="00A83DAD" w:rsidRPr="00F96042" w:rsidRDefault="00A83DAD" w:rsidP="00A83DAD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604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F96042">
              <w:rPr>
                <w:rFonts w:ascii="標楷體" w:eastAsia="標楷體" w:hAnsi="標楷體" w:hint="eastAsia"/>
                <w:b/>
                <w:sz w:val="28"/>
                <w:szCs w:val="28"/>
              </w:rPr>
              <w:t>勞動服務</w:t>
            </w:r>
            <w:r w:rsidRPr="00F960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F96042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  <w:p w:rsidR="00A83DAD" w:rsidRPr="00F96042" w:rsidRDefault="00A83DAD" w:rsidP="00A83DAD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604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F96042">
              <w:rPr>
                <w:rFonts w:ascii="標楷體" w:eastAsia="標楷體" w:hAnsi="標楷體" w:hint="eastAsia"/>
                <w:b/>
                <w:sz w:val="28"/>
                <w:szCs w:val="28"/>
              </w:rPr>
              <w:t>違規記點</w:t>
            </w:r>
            <w:r w:rsidRPr="00F960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F96042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  <w:p w:rsidR="00A83DAD" w:rsidRPr="00F96042" w:rsidRDefault="00A83DAD" w:rsidP="00A83DAD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96042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F960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F96042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F960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F96042">
              <w:rPr>
                <w:rFonts w:ascii="標楷體" w:eastAsia="標楷體" w:hAnsi="標楷體" w:hint="eastAsia"/>
                <w:b/>
                <w:sz w:val="28"/>
                <w:szCs w:val="28"/>
              </w:rPr>
              <w:t>款</w:t>
            </w:r>
          </w:p>
        </w:tc>
        <w:tc>
          <w:tcPr>
            <w:tcW w:w="693" w:type="pct"/>
            <w:vMerge/>
            <w:vAlign w:val="center"/>
          </w:tcPr>
          <w:p w:rsidR="00A83DAD" w:rsidRPr="00447878" w:rsidRDefault="00A83DAD" w:rsidP="00A83D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" w:type="pct"/>
            <w:vMerge/>
            <w:vAlign w:val="center"/>
          </w:tcPr>
          <w:p w:rsidR="00A83DAD" w:rsidRPr="0070611F" w:rsidRDefault="00A83DAD" w:rsidP="00A83DA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DAD" w:rsidRPr="00526D07" w:rsidTr="006D5CD1">
        <w:trPr>
          <w:trHeight w:val="550"/>
        </w:trPr>
        <w:tc>
          <w:tcPr>
            <w:tcW w:w="438" w:type="pct"/>
            <w:vMerge/>
            <w:vAlign w:val="center"/>
          </w:tcPr>
          <w:p w:rsidR="00A83DAD" w:rsidRPr="00447878" w:rsidRDefault="00A83DAD" w:rsidP="00A83D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A83DAD" w:rsidRPr="00447878" w:rsidRDefault="00A83DAD" w:rsidP="00A83D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892" w:type="pct"/>
            <w:vAlign w:val="center"/>
          </w:tcPr>
          <w:p w:rsidR="00A83DAD" w:rsidRPr="00447878" w:rsidRDefault="00A83DAD" w:rsidP="00A83DAD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" w:type="pct"/>
            <w:vMerge/>
            <w:vAlign w:val="center"/>
          </w:tcPr>
          <w:p w:rsidR="00A83DAD" w:rsidRPr="00F96042" w:rsidRDefault="00A83DAD" w:rsidP="00A83D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43" w:type="pct"/>
            <w:vMerge/>
            <w:vAlign w:val="center"/>
          </w:tcPr>
          <w:p w:rsidR="00A83DAD" w:rsidRPr="00F96042" w:rsidRDefault="00A83DAD" w:rsidP="00A83DAD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3" w:type="pct"/>
            <w:vMerge/>
            <w:vAlign w:val="center"/>
          </w:tcPr>
          <w:p w:rsidR="00A83DAD" w:rsidRPr="00447878" w:rsidRDefault="00A83DAD" w:rsidP="00A83D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3" w:type="pct"/>
            <w:vMerge/>
            <w:vAlign w:val="bottom"/>
          </w:tcPr>
          <w:p w:rsidR="00A83DAD" w:rsidRPr="0070611F" w:rsidRDefault="00A83DAD" w:rsidP="00A83DA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DAD" w:rsidRPr="00526D07" w:rsidTr="006D5CD1">
        <w:trPr>
          <w:trHeight w:val="841"/>
        </w:trPr>
        <w:tc>
          <w:tcPr>
            <w:tcW w:w="438" w:type="pct"/>
            <w:vMerge/>
            <w:tcBorders>
              <w:bottom w:val="thinThickSmallGap" w:sz="24" w:space="0" w:color="auto"/>
            </w:tcBorders>
            <w:vAlign w:val="center"/>
          </w:tcPr>
          <w:p w:rsidR="00A83DAD" w:rsidRPr="00447878" w:rsidRDefault="00A83DAD" w:rsidP="00A83D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thinThickSmallGap" w:sz="24" w:space="0" w:color="auto"/>
            </w:tcBorders>
            <w:vAlign w:val="center"/>
          </w:tcPr>
          <w:p w:rsidR="00A83DAD" w:rsidRPr="00447878" w:rsidRDefault="00A83DAD" w:rsidP="00A83D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892" w:type="pct"/>
            <w:tcBorders>
              <w:bottom w:val="thinThickSmallGap" w:sz="24" w:space="0" w:color="auto"/>
            </w:tcBorders>
            <w:vAlign w:val="center"/>
          </w:tcPr>
          <w:p w:rsidR="00A83DAD" w:rsidRPr="00447878" w:rsidRDefault="00A83DAD" w:rsidP="00A83DAD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" w:type="pct"/>
            <w:vMerge/>
            <w:tcBorders>
              <w:bottom w:val="thinThickSmallGap" w:sz="24" w:space="0" w:color="auto"/>
            </w:tcBorders>
            <w:vAlign w:val="center"/>
          </w:tcPr>
          <w:p w:rsidR="00A83DAD" w:rsidRPr="00F96042" w:rsidRDefault="00A83DAD" w:rsidP="00A83D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43" w:type="pct"/>
            <w:vMerge/>
            <w:tcBorders>
              <w:bottom w:val="thinThickSmallGap" w:sz="24" w:space="0" w:color="auto"/>
            </w:tcBorders>
            <w:vAlign w:val="center"/>
          </w:tcPr>
          <w:p w:rsidR="00A83DAD" w:rsidRPr="00F96042" w:rsidRDefault="00A83DAD" w:rsidP="00A83DAD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3" w:type="pct"/>
            <w:tcBorders>
              <w:bottom w:val="thinThickSmallGap" w:sz="24" w:space="0" w:color="auto"/>
            </w:tcBorders>
            <w:vAlign w:val="center"/>
          </w:tcPr>
          <w:p w:rsidR="00A83DAD" w:rsidRPr="00447878" w:rsidRDefault="00A83DAD" w:rsidP="00A83D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違規者簽名</w:t>
            </w:r>
          </w:p>
        </w:tc>
        <w:tc>
          <w:tcPr>
            <w:tcW w:w="893" w:type="pct"/>
            <w:tcBorders>
              <w:bottom w:val="thinThickSmallGap" w:sz="24" w:space="0" w:color="auto"/>
            </w:tcBorders>
            <w:vAlign w:val="bottom"/>
          </w:tcPr>
          <w:p w:rsidR="00A83DAD" w:rsidRPr="0070611F" w:rsidRDefault="00A83DAD" w:rsidP="00A83DA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A83DAD" w:rsidRPr="00526D07" w:rsidTr="006D5CD1">
        <w:trPr>
          <w:trHeight w:val="634"/>
        </w:trPr>
        <w:tc>
          <w:tcPr>
            <w:tcW w:w="438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3DAD" w:rsidRPr="00447878" w:rsidRDefault="00A83DAD" w:rsidP="00A83D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5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3DAD" w:rsidRPr="00447878" w:rsidRDefault="00A83DAD" w:rsidP="00A83D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樓　　長</w:t>
            </w:r>
          </w:p>
        </w:tc>
        <w:tc>
          <w:tcPr>
            <w:tcW w:w="8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A83DAD" w:rsidRPr="00447878" w:rsidRDefault="00A83DAD" w:rsidP="00A83DAD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5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3DAD" w:rsidRPr="00447878" w:rsidRDefault="00A83DAD" w:rsidP="00A83D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宿舍輔導員</w:t>
            </w:r>
          </w:p>
        </w:tc>
        <w:tc>
          <w:tcPr>
            <w:tcW w:w="9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A83DAD" w:rsidRPr="00447878" w:rsidRDefault="00A83DAD" w:rsidP="00A83DAD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6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3DAD" w:rsidRPr="00447878" w:rsidRDefault="00A83DAD" w:rsidP="00A83D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系輔導教官</w:t>
            </w:r>
          </w:p>
        </w:tc>
        <w:tc>
          <w:tcPr>
            <w:tcW w:w="8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bottom"/>
          </w:tcPr>
          <w:p w:rsidR="00A83DAD" w:rsidRPr="0070611F" w:rsidRDefault="00A83DAD" w:rsidP="00A83DA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A83DAD" w:rsidRPr="00526D07" w:rsidTr="006D5CD1">
        <w:trPr>
          <w:trHeight w:val="709"/>
        </w:trPr>
        <w:tc>
          <w:tcPr>
            <w:tcW w:w="438" w:type="pct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3DAD" w:rsidRPr="00447878" w:rsidRDefault="00A83DAD" w:rsidP="00A83D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3DAD" w:rsidRPr="00447878" w:rsidRDefault="00A83DAD" w:rsidP="00A83D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總 幹 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A83DAD" w:rsidRPr="00447878" w:rsidRDefault="00A83DAD" w:rsidP="00A83DAD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3DAD" w:rsidRPr="00447878" w:rsidRDefault="00A83DAD" w:rsidP="00A83D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住宿組長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A83DAD" w:rsidRPr="00447878" w:rsidRDefault="00A83DAD" w:rsidP="00A83DAD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83DAD" w:rsidRPr="00447878" w:rsidRDefault="00A83DAD" w:rsidP="00A83D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學 務 長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A83DAD" w:rsidRDefault="00A83DAD" w:rsidP="00A83DAD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A83DAD" w:rsidRPr="002F2FF0" w:rsidRDefault="00A83DAD" w:rsidP="00A83DAD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A83DAD" w:rsidRPr="00526D07" w:rsidTr="006D5CD1">
        <w:trPr>
          <w:trHeight w:val="297"/>
        </w:trPr>
        <w:tc>
          <w:tcPr>
            <w:tcW w:w="5000" w:type="pct"/>
            <w:gridSpan w:val="7"/>
            <w:tcBorders>
              <w:top w:val="thinThickSmallGap" w:sz="24" w:space="0" w:color="auto"/>
            </w:tcBorders>
            <w:vAlign w:val="center"/>
          </w:tcPr>
          <w:p w:rsidR="00A83DAD" w:rsidRPr="00A919F0" w:rsidRDefault="00A83DAD" w:rsidP="00A83DAD">
            <w:pPr>
              <w:snapToGrid w:val="0"/>
              <w:spacing w:line="300" w:lineRule="auto"/>
              <w:rPr>
                <w:rFonts w:ascii="標楷體" w:eastAsia="標楷體" w:hAnsi="標楷體"/>
                <w:w w:val="90"/>
                <w:kern w:val="16"/>
                <w:sz w:val="28"/>
                <w:szCs w:val="28"/>
              </w:rPr>
            </w:pP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備 註：學年違規累計達記點10點(含)以上，勒令退宿規定者，加會系輔導教官並送請學務長裁定。奉核後，請幹部加填第三、四聯，以裁定日期起算，通知違規者於七日內搬離宿舍。</w:t>
            </w:r>
          </w:p>
        </w:tc>
      </w:tr>
    </w:tbl>
    <w:p w:rsidR="0043180E" w:rsidRPr="00B211DB" w:rsidRDefault="0043180E" w:rsidP="00E505C0">
      <w:pPr>
        <w:rPr>
          <w:rFonts w:ascii="標楷體" w:eastAsia="標楷體" w:hAnsi="標楷體"/>
          <w:szCs w:val="24"/>
        </w:rPr>
      </w:pPr>
    </w:p>
    <w:p w:rsidR="0043180E" w:rsidRDefault="0043180E" w:rsidP="0043180E">
      <w:pPr>
        <w:ind w:leftChars="4650" w:left="11160"/>
        <w:jc w:val="center"/>
        <w:rPr>
          <w:rFonts w:ascii="標楷體" w:eastAsia="標楷體" w:hAnsi="標楷體"/>
          <w:szCs w:val="24"/>
        </w:rPr>
      </w:pPr>
    </w:p>
    <w:p w:rsidR="0043180E" w:rsidRPr="00C47844" w:rsidRDefault="0043180E" w:rsidP="0043180E">
      <w:pPr>
        <w:ind w:leftChars="4650" w:left="11160"/>
        <w:jc w:val="center"/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tabs>
          <w:tab w:val="left" w:pos="5235"/>
        </w:tabs>
        <w:rPr>
          <w:rFonts w:ascii="標楷體" w:eastAsia="標楷體" w:hAnsi="標楷體"/>
          <w:szCs w:val="24"/>
        </w:rPr>
      </w:pPr>
    </w:p>
    <w:p w:rsidR="00004CA1" w:rsidRDefault="00004CA1">
      <w:pPr>
        <w:widowControl/>
      </w:pPr>
      <w:r>
        <w:br w:type="page"/>
      </w:r>
      <w:bookmarkStart w:id="0" w:name="_GoBack"/>
      <w:bookmarkEnd w:id="0"/>
    </w:p>
    <w:p w:rsidR="00C34D18" w:rsidRDefault="00C34D18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</w:p>
    <w:p w:rsidR="00004CA1" w:rsidRPr="009367A2" w:rsidRDefault="00004CA1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="00C34D18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聯：</w:t>
      </w:r>
      <w:r w:rsidR="002F2FF0">
        <w:rPr>
          <w:rFonts w:ascii="標楷體" w:eastAsia="標楷體" w:hAnsi="標楷體" w:hint="eastAsia"/>
          <w:szCs w:val="24"/>
        </w:rPr>
        <w:t>生活促進會</w:t>
      </w:r>
      <w:r w:rsidRPr="002B4B45">
        <w:rPr>
          <w:rFonts w:ascii="標楷體" w:eastAsia="標楷體" w:hAnsi="標楷體" w:hint="eastAsia"/>
          <w:szCs w:val="24"/>
        </w:rPr>
        <w:t>留存</w:t>
      </w:r>
    </w:p>
    <w:tbl>
      <w:tblPr>
        <w:tblStyle w:val="a3"/>
        <w:tblpPr w:leftFromText="181" w:rightFromText="181" w:vertAnchor="text" w:horzAnchor="margin" w:tblpXSpec="center" w:tblpY="26"/>
        <w:tblOverlap w:val="never"/>
        <w:tblW w:w="44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2409"/>
        <w:gridCol w:w="2409"/>
        <w:gridCol w:w="1584"/>
        <w:gridCol w:w="5244"/>
      </w:tblGrid>
      <w:tr w:rsidR="00004CA1" w:rsidRPr="00526D07" w:rsidTr="00360170">
        <w:trPr>
          <w:trHeight w:val="531"/>
        </w:trPr>
        <w:tc>
          <w:tcPr>
            <w:tcW w:w="5000" w:type="pct"/>
            <w:gridSpan w:val="5"/>
            <w:vAlign w:val="center"/>
          </w:tcPr>
          <w:p w:rsidR="00004CA1" w:rsidRPr="00E505C0" w:rsidRDefault="00004CA1" w:rsidP="007B63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</w:t>
            </w:r>
            <w:r w:rsidR="00360170">
              <w:rPr>
                <w:rFonts w:ascii="標楷體" w:eastAsia="標楷體" w:hAnsi="標楷體" w:hint="eastAsia"/>
                <w:b/>
                <w:sz w:val="36"/>
                <w:szCs w:val="36"/>
              </w:rPr>
              <w:t>違規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勒令退宿</w:t>
            </w:r>
            <w:r w:rsidR="007B6334">
              <w:rPr>
                <w:rFonts w:ascii="標楷體" w:eastAsia="標楷體" w:hAnsi="標楷體" w:hint="eastAsia"/>
                <w:b/>
                <w:sz w:val="36"/>
                <w:szCs w:val="36"/>
              </w:rPr>
              <w:t>紀錄單</w:t>
            </w:r>
          </w:p>
        </w:tc>
      </w:tr>
      <w:tr w:rsidR="00360170" w:rsidRPr="00526D07" w:rsidTr="00C34D18">
        <w:trPr>
          <w:trHeight w:val="551"/>
        </w:trPr>
        <w:tc>
          <w:tcPr>
            <w:tcW w:w="765" w:type="pct"/>
            <w:vAlign w:val="center"/>
          </w:tcPr>
          <w:p w:rsidR="00360170" w:rsidRPr="00447878" w:rsidRDefault="0036017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1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60170" w:rsidRPr="00526D07" w:rsidTr="002F2FF0">
        <w:trPr>
          <w:trHeight w:val="547"/>
        </w:trPr>
        <w:tc>
          <w:tcPr>
            <w:tcW w:w="765" w:type="pct"/>
            <w:vMerge w:val="restar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累計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360170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360170" w:rsidRPr="00526D07" w:rsidTr="002F2FF0">
        <w:trPr>
          <w:trHeight w:val="569"/>
        </w:trPr>
        <w:tc>
          <w:tcPr>
            <w:tcW w:w="765" w:type="pct"/>
            <w:vMerge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360170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360170" w:rsidRPr="00526D07" w:rsidTr="002F2FF0">
        <w:trPr>
          <w:trHeight w:val="549"/>
        </w:trPr>
        <w:tc>
          <w:tcPr>
            <w:tcW w:w="765" w:type="pct"/>
            <w:vMerge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360170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865871" w:rsidRPr="00004CA1" w:rsidTr="006A23F8">
        <w:trPr>
          <w:trHeight w:val="704"/>
        </w:trPr>
        <w:tc>
          <w:tcPr>
            <w:tcW w:w="765" w:type="pct"/>
            <w:vAlign w:val="center"/>
          </w:tcPr>
          <w:p w:rsidR="00865871" w:rsidRPr="00447878" w:rsidRDefault="00865871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退宿期限</w:t>
            </w:r>
          </w:p>
        </w:tc>
        <w:tc>
          <w:tcPr>
            <w:tcW w:w="4235" w:type="pct"/>
            <w:gridSpan w:val="4"/>
            <w:vAlign w:val="center"/>
          </w:tcPr>
          <w:p w:rsidR="00865871" w:rsidRPr="0070611F" w:rsidRDefault="00865871" w:rsidP="006A23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限於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A23F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七日內完成退宿</w:t>
            </w:r>
          </w:p>
        </w:tc>
      </w:tr>
      <w:tr w:rsidR="00865871" w:rsidRPr="00360170" w:rsidTr="002F2FF0">
        <w:trPr>
          <w:trHeight w:val="992"/>
        </w:trPr>
        <w:tc>
          <w:tcPr>
            <w:tcW w:w="765" w:type="pct"/>
            <w:vAlign w:val="center"/>
          </w:tcPr>
          <w:p w:rsidR="00865871" w:rsidRDefault="00865871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退宿日期</w:t>
            </w:r>
          </w:p>
        </w:tc>
        <w:tc>
          <w:tcPr>
            <w:tcW w:w="4235" w:type="pct"/>
            <w:gridSpan w:val="4"/>
            <w:vAlign w:val="center"/>
          </w:tcPr>
          <w:p w:rsidR="002F2FF0" w:rsidRDefault="00865871" w:rsidP="002F2FF0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已於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日完成退宿</w:t>
            </w:r>
          </w:p>
          <w:p w:rsidR="00865871" w:rsidRDefault="00865871" w:rsidP="002F2FF0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幹部簽核: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2F2F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6659B6"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2F2FF0"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  <w:r w:rsidR="0055626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562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556263">
              <w:rPr>
                <w:rFonts w:ascii="標楷體" w:eastAsia="標楷體" w:hAnsi="標楷體" w:hint="eastAsia"/>
                <w:sz w:val="28"/>
                <w:szCs w:val="28"/>
              </w:rPr>
              <w:t>住宿組簽核:</w:t>
            </w:r>
            <w:r w:rsidR="005562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　　   </w:t>
            </w:r>
            <w:r w:rsidR="00556263"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556263"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</w:tbl>
    <w:p w:rsidR="00A1617E" w:rsidRDefault="00A1617E"/>
    <w:p w:rsidR="00360170" w:rsidRDefault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Default="00360170" w:rsidP="00360170"/>
    <w:p w:rsidR="006A23F8" w:rsidRPr="00360170" w:rsidRDefault="006A23F8" w:rsidP="00360170"/>
    <w:p w:rsidR="00360170" w:rsidRDefault="00C34D18" w:rsidP="00360170"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BFB25" wp14:editId="5F9EB792">
                <wp:simplePos x="0" y="0"/>
                <wp:positionH relativeFrom="page">
                  <wp:posOffset>457200</wp:posOffset>
                </wp:positionH>
                <wp:positionV relativeFrom="paragraph">
                  <wp:posOffset>-635</wp:posOffset>
                </wp:positionV>
                <wp:extent cx="9696450" cy="47625"/>
                <wp:effectExtent l="0" t="0" r="19050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964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1334C" id="直線接點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6pt,-.05pt" to="79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" strokecolor="windowText" strokeweight=".5pt">
                <v:stroke dashstyle="3 1" joinstyle="miter"/>
                <w10:wrap anchorx="page"/>
              </v:line>
            </w:pict>
          </mc:Fallback>
        </mc:AlternateContent>
      </w:r>
    </w:p>
    <w:p w:rsidR="00360170" w:rsidRPr="009367A2" w:rsidRDefault="00360170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="00C34D18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聯：</w:t>
      </w:r>
      <w:r w:rsidR="00C34D18">
        <w:rPr>
          <w:rFonts w:ascii="標楷體" w:eastAsia="標楷體" w:hAnsi="標楷體" w:hint="eastAsia"/>
          <w:szCs w:val="24"/>
        </w:rPr>
        <w:t>住宿組(潘小姐)</w:t>
      </w:r>
      <w:r w:rsidRPr="002B4B45">
        <w:rPr>
          <w:rFonts w:ascii="標楷體" w:eastAsia="標楷體" w:hAnsi="標楷體" w:hint="eastAsia"/>
          <w:szCs w:val="24"/>
        </w:rPr>
        <w:t>留存</w:t>
      </w:r>
    </w:p>
    <w:tbl>
      <w:tblPr>
        <w:tblStyle w:val="a3"/>
        <w:tblpPr w:leftFromText="181" w:rightFromText="181" w:vertAnchor="text" w:horzAnchor="margin" w:tblpXSpec="center" w:tblpY="26"/>
        <w:tblOverlap w:val="never"/>
        <w:tblW w:w="44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2409"/>
        <w:gridCol w:w="2409"/>
        <w:gridCol w:w="1584"/>
        <w:gridCol w:w="5244"/>
      </w:tblGrid>
      <w:tr w:rsidR="002F2FF0" w:rsidRPr="00526D07" w:rsidTr="00AE2D7C">
        <w:trPr>
          <w:trHeight w:val="531"/>
        </w:trPr>
        <w:tc>
          <w:tcPr>
            <w:tcW w:w="5000" w:type="pct"/>
            <w:gridSpan w:val="5"/>
            <w:vAlign w:val="center"/>
          </w:tcPr>
          <w:p w:rsidR="002F2FF0" w:rsidRPr="00E505C0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違規勒令退宿</w:t>
            </w:r>
            <w:r w:rsidR="007B6334">
              <w:rPr>
                <w:rFonts w:ascii="標楷體" w:eastAsia="標楷體" w:hAnsi="標楷體" w:hint="eastAsia"/>
                <w:b/>
                <w:sz w:val="36"/>
                <w:szCs w:val="36"/>
              </w:rPr>
              <w:t>紀錄單</w:t>
            </w:r>
          </w:p>
        </w:tc>
      </w:tr>
      <w:tr w:rsidR="002F2FF0" w:rsidRPr="00526D07" w:rsidTr="00AE2D7C">
        <w:trPr>
          <w:trHeight w:val="551"/>
        </w:trPr>
        <w:tc>
          <w:tcPr>
            <w:tcW w:w="765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1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F2FF0" w:rsidRPr="00526D07" w:rsidTr="00AE2D7C">
        <w:trPr>
          <w:trHeight w:val="547"/>
        </w:trPr>
        <w:tc>
          <w:tcPr>
            <w:tcW w:w="765" w:type="pct"/>
            <w:vMerge w:val="restar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累計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2F2FF0" w:rsidRPr="00526D07" w:rsidTr="00AE2D7C">
        <w:trPr>
          <w:trHeight w:val="569"/>
        </w:trPr>
        <w:tc>
          <w:tcPr>
            <w:tcW w:w="765" w:type="pct"/>
            <w:vMerge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2F2FF0" w:rsidRPr="00526D07" w:rsidTr="00AE2D7C">
        <w:trPr>
          <w:trHeight w:val="549"/>
        </w:trPr>
        <w:tc>
          <w:tcPr>
            <w:tcW w:w="765" w:type="pct"/>
            <w:vMerge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2F2FF0" w:rsidRPr="00004CA1" w:rsidTr="00AE2D7C">
        <w:trPr>
          <w:trHeight w:val="704"/>
        </w:trPr>
        <w:tc>
          <w:tcPr>
            <w:tcW w:w="765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退宿期限</w:t>
            </w:r>
          </w:p>
        </w:tc>
        <w:tc>
          <w:tcPr>
            <w:tcW w:w="4235" w:type="pct"/>
            <w:gridSpan w:val="4"/>
            <w:vAlign w:val="center"/>
          </w:tcPr>
          <w:p w:rsidR="002F2FF0" w:rsidRPr="0070611F" w:rsidRDefault="002F2FF0" w:rsidP="00AE2D7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限於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日，七日內完成退宿</w:t>
            </w:r>
          </w:p>
        </w:tc>
      </w:tr>
      <w:tr w:rsidR="006659B6" w:rsidRPr="00360170" w:rsidTr="00AE2D7C">
        <w:trPr>
          <w:trHeight w:val="992"/>
        </w:trPr>
        <w:tc>
          <w:tcPr>
            <w:tcW w:w="765" w:type="pct"/>
            <w:vAlign w:val="center"/>
          </w:tcPr>
          <w:p w:rsidR="006659B6" w:rsidRDefault="006659B6" w:rsidP="006659B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退宿日期</w:t>
            </w:r>
          </w:p>
        </w:tc>
        <w:tc>
          <w:tcPr>
            <w:tcW w:w="4235" w:type="pct"/>
            <w:gridSpan w:val="4"/>
            <w:vAlign w:val="center"/>
          </w:tcPr>
          <w:p w:rsidR="00556263" w:rsidRDefault="00556263" w:rsidP="00556263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已於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日完成退宿</w:t>
            </w:r>
          </w:p>
          <w:p w:rsidR="006659B6" w:rsidRDefault="00556263" w:rsidP="00556263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幹部簽核: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　　   </w:t>
            </w:r>
            <w:r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住宿組簽核: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　　   </w:t>
            </w:r>
            <w:r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</w:tbl>
    <w:p w:rsidR="00360170" w:rsidRPr="002F2FF0" w:rsidRDefault="00360170" w:rsidP="00360170"/>
    <w:p w:rsidR="00360170" w:rsidRPr="00004CA1" w:rsidRDefault="00360170" w:rsidP="00360170"/>
    <w:p w:rsidR="00004CA1" w:rsidRPr="00360170" w:rsidRDefault="00004CA1" w:rsidP="00360170">
      <w:pPr>
        <w:ind w:firstLineChars="200" w:firstLine="480"/>
      </w:pPr>
    </w:p>
    <w:sectPr w:rsidR="00004CA1" w:rsidRPr="00360170" w:rsidSect="0043180E">
      <w:pgSz w:w="16838" w:h="11906" w:orient="landscape"/>
      <w:pgMar w:top="238" w:right="567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3B" w:rsidRDefault="00E82B3B" w:rsidP="00836E02">
      <w:r>
        <w:separator/>
      </w:r>
    </w:p>
  </w:endnote>
  <w:endnote w:type="continuationSeparator" w:id="0">
    <w:p w:rsidR="00E82B3B" w:rsidRDefault="00E82B3B" w:rsidP="0083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3B" w:rsidRDefault="00E82B3B" w:rsidP="00836E02">
      <w:r>
        <w:separator/>
      </w:r>
    </w:p>
  </w:footnote>
  <w:footnote w:type="continuationSeparator" w:id="0">
    <w:p w:rsidR="00E82B3B" w:rsidRDefault="00E82B3B" w:rsidP="0083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0C0B"/>
    <w:multiLevelType w:val="hybridMultilevel"/>
    <w:tmpl w:val="DB1421EE"/>
    <w:lvl w:ilvl="0" w:tplc="0F9AE468">
      <w:start w:val="1"/>
      <w:numFmt w:val="decimal"/>
      <w:lvlText w:val="%1."/>
      <w:lvlJc w:val="left"/>
      <w:pPr>
        <w:ind w:left="405" w:hanging="40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B91029"/>
    <w:multiLevelType w:val="hybridMultilevel"/>
    <w:tmpl w:val="DB1421EE"/>
    <w:lvl w:ilvl="0" w:tplc="0F9AE468">
      <w:start w:val="1"/>
      <w:numFmt w:val="decimal"/>
      <w:lvlText w:val="%1."/>
      <w:lvlJc w:val="left"/>
      <w:pPr>
        <w:ind w:left="405" w:hanging="40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0E"/>
    <w:rsid w:val="00004CA1"/>
    <w:rsid w:val="000C3853"/>
    <w:rsid w:val="0020499A"/>
    <w:rsid w:val="002F2FF0"/>
    <w:rsid w:val="003541B9"/>
    <w:rsid w:val="00360170"/>
    <w:rsid w:val="00383FB5"/>
    <w:rsid w:val="0043180E"/>
    <w:rsid w:val="00447878"/>
    <w:rsid w:val="00502D65"/>
    <w:rsid w:val="00556263"/>
    <w:rsid w:val="005B6813"/>
    <w:rsid w:val="006659B6"/>
    <w:rsid w:val="006A23F8"/>
    <w:rsid w:val="006A366C"/>
    <w:rsid w:val="007B6334"/>
    <w:rsid w:val="007D3B0F"/>
    <w:rsid w:val="00836E02"/>
    <w:rsid w:val="00865871"/>
    <w:rsid w:val="009F43DE"/>
    <w:rsid w:val="00A1617E"/>
    <w:rsid w:val="00A661CF"/>
    <w:rsid w:val="00A83DAD"/>
    <w:rsid w:val="00A919F0"/>
    <w:rsid w:val="00AA243A"/>
    <w:rsid w:val="00AE42D1"/>
    <w:rsid w:val="00AE4EAB"/>
    <w:rsid w:val="00B17059"/>
    <w:rsid w:val="00B211DB"/>
    <w:rsid w:val="00B237B5"/>
    <w:rsid w:val="00B61DDE"/>
    <w:rsid w:val="00B84B0E"/>
    <w:rsid w:val="00C34D18"/>
    <w:rsid w:val="00C45A92"/>
    <w:rsid w:val="00C83FA7"/>
    <w:rsid w:val="00DF1145"/>
    <w:rsid w:val="00E13D0E"/>
    <w:rsid w:val="00E505C0"/>
    <w:rsid w:val="00E82B3B"/>
    <w:rsid w:val="00EE4891"/>
    <w:rsid w:val="00EF5053"/>
    <w:rsid w:val="00F128E6"/>
    <w:rsid w:val="00F13CD7"/>
    <w:rsid w:val="00F96042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EF79A-C158-4E70-916C-B8D9FBD3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78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6E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6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6E02"/>
    <w:rPr>
      <w:sz w:val="20"/>
      <w:szCs w:val="20"/>
    </w:rPr>
  </w:style>
  <w:style w:type="paragraph" w:styleId="aa">
    <w:name w:val="List Paragraph"/>
    <w:basedOn w:val="a"/>
    <w:uiPriority w:val="34"/>
    <w:qFormat/>
    <w:rsid w:val="00C45A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2020-04-13T02:43:00Z</cp:lastPrinted>
  <dcterms:created xsi:type="dcterms:W3CDTF">2020-04-28T00:43:00Z</dcterms:created>
  <dcterms:modified xsi:type="dcterms:W3CDTF">2020-05-06T01:48:00Z</dcterms:modified>
</cp:coreProperties>
</file>