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3" w:rsidRPr="005C4BDA" w:rsidRDefault="00C21913" w:rsidP="00C21913">
      <w:pPr>
        <w:ind w:rightChars="-589" w:right="-1414"/>
        <w:jc w:val="center"/>
        <w:rPr>
          <w:rFonts w:eastAsia="標楷體" w:hAnsi="標楷體" w:hint="eastAsia"/>
          <w:sz w:val="32"/>
          <w:szCs w:val="32"/>
        </w:rPr>
      </w:pPr>
      <w:bookmarkStart w:id="0" w:name="_GoBack"/>
      <w:r w:rsidRPr="005C4BDA">
        <w:rPr>
          <w:rFonts w:ascii="標楷體" w:eastAsia="標楷體" w:hAnsi="標楷體" w:hint="eastAsia"/>
          <w:b/>
          <w:sz w:val="32"/>
          <w:szCs w:val="32"/>
        </w:rPr>
        <w:t>折抵役期申請</w:t>
      </w:r>
      <w:r w:rsidRPr="005C4BDA">
        <w:rPr>
          <w:rFonts w:ascii="標楷體" w:eastAsia="標楷體" w:hAnsi="標楷體" w:hint="eastAsia"/>
          <w:b/>
          <w:bCs/>
          <w:sz w:val="32"/>
          <w:szCs w:val="32"/>
        </w:rPr>
        <w:t>作業程序</w:t>
      </w:r>
      <w:bookmarkEnd w:id="0"/>
      <w:r w:rsidRPr="005C4BDA">
        <w:rPr>
          <w:rFonts w:ascii="標楷體" w:eastAsia="標楷體" w:hAnsi="標楷體" w:hint="eastAsia"/>
          <w:b/>
          <w:bCs/>
          <w:sz w:val="32"/>
          <w:szCs w:val="32"/>
        </w:rPr>
        <w:t>說明表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C21913" w:rsidRPr="005C4BDA" w:rsidTr="00116F21">
        <w:trPr>
          <w:trHeight w:val="879"/>
        </w:trPr>
        <w:tc>
          <w:tcPr>
            <w:tcW w:w="1368" w:type="dxa"/>
            <w:vAlign w:val="center"/>
          </w:tcPr>
          <w:p w:rsidR="00C21913" w:rsidRPr="005C4BDA" w:rsidRDefault="00C21913" w:rsidP="00116F21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jc w:val="both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2"/>
              </w:rPr>
              <w:t>D0601</w:t>
            </w:r>
          </w:p>
        </w:tc>
      </w:tr>
      <w:tr w:rsidR="00C21913" w:rsidRPr="005C4BDA" w:rsidTr="00116F21">
        <w:trPr>
          <w:trHeight w:val="895"/>
        </w:trPr>
        <w:tc>
          <w:tcPr>
            <w:tcW w:w="1368" w:type="dxa"/>
            <w:vAlign w:val="center"/>
          </w:tcPr>
          <w:p w:rsidR="00C21913" w:rsidRPr="005C4BDA" w:rsidRDefault="00C21913" w:rsidP="00116F21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ind w:leftChars="-15" w:left="-36" w:firstLine="16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  <w:szCs w:val="20"/>
              </w:rPr>
              <w:t>折抵役期申請</w:t>
            </w:r>
          </w:p>
        </w:tc>
      </w:tr>
      <w:tr w:rsidR="00C21913" w:rsidRPr="005C4BDA" w:rsidTr="00116F21">
        <w:trPr>
          <w:trHeight w:val="886"/>
        </w:trPr>
        <w:tc>
          <w:tcPr>
            <w:tcW w:w="1368" w:type="dxa"/>
            <w:vAlign w:val="center"/>
          </w:tcPr>
          <w:p w:rsidR="00C21913" w:rsidRPr="005C4BDA" w:rsidRDefault="00C21913" w:rsidP="00116F21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ind w:leftChars="-75" w:left="-180" w:firstLine="160"/>
              <w:jc w:val="both"/>
              <w:rPr>
                <w:rFonts w:ascii="標楷體" w:eastAsia="標楷體" w:hAnsi="標楷體" w:hint="eastAsia"/>
                <w:bCs/>
                <w:sz w:val="28"/>
                <w:szCs w:val="20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  <w:szCs w:val="20"/>
              </w:rPr>
              <w:t>學</w:t>
            </w:r>
            <w:proofErr w:type="gramStart"/>
            <w:r w:rsidRPr="005C4BDA">
              <w:rPr>
                <w:rFonts w:ascii="標楷體" w:eastAsia="標楷體" w:hAnsi="標楷體" w:hint="eastAsia"/>
                <w:bCs/>
                <w:sz w:val="28"/>
                <w:szCs w:val="20"/>
              </w:rPr>
              <w:t>務</w:t>
            </w:r>
            <w:proofErr w:type="gramEnd"/>
            <w:r w:rsidRPr="005C4BDA">
              <w:rPr>
                <w:rFonts w:ascii="標楷體" w:eastAsia="標楷體" w:hAnsi="標楷體" w:hint="eastAsia"/>
                <w:bCs/>
                <w:sz w:val="28"/>
                <w:szCs w:val="20"/>
              </w:rPr>
              <w:t>處軍訓室</w:t>
            </w:r>
          </w:p>
        </w:tc>
      </w:tr>
      <w:tr w:rsidR="00C21913" w:rsidRPr="005C4BDA" w:rsidTr="00116F21">
        <w:trPr>
          <w:trHeight w:val="530"/>
        </w:trPr>
        <w:tc>
          <w:tcPr>
            <w:tcW w:w="1368" w:type="dxa"/>
          </w:tcPr>
          <w:p w:rsidR="00C21913" w:rsidRPr="005C4BDA" w:rsidRDefault="00C21913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作業程序說明</w:t>
            </w:r>
          </w:p>
          <w:p w:rsidR="00C21913" w:rsidRPr="005C4BDA" w:rsidRDefault="00C21913" w:rsidP="00116F21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snapToGrid w:val="0"/>
              <w:spacing w:line="400" w:lineRule="exact"/>
              <w:ind w:leftChars="-15" w:left="524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一、先請申請人(代辦人)至教務處註冊組申請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「歷年成績單」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，並攜帶成績單、申請人(代辦人)身分證件至軍訓室。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二、申請人(代辦人)至軍訓室填寫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「折抵役期申請書」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，由軍訓室承辦人審核軍訓課目名稱及核算折抵天數。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三、由軍訓室承辦人於成績單上將符合折抵之軍訓課目蓋上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「軍訓」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章，以資認證，並於</w:t>
            </w:r>
            <w:proofErr w:type="gramStart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空白處蓋上</w:t>
            </w:r>
            <w:proofErr w:type="gramEnd"/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「審核章」，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與依序填入核計修習軍訓之學期數、堂數、可折抵之天數，並蓋上軍訓</w:t>
            </w:r>
            <w:proofErr w:type="gramStart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主官章</w:t>
            </w:r>
            <w:proofErr w:type="gramEnd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Chars="12" w:left="589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四、完成審核認證之成績單正本交還申請人(代辦人)收執，另複印乙份歸檔存查。</w:t>
            </w:r>
          </w:p>
        </w:tc>
      </w:tr>
      <w:tr w:rsidR="00C21913" w:rsidRPr="005C4BDA" w:rsidTr="00116F21">
        <w:trPr>
          <w:trHeight w:val="530"/>
        </w:trPr>
        <w:tc>
          <w:tcPr>
            <w:tcW w:w="1368" w:type="dxa"/>
          </w:tcPr>
          <w:p w:rsidR="00C21913" w:rsidRPr="005C4BDA" w:rsidRDefault="00C21913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snapToGrid w:val="0"/>
              <w:spacing w:line="400" w:lineRule="exact"/>
              <w:ind w:left="561" w:hangingChars="200" w:hanging="56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一、成績單申請：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申請人(代辦人)至教務處註冊組先行申請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「歷年成績單」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</w:t>
            </w:r>
            <w:r w:rsidRPr="005C4BDA">
              <w:rPr>
                <w:rFonts w:ascii="標楷體" w:eastAsia="標楷體" w:hAnsi="標楷體" w:hint="eastAsia"/>
                <w:b/>
                <w:snapToGrid w:val="0"/>
                <w:sz w:val="28"/>
                <w:szCs w:val="28"/>
              </w:rPr>
              <w:t>申請書填寫：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申請人(代辦人)詳實填寫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「折抵役期申請書」</w:t>
            </w:r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審核與認證：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軍訓室承辦人詳實審核成績單上符合折抵之軍訓課目，並蓋上</w:t>
            </w: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「軍訓」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章，以資認證。另於</w:t>
            </w:r>
            <w:proofErr w:type="gramStart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空白處蓋上</w:t>
            </w:r>
            <w:proofErr w:type="gramEnd"/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「審核章」，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依序填入核計修習軍訓之學期數、堂數、可折抵之天數，並蓋上軍訓</w:t>
            </w:r>
            <w:proofErr w:type="gramStart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主官章</w:t>
            </w:r>
            <w:proofErr w:type="gramEnd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ind w:left="552" w:hangingChars="197" w:hanging="55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b/>
                <w:sz w:val="28"/>
                <w:szCs w:val="28"/>
              </w:rPr>
              <w:t>四、歸檔：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完成審核認證之成績單正本交還申請人(代辦人)收執，交服役單位人事部門據以辦理役期核算，軍訓室承辦人另複印乙份歸檔存查。</w:t>
            </w:r>
          </w:p>
        </w:tc>
      </w:tr>
      <w:tr w:rsidR="00C21913" w:rsidRPr="005C4BDA" w:rsidTr="00116F21">
        <w:trPr>
          <w:trHeight w:val="780"/>
        </w:trPr>
        <w:tc>
          <w:tcPr>
            <w:tcW w:w="1368" w:type="dxa"/>
            <w:vAlign w:val="center"/>
          </w:tcPr>
          <w:p w:rsidR="00C21913" w:rsidRPr="005C4BDA" w:rsidRDefault="00C21913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軍訓課程折算役期實施辦法。</w:t>
            </w:r>
          </w:p>
        </w:tc>
      </w:tr>
      <w:tr w:rsidR="00C21913" w:rsidRPr="005C4BDA" w:rsidTr="00116F21">
        <w:trPr>
          <w:trHeight w:val="1439"/>
        </w:trPr>
        <w:tc>
          <w:tcPr>
            <w:tcW w:w="1368" w:type="dxa"/>
            <w:vAlign w:val="center"/>
          </w:tcPr>
          <w:p w:rsidR="00C21913" w:rsidRPr="005C4BDA" w:rsidRDefault="00C21913" w:rsidP="00116F21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5C4BDA">
              <w:rPr>
                <w:rFonts w:ascii="標楷體" w:eastAsia="標楷體" w:hAnsi="標楷體" w:hint="eastAsia"/>
                <w:bCs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C21913" w:rsidRPr="005C4BDA" w:rsidRDefault="00C21913" w:rsidP="00116F2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一、義務役役男辦理軍訓課程折抵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役期申請證明文件申請表</w:t>
            </w:r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C21913" w:rsidRPr="005C4BDA" w:rsidRDefault="00C21913" w:rsidP="00116F21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</w:pPr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二、義務役役男申請軍訓課程折抵</w:t>
            </w:r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役期</w:t>
            </w:r>
            <w:proofErr w:type="gramStart"/>
            <w:r w:rsidRPr="005C4BDA">
              <w:rPr>
                <w:rFonts w:ascii="標楷體" w:eastAsia="標楷體" w:hAnsi="標楷體" w:hint="eastAsia"/>
                <w:sz w:val="28"/>
                <w:szCs w:val="28"/>
              </w:rPr>
              <w:t>管制冊</w:t>
            </w:r>
            <w:proofErr w:type="gramEnd"/>
            <w:r w:rsidRPr="005C4BDA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。</w:t>
            </w:r>
          </w:p>
        </w:tc>
      </w:tr>
    </w:tbl>
    <w:p w:rsidR="008374A7" w:rsidRPr="00C21913" w:rsidRDefault="008374A7" w:rsidP="00C21913"/>
    <w:sectPr w:rsidR="008374A7" w:rsidRPr="00C21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8374A7"/>
    <w:rsid w:val="0086194A"/>
    <w:rsid w:val="00C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219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219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2017-11-06T06:21:00Z</dcterms:created>
  <dcterms:modified xsi:type="dcterms:W3CDTF">2017-11-06T06:21:00Z</dcterms:modified>
</cp:coreProperties>
</file>