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C" w:rsidRPr="005C4BDA" w:rsidRDefault="0003775C" w:rsidP="0003775C">
      <w:pPr>
        <w:jc w:val="center"/>
      </w:pPr>
      <w:bookmarkStart w:id="0" w:name="_GoBack"/>
      <w:r w:rsidRPr="005C4BDA">
        <w:rPr>
          <w:rFonts w:ascii="標楷體" w:eastAsia="標楷體" w:hAnsi="標楷體" w:hint="eastAsia"/>
          <w:b/>
          <w:bCs/>
          <w:noProof/>
          <w:sz w:val="28"/>
          <w:szCs w:val="28"/>
        </w:rPr>
        <w:t>折抵役期申請作業</w:t>
      </w:r>
      <w:r w:rsidRPr="005C4BDA">
        <w:rPr>
          <w:rFonts w:ascii="標楷體" w:eastAsia="標楷體" w:hAnsi="標楷體" w:hint="eastAsia"/>
          <w:b/>
          <w:bCs/>
          <w:sz w:val="28"/>
          <w:szCs w:val="28"/>
        </w:rPr>
        <w:t>流程圖</w:t>
      </w:r>
      <w:bookmarkEnd w:id="0"/>
    </w:p>
    <w:tbl>
      <w:tblPr>
        <w:tblW w:w="9949" w:type="dxa"/>
        <w:jc w:val="center"/>
        <w:tblInd w:w="-601" w:type="dxa"/>
        <w:tblLook w:val="00A0" w:firstRow="1" w:lastRow="0" w:firstColumn="1" w:lastColumn="0" w:noHBand="0" w:noVBand="0"/>
      </w:tblPr>
      <w:tblGrid>
        <w:gridCol w:w="9949"/>
      </w:tblGrid>
      <w:tr w:rsidR="0003775C" w:rsidRPr="005C4BDA" w:rsidTr="00116F21">
        <w:trPr>
          <w:trHeight w:val="13181"/>
          <w:jc w:val="center"/>
        </w:trPr>
        <w:tc>
          <w:tcPr>
            <w:tcW w:w="9949" w:type="dxa"/>
            <w:shd w:val="clear" w:color="auto" w:fill="auto"/>
          </w:tcPr>
          <w:p w:rsidR="0003775C" w:rsidRPr="005C4BDA" w:rsidRDefault="0003775C" w:rsidP="00116F21">
            <w:pPr>
              <w:rPr>
                <w:rFonts w:ascii="華康仿宋體W4" w:eastAsia="華康仿宋體W4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0DA68E" wp14:editId="56BB832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4922520</wp:posOffset>
                      </wp:positionV>
                      <wp:extent cx="315595" cy="342900"/>
                      <wp:effectExtent l="4445" t="0" r="3810" b="1905"/>
                      <wp:wrapNone/>
                      <wp:docPr id="58" name="文字方塊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775C" w:rsidRPr="004F4F97" w:rsidRDefault="0003775C" w:rsidP="0003775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F4F97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8" o:spid="_x0000_s1026" type="#_x0000_t202" style="position:absolute;margin-left:225.35pt;margin-top:387.6pt;width:24.8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86zg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" filled="f" stroked="f">
                      <v:textbox>
                        <w:txbxContent>
                          <w:p w:rsidR="0003775C" w:rsidRPr="004F4F97" w:rsidRDefault="0003775C" w:rsidP="000377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4F97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A27867" wp14:editId="5DF20B7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7967980</wp:posOffset>
                      </wp:positionV>
                      <wp:extent cx="0" cy="278130"/>
                      <wp:effectExtent l="61595" t="5080" r="52705" b="21590"/>
                      <wp:wrapNone/>
                      <wp:docPr id="57" name="直線接點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627.4pt" to="225.35pt,6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ADC9FD" wp14:editId="0B2AC3E2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8246110</wp:posOffset>
                      </wp:positionV>
                      <wp:extent cx="1371600" cy="445770"/>
                      <wp:effectExtent l="5080" t="6985" r="13970" b="13970"/>
                      <wp:wrapNone/>
                      <wp:docPr id="56" name="流程圖: 結束點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457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75C" w:rsidRDefault="0003775C" w:rsidP="0003775C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56" o:spid="_x0000_s1027" type="#_x0000_t116" style="position:absolute;margin-left:178.9pt;margin-top:649.3pt;width:108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">
                      <v:textbox>
                        <w:txbxContent>
                          <w:p w:rsidR="0003775C" w:rsidRDefault="0003775C" w:rsidP="0003775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967D5" wp14:editId="380108BB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7621905</wp:posOffset>
                      </wp:positionV>
                      <wp:extent cx="1991360" cy="7620"/>
                      <wp:effectExtent l="10795" t="11430" r="7620" b="9525"/>
                      <wp:wrapNone/>
                      <wp:docPr id="55" name="直線接點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600.15pt" to="315.9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8CA2D" wp14:editId="3E30DB77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6869430</wp:posOffset>
                      </wp:positionV>
                      <wp:extent cx="1991360" cy="1098550"/>
                      <wp:effectExtent l="12065" t="11430" r="6350" b="13970"/>
                      <wp:wrapNone/>
                      <wp:docPr id="54" name="文字方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36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75C" w:rsidRDefault="0003775C" w:rsidP="0003775C">
                                  <w:pPr>
                                    <w:snapToGrid w:val="0"/>
                                    <w:spacing w:line="240" w:lineRule="atLeast"/>
                                    <w:ind w:rightChars="-62" w:right="-149"/>
                                    <w:jc w:val="center"/>
                                    <w:rPr>
                                      <w:rFonts w:eastAsia="標楷體"/>
                                      <w:snapToGrid w:val="0"/>
                                    </w:rPr>
                                  </w:pPr>
                                  <w:r w:rsidRPr="003C095A">
                                    <w:rPr>
                                      <w:rFonts w:ascii="標楷體" w:eastAsia="標楷體" w:hAnsi="標楷體" w:hint="eastAsia"/>
                                    </w:rPr>
                                    <w:t>完成審核認證之成績單正本交還申請人(代辦人)收執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， </w:t>
                                  </w:r>
                                  <w:r w:rsidRPr="003C095A">
                                    <w:rPr>
                                      <w:rFonts w:ascii="標楷體" w:eastAsia="標楷體" w:hAnsi="標楷體" w:hint="eastAsia"/>
                                    </w:rPr>
                                    <w:t>另複印乙份歸檔存查。</w:t>
                                  </w:r>
                                </w:p>
                                <w:p w:rsidR="0003775C" w:rsidRDefault="0003775C" w:rsidP="0003775C">
                                  <w:pPr>
                                    <w:snapToGrid w:val="0"/>
                                    <w:spacing w:line="140" w:lineRule="exact"/>
                                    <w:ind w:rightChars="-62" w:right="-149"/>
                                    <w:jc w:val="center"/>
                                    <w:rPr>
                                      <w:rFonts w:eastAsia="標楷體"/>
                                      <w:snapToGrid w:val="0"/>
                                    </w:rPr>
                                  </w:pPr>
                                </w:p>
                                <w:p w:rsidR="0003775C" w:rsidRDefault="0003775C" w:rsidP="0003775C">
                                  <w:pPr>
                                    <w:snapToGrid w:val="0"/>
                                    <w:spacing w:line="140" w:lineRule="exact"/>
                                    <w:ind w:rightChars="-62" w:right="-149"/>
                                    <w:jc w:val="center"/>
                                    <w:rPr>
                                      <w:rFonts w:eastAsia="標楷體"/>
                                      <w:snapToGrid w:val="0"/>
                                    </w:rPr>
                                  </w:pPr>
                                </w:p>
                                <w:p w:rsidR="0003775C" w:rsidRPr="00E356CD" w:rsidRDefault="0003775C" w:rsidP="0003775C">
                                  <w:pPr>
                                    <w:snapToGrid w:val="0"/>
                                    <w:ind w:rightChars="-62" w:right="-149"/>
                                    <w:jc w:val="center"/>
                                    <w:rPr>
                                      <w:rFonts w:eastAsia="標楷體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業務承辦人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" o:spid="_x0000_s1028" type="#_x0000_t202" style="position:absolute;margin-left:159.2pt;margin-top:540.9pt;width:156.8pt;height: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">
                      <v:textbox>
                        <w:txbxContent>
                          <w:p w:rsidR="0003775C" w:rsidRDefault="0003775C" w:rsidP="0003775C">
                            <w:pPr>
                              <w:snapToGrid w:val="0"/>
                              <w:spacing w:line="240" w:lineRule="atLeast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  <w:r w:rsidRPr="003C095A">
                              <w:rPr>
                                <w:rFonts w:ascii="標楷體" w:eastAsia="標楷體" w:hAnsi="標楷體" w:hint="eastAsia"/>
                              </w:rPr>
                              <w:t>完成審核認證之成績單正本交還申請人(代辦人)收執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， </w:t>
                            </w:r>
                            <w:r w:rsidRPr="003C095A">
                              <w:rPr>
                                <w:rFonts w:ascii="標楷體" w:eastAsia="標楷體" w:hAnsi="標楷體" w:hint="eastAsia"/>
                              </w:rPr>
                              <w:t>另複印乙份歸檔存查。</w:t>
                            </w:r>
                          </w:p>
                          <w:p w:rsidR="0003775C" w:rsidRDefault="0003775C" w:rsidP="0003775C">
                            <w:pPr>
                              <w:snapToGrid w:val="0"/>
                              <w:spacing w:line="140" w:lineRule="exact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</w:p>
                          <w:p w:rsidR="0003775C" w:rsidRDefault="0003775C" w:rsidP="0003775C">
                            <w:pPr>
                              <w:snapToGrid w:val="0"/>
                              <w:spacing w:line="140" w:lineRule="exact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</w:p>
                          <w:p w:rsidR="0003775C" w:rsidRPr="00E356CD" w:rsidRDefault="0003775C" w:rsidP="0003775C">
                            <w:pPr>
                              <w:snapToGrid w:val="0"/>
                              <w:ind w:rightChars="-62" w:right="-149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業務承辦人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04A21" wp14:editId="5008D564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6361430</wp:posOffset>
                      </wp:positionV>
                      <wp:extent cx="3175" cy="508000"/>
                      <wp:effectExtent l="53340" t="8255" r="57785" b="17145"/>
                      <wp:wrapNone/>
                      <wp:docPr id="53" name="直線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500.9pt" to="226.4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F2B7A" wp14:editId="5B63D277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6022975</wp:posOffset>
                      </wp:positionV>
                      <wp:extent cx="1143000" cy="685800"/>
                      <wp:effectExtent l="10795" t="12700" r="8255" b="6350"/>
                      <wp:wrapNone/>
                      <wp:docPr id="52" name="流程圖: 文件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75C" w:rsidRPr="00505D3F" w:rsidRDefault="0003775C" w:rsidP="0003775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</w:rPr>
                                    <w:t>已完成認證並蓋章之成績單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52" o:spid="_x0000_s1029" type="#_x0000_t114" style="position:absolute;margin-left:285.1pt;margin-top:474.25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">
                      <v:textbox>
                        <w:txbxContent>
                          <w:p w:rsidR="0003775C" w:rsidRPr="00505D3F" w:rsidRDefault="0003775C" w:rsidP="0003775C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</w:rPr>
                              <w:t>已完成認證並蓋章之成績單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F8E15D8" wp14:editId="28E8C78D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5265420</wp:posOffset>
                      </wp:positionV>
                      <wp:extent cx="1943100" cy="1096010"/>
                      <wp:effectExtent l="10795" t="7620" r="8255" b="10795"/>
                      <wp:wrapNone/>
                      <wp:docPr id="49" name="群組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096010"/>
                                <a:chOff x="1916" y="10464"/>
                                <a:chExt cx="3060" cy="1726"/>
                              </a:xfrm>
                            </wpg:grpSpPr>
                            <wps:wsp>
                              <wps:cNvPr id="5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" y="10464"/>
                                  <a:ext cx="3060" cy="1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75C" w:rsidRPr="00AE77AA" w:rsidRDefault="0003775C" w:rsidP="0003775C">
                                    <w:pPr>
                                      <w:snapToGrid w:val="0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審核符合折抵之軍訓課目、</w:t>
                                    </w:r>
                                    <w:r w:rsidRPr="003C095A">
                                      <w:rPr>
                                        <w:rFonts w:ascii="標楷體" w:eastAsia="標楷體" w:hAnsi="標楷體" w:hint="eastAsia"/>
                                      </w:rPr>
                                      <w:t>核計修習軍訓之學期數、堂數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及</w:t>
                                    </w:r>
                                    <w:r w:rsidRPr="003C095A">
                                      <w:rPr>
                                        <w:rFonts w:ascii="標楷體" w:eastAsia="標楷體" w:hAnsi="標楷體" w:hint="eastAsia"/>
                                      </w:rPr>
                                      <w:t>可折抵之天數</w:t>
                                    </w:r>
                                  </w:p>
                                  <w:p w:rsidR="0003775C" w:rsidRDefault="0003775C" w:rsidP="0003775C">
                                    <w:pPr>
                                      <w:snapToGrid w:val="0"/>
                                      <w:spacing w:line="140" w:lineRule="exact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</w:p>
                                  <w:p w:rsidR="0003775C" w:rsidRDefault="0003775C" w:rsidP="0003775C">
                                    <w:pPr>
                                      <w:snapToGrid w:val="0"/>
                                      <w:spacing w:line="140" w:lineRule="exact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</w:p>
                                  <w:p w:rsidR="0003775C" w:rsidRPr="00E356CD" w:rsidRDefault="0003775C" w:rsidP="0003775C">
                                    <w:pPr>
                                      <w:snapToGrid w:val="0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業務承辦人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53"/>
                              <wps:cNvCnPr/>
                              <wps:spPr bwMode="auto">
                                <a:xfrm>
                                  <a:off x="1916" y="11650"/>
                                  <a:ext cx="306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9" o:spid="_x0000_s1030" style="position:absolute;margin-left:159.1pt;margin-top:414.6pt;width:153pt;height:86.3pt;z-index:251670528" coordorigin="1916,10464" coordsize="3060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">
                      <v:shape id="Text Box 52" o:spid="_x0000_s1031" type="#_x0000_t202" style="position:absolute;left:1916;top:10464;width:3060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03775C" w:rsidRPr="00AE77AA" w:rsidRDefault="0003775C" w:rsidP="0003775C">
                              <w:pPr>
                                <w:snapToGrid w:val="0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審核符合折抵之軍訓課目、</w:t>
                              </w:r>
                              <w:r w:rsidRPr="003C095A">
                                <w:rPr>
                                  <w:rFonts w:ascii="標楷體" w:eastAsia="標楷體" w:hAnsi="標楷體" w:hint="eastAsia"/>
                                </w:rPr>
                                <w:t>核計修習軍訓之學期數、堂數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3C095A">
                                <w:rPr>
                                  <w:rFonts w:ascii="標楷體" w:eastAsia="標楷體" w:hAnsi="標楷體" w:hint="eastAsia"/>
                                </w:rPr>
                                <w:t>可折抵之天數</w:t>
                              </w:r>
                            </w:p>
                            <w:p w:rsidR="0003775C" w:rsidRDefault="0003775C" w:rsidP="0003775C">
                              <w:pPr>
                                <w:snapToGrid w:val="0"/>
                                <w:spacing w:line="140" w:lineRule="exact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</w:p>
                            <w:p w:rsidR="0003775C" w:rsidRDefault="0003775C" w:rsidP="0003775C">
                              <w:pPr>
                                <w:snapToGrid w:val="0"/>
                                <w:spacing w:line="140" w:lineRule="exact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</w:p>
                            <w:p w:rsidR="0003775C" w:rsidRPr="00E356CD" w:rsidRDefault="0003775C" w:rsidP="0003775C">
                              <w:pPr>
                                <w:snapToGrid w:val="0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業務承辦人</w:t>
                              </w:r>
                            </w:p>
                          </w:txbxContent>
                        </v:textbox>
                      </v:shape>
                      <v:line id="Line 53" o:spid="_x0000_s1032" style="position:absolute;visibility:visible;mso-wrap-style:square" from="1916,11650" to="4976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C3C06" wp14:editId="72D776D0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4925060</wp:posOffset>
                      </wp:positionV>
                      <wp:extent cx="3175" cy="340360"/>
                      <wp:effectExtent l="60325" t="10160" r="50800" b="20955"/>
                      <wp:wrapNone/>
                      <wp:docPr id="48" name="直線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387.8pt" to="224.7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5F216" wp14:editId="4C551ED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4182110</wp:posOffset>
                      </wp:positionV>
                      <wp:extent cx="1176655" cy="19050"/>
                      <wp:effectExtent l="10795" t="10160" r="12700" b="8890"/>
                      <wp:wrapNone/>
                      <wp:docPr id="47" name="直線單箭頭接點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7" o:spid="_x0000_s1026" type="#_x0000_t32" style="position:absolute;margin-left:306.1pt;margin-top:329.3pt;width:92.6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C162F" wp14:editId="313BF63F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2823210</wp:posOffset>
                      </wp:positionV>
                      <wp:extent cx="3175" cy="565150"/>
                      <wp:effectExtent l="58420" t="13335" r="52705" b="21590"/>
                      <wp:wrapNone/>
                      <wp:docPr id="46" name="直線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5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pt,222.3pt" to="225.3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29B63" wp14:editId="35F01043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3388360</wp:posOffset>
                      </wp:positionV>
                      <wp:extent cx="2057400" cy="1536700"/>
                      <wp:effectExtent l="20320" t="16510" r="17780" b="18415"/>
                      <wp:wrapNone/>
                      <wp:docPr id="45" name="流程圖: 決策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36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75C" w:rsidRPr="00B4401D" w:rsidRDefault="0003775C" w:rsidP="0003775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401D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>由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>業務承辦人向申請人確認檢附之成績單上，確實涵蓋已完成修習之軍訓課程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45" o:spid="_x0000_s1033" type="#_x0000_t110" style="position:absolute;margin-left:144.1pt;margin-top:266.8pt;width:162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">
                      <v:textbox>
                        <w:txbxContent>
                          <w:p w:rsidR="0003775C" w:rsidRPr="00B4401D" w:rsidRDefault="0003775C" w:rsidP="0003775C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01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由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業務承辦人向申請人確認檢附之成績單上，確實涵蓋已完成修習之軍訓課程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CB860" wp14:editId="5E2A1324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3881120</wp:posOffset>
                      </wp:positionV>
                      <wp:extent cx="343535" cy="320040"/>
                      <wp:effectExtent l="3810" t="4445" r="0" b="0"/>
                      <wp:wrapNone/>
                      <wp:docPr id="44" name="文字方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775C" w:rsidRPr="004F4F97" w:rsidRDefault="0003775C" w:rsidP="0003775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4F4F97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4" o:spid="_x0000_s1034" type="#_x0000_t202" style="position:absolute;margin-left:340.05pt;margin-top:305.6pt;width:27.0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" filled="f" stroked="f">
                      <v:textbox style="mso-fit-shape-to-text:t">
                        <w:txbxContent>
                          <w:p w:rsidR="0003775C" w:rsidRPr="004F4F97" w:rsidRDefault="0003775C" w:rsidP="000377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4F4F97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D24DF" wp14:editId="51EC3BDA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2531110</wp:posOffset>
                      </wp:positionV>
                      <wp:extent cx="1143000" cy="685800"/>
                      <wp:effectExtent l="13970" t="6985" r="5080" b="12065"/>
                      <wp:wrapNone/>
                      <wp:docPr id="43" name="流程圖: 文件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75C" w:rsidRPr="00505D3F" w:rsidRDefault="0003775C" w:rsidP="0003775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napToGrid w:val="0"/>
                                    </w:rPr>
                                  </w:pPr>
                                  <w:r w:rsidRPr="00505D3F">
                                    <w:rPr>
                                      <w:rFonts w:ascii="標楷體" w:eastAsia="標楷體" w:hAnsi="標楷體" w:hint="eastAsia"/>
                                      <w:snapToGrid w:val="0"/>
                                    </w:rPr>
                                    <w:t>折抵</w:t>
                                  </w:r>
                                  <w:r w:rsidRPr="00505D3F">
                                    <w:rPr>
                                      <w:rFonts w:ascii="標楷體" w:eastAsia="標楷體" w:hAnsi="標楷體" w:hint="eastAsia"/>
                                    </w:rPr>
                                    <w:t>役期申請證明文件申請表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文件 43" o:spid="_x0000_s1035" type="#_x0000_t114" style="position:absolute;margin-left:277.1pt;margin-top:199.3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">
                      <v:textbox>
                        <w:txbxContent>
                          <w:p w:rsidR="0003775C" w:rsidRPr="00505D3F" w:rsidRDefault="0003775C" w:rsidP="0003775C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</w:rPr>
                            </w:pPr>
                            <w:r w:rsidRPr="00505D3F">
                              <w:rPr>
                                <w:rFonts w:ascii="標楷體" w:eastAsia="標楷體" w:hAnsi="標楷體" w:hint="eastAsia"/>
                                <w:snapToGrid w:val="0"/>
                              </w:rPr>
                              <w:t>折抵</w:t>
                            </w:r>
                            <w:r w:rsidRPr="00505D3F">
                              <w:rPr>
                                <w:rFonts w:ascii="標楷體" w:eastAsia="標楷體" w:hAnsi="標楷體" w:hint="eastAsia"/>
                              </w:rPr>
                              <w:t>役期申請證明文件申請表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EC106EA" wp14:editId="7E332E59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1788795</wp:posOffset>
                      </wp:positionV>
                      <wp:extent cx="1600200" cy="1034415"/>
                      <wp:effectExtent l="12700" t="7620" r="6350" b="5715"/>
                      <wp:wrapNone/>
                      <wp:docPr id="40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034415"/>
                                <a:chOff x="1916" y="4671"/>
                                <a:chExt cx="2520" cy="1629"/>
                              </a:xfrm>
                            </wpg:grpSpPr>
                            <wps:wsp>
                              <wps:cNvPr id="4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" y="4671"/>
                                  <a:ext cx="2520" cy="1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75C" w:rsidRDefault="0003775C" w:rsidP="0003775C">
                                    <w:pPr>
                                      <w:spacing w:line="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napToGrid w:val="0"/>
                                      </w:rPr>
                                    </w:pPr>
                                  </w:p>
                                  <w:p w:rsidR="0003775C" w:rsidRDefault="0003775C" w:rsidP="0003775C">
                                    <w:pPr>
                                      <w:snapToGrid w:val="0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申請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代辦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人攜帶成績單、身分證件至軍訓室填寫申請表</w:t>
                                    </w:r>
                                  </w:p>
                                  <w:p w:rsidR="0003775C" w:rsidRPr="00505D3F" w:rsidRDefault="0003775C" w:rsidP="0003775C">
                                    <w:pPr>
                                      <w:snapToGrid w:val="0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775C" w:rsidRPr="00E356CD" w:rsidRDefault="0003775C" w:rsidP="0003775C">
                                    <w:pPr>
                                      <w:snapToGrid w:val="0"/>
                                      <w:ind w:rightChars="-62" w:right="-149"/>
                                      <w:jc w:val="center"/>
                                      <w:rPr>
                                        <w:rFonts w:eastAsia="標楷體"/>
                                        <w:snapToGrid w:val="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申請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代辦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人</w:t>
                                    </w:r>
                                  </w:p>
                                  <w:p w:rsidR="0003775C" w:rsidRPr="00DF0B7E" w:rsidRDefault="0003775C" w:rsidP="0003775C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1"/>
                              <wps:cNvCnPr/>
                              <wps:spPr bwMode="auto">
                                <a:xfrm>
                                  <a:off x="1916" y="5840"/>
                                  <a:ext cx="2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0" o:spid="_x0000_s1036" style="position:absolute;margin-left:168.25pt;margin-top:140.85pt;width:126pt;height:81.45pt;z-index:251660288" coordorigin="1916,4671" coordsize="2520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">
                      <v:shape id="Text Box 40" o:spid="_x0000_s1037" type="#_x0000_t202" style="position:absolute;left:1916;top:4671;width:252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03775C" w:rsidRDefault="0003775C" w:rsidP="0003775C">
                              <w:pPr>
                                <w:spacing w:line="60" w:lineRule="exact"/>
                                <w:jc w:val="center"/>
                                <w:rPr>
                                  <w:rFonts w:ascii="標楷體" w:eastAsia="標楷體" w:hAnsi="標楷體"/>
                                  <w:snapToGrid w:val="0"/>
                                </w:rPr>
                              </w:pPr>
                            </w:p>
                            <w:p w:rsidR="0003775C" w:rsidRDefault="0003775C" w:rsidP="0003775C">
                              <w:pPr>
                                <w:snapToGrid w:val="0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申請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代辦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)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人攜帶成績單、身分證件至軍訓室填寫申請表</w:t>
                              </w:r>
                            </w:p>
                            <w:p w:rsidR="0003775C" w:rsidRPr="00505D3F" w:rsidRDefault="0003775C" w:rsidP="0003775C">
                              <w:pPr>
                                <w:snapToGrid w:val="0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  <w:sz w:val="16"/>
                                  <w:szCs w:val="16"/>
                                </w:rPr>
                              </w:pPr>
                            </w:p>
                            <w:p w:rsidR="0003775C" w:rsidRPr="00E356CD" w:rsidRDefault="0003775C" w:rsidP="0003775C">
                              <w:pPr>
                                <w:snapToGrid w:val="0"/>
                                <w:ind w:rightChars="-62" w:right="-149"/>
                                <w:jc w:val="center"/>
                                <w:rPr>
                                  <w:rFonts w:eastAsia="標楷體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申請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代辦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)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人</w:t>
                              </w:r>
                            </w:p>
                            <w:p w:rsidR="0003775C" w:rsidRPr="00DF0B7E" w:rsidRDefault="0003775C" w:rsidP="0003775C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shape>
                      <v:line id="Line 41" o:spid="_x0000_s1038" style="position:absolute;visibility:visible;mso-wrap-style:square" from="1916,5840" to="4421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86098A" wp14:editId="0D28BAB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1045210</wp:posOffset>
                      </wp:positionV>
                      <wp:extent cx="635" cy="3155950"/>
                      <wp:effectExtent l="15240" t="6985" r="12700" b="8890"/>
                      <wp:wrapNone/>
                      <wp:docPr id="39" name="直線單箭頭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5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9" o:spid="_x0000_s1026" type="#_x0000_t32" style="position:absolute;margin-left:398.7pt;margin-top:82.3pt;width:.05pt;height:24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EDDAF" wp14:editId="79DB640D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1076960</wp:posOffset>
                      </wp:positionV>
                      <wp:extent cx="1361440" cy="0"/>
                      <wp:effectExtent l="15875" t="57785" r="13335" b="56515"/>
                      <wp:wrapNone/>
                      <wp:docPr id="38" name="直線單箭頭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291.5pt;margin-top:84.8pt;width:107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9A5310" wp14:editId="6B716EE4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1905</wp:posOffset>
                      </wp:positionV>
                      <wp:extent cx="1600200" cy="1786890"/>
                      <wp:effectExtent l="6350" t="11430" r="12700" b="2095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786890"/>
                                <a:chOff x="2506" y="2214"/>
                                <a:chExt cx="2340" cy="2814"/>
                              </a:xfrm>
                            </wpg:grpSpPr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4" y="2214"/>
                                  <a:ext cx="1440" cy="1204"/>
                                  <a:chOff x="2934" y="2214"/>
                                  <a:chExt cx="1440" cy="1204"/>
                                </a:xfrm>
                              </wpg:grpSpPr>
                              <wps:wsp>
                                <wps:cNvPr id="32" name="Line 33"/>
                                <wps:cNvCnPr/>
                                <wps:spPr bwMode="auto">
                                  <a:xfrm>
                                    <a:off x="3659" y="2946"/>
                                    <a:ext cx="8" cy="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4" y="2214"/>
                                    <a:ext cx="1440" cy="720"/>
                                  </a:xfrm>
                                  <a:prstGeom prst="flowChartPrepa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775C" w:rsidRDefault="0003775C" w:rsidP="0003775C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  <w:p w:rsidR="0003775C" w:rsidRPr="00DF2375" w:rsidRDefault="0003775C" w:rsidP="0003775C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開始</w:t>
                                      </w:r>
                                    </w:p>
                                    <w:p w:rsidR="0003775C" w:rsidRPr="00DF2375" w:rsidRDefault="0003775C" w:rsidP="0003775C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6" y="3408"/>
                                  <a:ext cx="2340" cy="1620"/>
                                  <a:chOff x="4014" y="3474"/>
                                  <a:chExt cx="3951" cy="2160"/>
                                </a:xfrm>
                              </wpg:grpSpPr>
                              <wps:wsp>
                                <wps:cNvPr id="3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4" y="3474"/>
                                    <a:ext cx="3948" cy="1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775C" w:rsidRDefault="0003775C" w:rsidP="0003775C">
                                      <w:pPr>
                                        <w:snapToGrid w:val="0"/>
                                        <w:ind w:rightChars="-62" w:right="-149"/>
                                        <w:jc w:val="center"/>
                                        <w:rPr>
                                          <w:rFonts w:eastAsia="標楷體"/>
                                          <w:snapToGrid w:val="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申請人至教務處申請歷年成績單</w:t>
                                      </w:r>
                                    </w:p>
                                    <w:p w:rsidR="0003775C" w:rsidRPr="00BD0665" w:rsidRDefault="0003775C" w:rsidP="0003775C">
                                      <w:pPr>
                                        <w:snapToGrid w:val="0"/>
                                        <w:spacing w:line="140" w:lineRule="exact"/>
                                        <w:ind w:rightChars="-62" w:right="-149"/>
                                        <w:jc w:val="center"/>
                                        <w:rPr>
                                          <w:rFonts w:eastAsia="標楷體"/>
                                          <w:snapToGrid w:val="0"/>
                                        </w:rPr>
                                      </w:pPr>
                                    </w:p>
                                    <w:p w:rsidR="0003775C" w:rsidRPr="00E356CD" w:rsidRDefault="0003775C" w:rsidP="0003775C">
                                      <w:pPr>
                                        <w:snapToGrid w:val="0"/>
                                        <w:ind w:rightChars="-62" w:right="-149"/>
                                        <w:jc w:val="center"/>
                                        <w:rPr>
                                          <w:rFonts w:eastAsia="標楷體"/>
                                          <w:snapToGrid w:val="0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申請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代辦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eastAsia="標楷體" w:hint="eastAsia"/>
                                          <w:snapToGrid w:val="0"/>
                                        </w:rPr>
                                        <w:t>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Line 37"/>
                                <wps:cNvCnPr/>
                                <wps:spPr bwMode="auto">
                                  <a:xfrm flipH="1">
                                    <a:off x="5994" y="5094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8"/>
                                <wps:cNvCnPr/>
                                <wps:spPr bwMode="auto">
                                  <a:xfrm>
                                    <a:off x="4014" y="4554"/>
                                    <a:ext cx="3951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0" o:spid="_x0000_s1039" style="position:absolute;margin-left:165.5pt;margin-top:.15pt;width:126pt;height:140.7pt;z-index:251659264" coordorigin="2506,2214" coordsize="2340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">
                      <v:group id="Group 32" o:spid="_x0000_s1040" style="position:absolute;left:2934;top:2214;width:1440;height:1204" coordorigin="2934,2214" coordsize="1440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Line 33" o:spid="_x0000_s1041" style="position:absolute;visibility:visible;mso-wrap-style:square" from="3659,2946" to="3667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  <v:stroke endarrow="block"/>
                        </v:line>
                        <v:shapetype id="_x0000_t117" coordsize="21600,21600" o:spt="117" path="m4353,l17214,r4386,10800l17214,21600r-12861,l,10800xe">
                          <v:stroke joinstyle="miter"/>
                          <v:path gradientshapeok="t" o:connecttype="rect" textboxrect="4353,0,17214,21600"/>
                        </v:shapetype>
                        <v:shape id="AutoShape 34" o:spid="_x0000_s1042" type="#_x0000_t117" style="position:absolute;left:2934;top:221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RD8IA&#10;AADbAAAADwAAAGRycy9kb3ducmV2LnhtbESPQWvCQBSE7wX/w/KE3upGhWKjq9iKIL0Zi+DtkX0m&#10;wezbsPvU1F/fLRR6HGbmG2ax6l2rbhRi49nAeJSBIi69bbgy8HXYvsxARUG22HomA98UYbUcPC0w&#10;t/7Oe7oVUqkE4ZijgVqky7WOZU0O48h3xMk7++BQkgyVtgHvCe5aPcmyV+2w4bRQY0cfNZWX4uoM&#10;lEeWy+PU86YIupll9LZ//xRjnof9eg5KqJf/8F97Zw1Mp/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NEPwgAAANsAAAAPAAAAAAAAAAAAAAAAAJgCAABkcnMvZG93&#10;bnJldi54bWxQSwUGAAAAAAQABAD1AAAAhwMAAAAA&#10;">
                          <v:textbox>
                            <w:txbxContent>
                              <w:p w:rsidR="0003775C" w:rsidRDefault="0003775C" w:rsidP="0003775C">
                                <w:pPr>
                                  <w:spacing w:line="12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03775C" w:rsidRPr="00DF2375" w:rsidRDefault="0003775C" w:rsidP="0003775C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開始</w:t>
                                </w:r>
                              </w:p>
                              <w:p w:rsidR="0003775C" w:rsidRPr="00DF2375" w:rsidRDefault="0003775C" w:rsidP="0003775C">
                                <w:pPr>
                                  <w:spacing w:line="12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5" o:spid="_x0000_s1043" style="position:absolute;left:2506;top:3408;width:2340;height:1620" coordorigin="4014,3474" coordsize="3951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Text Box 36" o:spid="_x0000_s1044" type="#_x0000_t202" style="position:absolute;left:4014;top:3474;width:3948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<v:textbox>
                            <w:txbxContent>
                              <w:p w:rsidR="0003775C" w:rsidRDefault="0003775C" w:rsidP="0003775C">
                                <w:pPr>
                                  <w:snapToGrid w:val="0"/>
                                  <w:ind w:rightChars="-62" w:right="-149"/>
                                  <w:jc w:val="center"/>
                                  <w:rPr>
                                    <w:rFonts w:eastAsia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申請人至教務處申請歷年成績單</w:t>
                                </w:r>
                              </w:p>
                              <w:p w:rsidR="0003775C" w:rsidRPr="00BD0665" w:rsidRDefault="0003775C" w:rsidP="0003775C">
                                <w:pPr>
                                  <w:snapToGrid w:val="0"/>
                                  <w:spacing w:line="140" w:lineRule="exact"/>
                                  <w:ind w:rightChars="-62" w:right="-149"/>
                                  <w:jc w:val="center"/>
                                  <w:rPr>
                                    <w:rFonts w:eastAsia="標楷體"/>
                                    <w:snapToGrid w:val="0"/>
                                  </w:rPr>
                                </w:pPr>
                              </w:p>
                              <w:p w:rsidR="0003775C" w:rsidRPr="00E356CD" w:rsidRDefault="0003775C" w:rsidP="0003775C">
                                <w:pPr>
                                  <w:snapToGrid w:val="0"/>
                                  <w:ind w:rightChars="-62" w:right="-149"/>
                                  <w:jc w:val="center"/>
                                  <w:rPr>
                                    <w:rFonts w:eastAsia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申請</w:t>
                                </w: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代辦</w:t>
                                </w: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)</w:t>
                                </w:r>
                                <w:r>
                                  <w:rPr>
                                    <w:rFonts w:eastAsia="標楷體" w:hint="eastAsia"/>
                                    <w:snapToGrid w:val="0"/>
                                  </w:rPr>
                                  <w:t>人</w:t>
                                </w:r>
                              </w:p>
                            </w:txbxContent>
                          </v:textbox>
                        </v:shape>
                        <v:line id="Line 37" o:spid="_x0000_s1045" style="position:absolute;flip:x;visibility:visible;mso-wrap-style:square" from="5994,5094" to="5995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    <v:stroke endarrow="block"/>
                        </v:line>
                        <v:line id="Line 38" o:spid="_x0000_s1046" style="position:absolute;visibility:visible;mso-wrap-style:square" from="4014,4554" to="7965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5C4BDA">
              <w:br w:type="page"/>
            </w:r>
          </w:p>
        </w:tc>
      </w:tr>
    </w:tbl>
    <w:p w:rsidR="008374A7" w:rsidRPr="0003775C" w:rsidRDefault="008374A7" w:rsidP="0003775C"/>
    <w:sectPr w:rsidR="008374A7" w:rsidRPr="0003775C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05" w:rsidRDefault="00C32405" w:rsidP="00BB2651">
      <w:r>
        <w:separator/>
      </w:r>
    </w:p>
  </w:endnote>
  <w:endnote w:type="continuationSeparator" w:id="0">
    <w:p w:rsidR="00C32405" w:rsidRDefault="00C32405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05" w:rsidRDefault="00C32405" w:rsidP="00BB2651">
      <w:r>
        <w:separator/>
      </w:r>
    </w:p>
  </w:footnote>
  <w:footnote w:type="continuationSeparator" w:id="0">
    <w:p w:rsidR="00C32405" w:rsidRDefault="00C32405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775C"/>
    <w:rsid w:val="003B302C"/>
    <w:rsid w:val="004422D4"/>
    <w:rsid w:val="008268B0"/>
    <w:rsid w:val="008374A7"/>
    <w:rsid w:val="0086194A"/>
    <w:rsid w:val="00AE69C2"/>
    <w:rsid w:val="00BB2651"/>
    <w:rsid w:val="00C21913"/>
    <w:rsid w:val="00C32405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2017-11-06T06:36:00Z</dcterms:created>
  <dcterms:modified xsi:type="dcterms:W3CDTF">2017-11-06T06:36:00Z</dcterms:modified>
</cp:coreProperties>
</file>