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C2" w:rsidRPr="00ED7D0E" w:rsidRDefault="00AE69C2" w:rsidP="00AE69C2">
      <w:pPr>
        <w:jc w:val="center"/>
        <w:rPr>
          <w:rFonts w:hint="eastAsia"/>
          <w:sz w:val="32"/>
          <w:szCs w:val="32"/>
          <w:u w:val="single"/>
        </w:rPr>
      </w:pPr>
      <w:bookmarkStart w:id="0" w:name="_GoBack"/>
      <w:r w:rsidRPr="00ED7D0E">
        <w:rPr>
          <w:rFonts w:ascii="標楷體" w:eastAsia="標楷體" w:hAnsi="標楷體" w:hint="eastAsia"/>
          <w:sz w:val="32"/>
          <w:szCs w:val="32"/>
          <w:u w:val="single"/>
        </w:rPr>
        <w:t>學生兵役緩徵暨</w:t>
      </w:r>
      <w:proofErr w:type="gramStart"/>
      <w:r w:rsidRPr="00ED7D0E">
        <w:rPr>
          <w:rFonts w:ascii="標楷體" w:eastAsia="標楷體" w:hAnsi="標楷體" w:hint="eastAsia"/>
          <w:sz w:val="32"/>
          <w:szCs w:val="32"/>
          <w:u w:val="single"/>
        </w:rPr>
        <w:t>儘</w:t>
      </w:r>
      <w:proofErr w:type="gramEnd"/>
      <w:r w:rsidRPr="00ED7D0E">
        <w:rPr>
          <w:rFonts w:ascii="標楷體" w:eastAsia="標楷體" w:hAnsi="標楷體" w:hint="eastAsia"/>
          <w:sz w:val="32"/>
          <w:szCs w:val="32"/>
          <w:u w:val="single"/>
        </w:rPr>
        <w:t>召辦理流程圖</w:t>
      </w:r>
      <w:bookmarkEnd w:id="0"/>
      <w:r w:rsidRPr="00ED7D0E">
        <w:rPr>
          <w:rFonts w:ascii="標楷體" w:eastAsia="標楷體" w:hAnsi="標楷體" w:hint="eastAsia"/>
          <w:sz w:val="32"/>
          <w:szCs w:val="32"/>
          <w:u w:val="single"/>
        </w:rPr>
        <w:t>(D060</w:t>
      </w:r>
      <w:r>
        <w:rPr>
          <w:rFonts w:ascii="標楷體" w:eastAsia="標楷體" w:hAnsi="標楷體" w:hint="eastAsia"/>
          <w:sz w:val="32"/>
          <w:szCs w:val="32"/>
          <w:u w:val="single"/>
        </w:rPr>
        <w:t>2</w:t>
      </w:r>
      <w:r w:rsidRPr="00ED7D0E">
        <w:rPr>
          <w:rFonts w:ascii="標楷體" w:eastAsia="標楷體" w:hAnsi="標楷體" w:hint="eastAsia"/>
          <w:sz w:val="32"/>
          <w:szCs w:val="32"/>
          <w:u w:val="single"/>
        </w:rPr>
        <w:t>)</w:t>
      </w: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188595</wp:posOffset>
                </wp:positionV>
                <wp:extent cx="3768090" cy="8902065"/>
                <wp:effectExtent l="19050" t="7620" r="13335" b="5715"/>
                <wp:wrapNone/>
                <wp:docPr id="59" name="群組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8090" cy="8902065"/>
                          <a:chOff x="4073" y="2151"/>
                          <a:chExt cx="5934" cy="14019"/>
                        </a:xfrm>
                      </wpg:grpSpPr>
                      <wps:wsp>
                        <wps:cNvPr id="60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4073" y="2151"/>
                            <a:ext cx="3727" cy="1059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695" y="2271"/>
                            <a:ext cx="2490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9C2" w:rsidRPr="003C64A6" w:rsidRDefault="00AE69C2" w:rsidP="00AE69C2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役男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至線上申請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系統填寫緩徵及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儘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召資料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5910" y="3225"/>
                            <a:ext cx="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 flipV="1">
                            <a:off x="4500" y="3870"/>
                            <a:ext cx="2820" cy="1665"/>
                            <a:chOff x="2194" y="8713"/>
                            <a:chExt cx="1800" cy="567"/>
                          </a:xfrm>
                        </wpg:grpSpPr>
                        <wps:wsp>
                          <wps:cNvPr id="64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4" y="8713"/>
                              <a:ext cx="1800" cy="567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66"/>
                          <wps:cNvCnPr/>
                          <wps:spPr bwMode="auto">
                            <a:xfrm>
                              <a:off x="2194" y="8961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575" y="3960"/>
                            <a:ext cx="2610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9C2" w:rsidRPr="003C64A6" w:rsidRDefault="00AE69C2" w:rsidP="00AE69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開學收繳役男學生兵役緩徵及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儘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召申請表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115" y="4950"/>
                            <a:ext cx="156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9C2" w:rsidRPr="003C64A6" w:rsidRDefault="00AE69C2" w:rsidP="00AE69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6780" y="4807"/>
                            <a:ext cx="1995" cy="1234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005" y="4935"/>
                            <a:ext cx="1545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9C2" w:rsidRDefault="00AE69C2" w:rsidP="00AE69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緩徵或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儘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召</w:t>
                              </w:r>
                            </w:p>
                            <w:p w:rsidR="00AE69C2" w:rsidRPr="003C64A6" w:rsidRDefault="00AE69C2" w:rsidP="00AE69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申請表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5910" y="5535"/>
                            <a:ext cx="0" cy="5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4539" y="6041"/>
                            <a:ext cx="2751" cy="163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9C2" w:rsidRPr="001B07C0" w:rsidRDefault="00AE69C2" w:rsidP="00AE69C2">
                              <w:pPr>
                                <w:snapToGrid w:val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核對名冊確認是否繳交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5910" y="7677"/>
                            <a:ext cx="0" cy="4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6300"/>
                            <a:ext cx="54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9C2" w:rsidRPr="003C64A6" w:rsidRDefault="00AE69C2" w:rsidP="00AE69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115" y="7590"/>
                            <a:ext cx="54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9C2" w:rsidRPr="003C64A6" w:rsidRDefault="00AE69C2" w:rsidP="00AE69C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4470" y="8130"/>
                            <a:ext cx="2880" cy="1260"/>
                            <a:chOff x="3834" y="5994"/>
                            <a:chExt cx="4346" cy="1440"/>
                          </a:xfrm>
                        </wpg:grpSpPr>
                        <wps:wsp>
                          <wps:cNvPr id="76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4" y="5994"/>
                              <a:ext cx="4346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69C2" w:rsidRDefault="00AE69C2" w:rsidP="00AE69C2">
                                <w:pPr>
                                  <w:spacing w:line="60" w:lineRule="exact"/>
                                  <w:jc w:val="center"/>
                                  <w:rPr>
                                    <w:rFonts w:ascii="標楷體" w:eastAsia="標楷體" w:hAnsi="標楷體"/>
                                    <w:snapToGrid w:val="0"/>
                                  </w:rPr>
                                </w:pPr>
                              </w:p>
                              <w:p w:rsidR="00AE69C2" w:rsidRDefault="00AE69C2" w:rsidP="00AE69C2">
                                <w:pPr>
                                  <w:spacing w:line="260" w:lineRule="exact"/>
                                  <w:jc w:val="center"/>
                                  <w:rPr>
                                    <w:rFonts w:ascii="標楷體" w:eastAsia="標楷體" w:hAnsi="標楷體"/>
                                    <w:snapToGrid w:val="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彙整役男學生兵役緩徵</w:t>
                                </w:r>
                              </w:p>
                              <w:p w:rsidR="00AE69C2" w:rsidRPr="004B5D78" w:rsidRDefault="00AE69C2" w:rsidP="00AE69C2">
                                <w:pPr>
                                  <w:spacing w:line="260" w:lineRule="exact"/>
                                  <w:rPr>
                                    <w:rFonts w:ascii="標楷體" w:eastAsia="標楷體" w:hAnsi="標楷體"/>
                                    <w:snapToGrid w:val="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 xml:space="preserve"> 及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儘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召資料</w:t>
                                </w:r>
                              </w:p>
                              <w:p w:rsidR="00AE69C2" w:rsidRPr="004B5D78" w:rsidRDefault="00AE69C2" w:rsidP="00AE69C2">
                                <w:pPr>
                                  <w:spacing w:line="200" w:lineRule="exact"/>
                                  <w:rPr>
                                    <w:rFonts w:eastAsia="標楷體"/>
                                    <w:sz w:val="20"/>
                                  </w:rPr>
                                </w:pPr>
                              </w:p>
                              <w:p w:rsidR="00AE69C2" w:rsidRPr="0082451C" w:rsidRDefault="00AE69C2" w:rsidP="00AE69C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業務承辦人</w:t>
                                </w:r>
                              </w:p>
                              <w:p w:rsidR="00AE69C2" w:rsidRPr="00DF0B7E" w:rsidRDefault="00AE69C2" w:rsidP="00AE69C2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78"/>
                          <wps:cNvCnPr/>
                          <wps:spPr bwMode="auto">
                            <a:xfrm>
                              <a:off x="3834" y="6894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4470" y="9870"/>
                            <a:ext cx="2880" cy="1260"/>
                            <a:chOff x="3834" y="5994"/>
                            <a:chExt cx="4346" cy="1440"/>
                          </a:xfrm>
                        </wpg:grpSpPr>
                        <wps:wsp>
                          <wps:cNvPr id="79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4" y="5994"/>
                              <a:ext cx="4346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69C2" w:rsidRDefault="00AE69C2" w:rsidP="00AE69C2">
                                <w:pPr>
                                  <w:spacing w:line="60" w:lineRule="exact"/>
                                  <w:jc w:val="center"/>
                                  <w:rPr>
                                    <w:rFonts w:ascii="標楷體" w:eastAsia="標楷體" w:hAnsi="標楷體"/>
                                    <w:snapToGrid w:val="0"/>
                                  </w:rPr>
                                </w:pPr>
                              </w:p>
                              <w:p w:rsidR="00AE69C2" w:rsidRPr="004B5D78" w:rsidRDefault="00AE69C2" w:rsidP="00AE69C2">
                                <w:pPr>
                                  <w:spacing w:line="260" w:lineRule="exact"/>
                                  <w:rPr>
                                    <w:rFonts w:ascii="標楷體" w:eastAsia="標楷體" w:hAnsi="標楷體"/>
                                    <w:snapToGrid w:val="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役男學生兵役緩徵及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儘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召名冊陳核</w:t>
                                </w:r>
                              </w:p>
                              <w:p w:rsidR="00AE69C2" w:rsidRPr="004B5D78" w:rsidRDefault="00AE69C2" w:rsidP="00AE69C2">
                                <w:pPr>
                                  <w:spacing w:line="200" w:lineRule="exact"/>
                                  <w:rPr>
                                    <w:rFonts w:eastAsia="標楷體"/>
                                    <w:sz w:val="20"/>
                                  </w:rPr>
                                </w:pPr>
                              </w:p>
                              <w:p w:rsidR="00AE69C2" w:rsidRPr="0082451C" w:rsidRDefault="00AE69C2" w:rsidP="00AE69C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業務承辦人</w:t>
                                </w:r>
                              </w:p>
                              <w:p w:rsidR="00AE69C2" w:rsidRPr="00DF0B7E" w:rsidRDefault="00AE69C2" w:rsidP="00AE69C2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1"/>
                          <wps:cNvCnPr/>
                          <wps:spPr bwMode="auto">
                            <a:xfrm>
                              <a:off x="3834" y="6894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1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5910" y="9390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5910" y="11130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4470" y="11505"/>
                            <a:ext cx="2880" cy="1590"/>
                            <a:chOff x="3834" y="5994"/>
                            <a:chExt cx="4346" cy="1440"/>
                          </a:xfrm>
                        </wpg:grpSpPr>
                        <wps:wsp>
                          <wps:cNvPr id="84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4" y="5994"/>
                              <a:ext cx="4346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69C2" w:rsidRDefault="00AE69C2" w:rsidP="00AE69C2">
                                <w:pPr>
                                  <w:spacing w:line="60" w:lineRule="exact"/>
                                  <w:jc w:val="center"/>
                                  <w:rPr>
                                    <w:rFonts w:ascii="標楷體" w:eastAsia="標楷體" w:hAnsi="標楷體"/>
                                    <w:snapToGrid w:val="0"/>
                                  </w:rPr>
                                </w:pPr>
                              </w:p>
                              <w:p w:rsidR="00AE69C2" w:rsidRPr="004B5D78" w:rsidRDefault="00AE69C2" w:rsidP="00AE69C2">
                                <w:pPr>
                                  <w:spacing w:line="260" w:lineRule="exact"/>
                                  <w:rPr>
                                    <w:rFonts w:ascii="標楷體" w:eastAsia="標楷體" w:hAnsi="標楷體"/>
                                    <w:snapToGrid w:val="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函送各縣市政府（緩徵）縣市後備指揮部（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儘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召）役男緩徵或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儘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召名冊</w:t>
                                </w:r>
                              </w:p>
                              <w:p w:rsidR="00AE69C2" w:rsidRPr="004B5D78" w:rsidRDefault="00AE69C2" w:rsidP="00AE69C2">
                                <w:pPr>
                                  <w:spacing w:line="200" w:lineRule="exact"/>
                                  <w:rPr>
                                    <w:rFonts w:eastAsia="標楷體"/>
                                    <w:sz w:val="20"/>
                                  </w:rPr>
                                </w:pPr>
                              </w:p>
                              <w:p w:rsidR="00AE69C2" w:rsidRPr="0082451C" w:rsidRDefault="00AE69C2" w:rsidP="00AE69C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業務承辦人</w:t>
                                </w:r>
                              </w:p>
                              <w:p w:rsidR="00AE69C2" w:rsidRPr="00DF0B7E" w:rsidRDefault="00AE69C2" w:rsidP="00AE69C2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6"/>
                          <wps:cNvCnPr/>
                          <wps:spPr bwMode="auto">
                            <a:xfrm>
                              <a:off x="3834" y="6894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5910" y="13095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4470" y="13470"/>
                            <a:ext cx="2880" cy="1590"/>
                            <a:chOff x="3834" y="5994"/>
                            <a:chExt cx="4346" cy="1440"/>
                          </a:xfrm>
                        </wpg:grpSpPr>
                        <wps:wsp>
                          <wps:cNvPr id="88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4" y="5994"/>
                              <a:ext cx="4346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69C2" w:rsidRDefault="00AE69C2" w:rsidP="00AE69C2">
                                <w:pPr>
                                  <w:spacing w:line="60" w:lineRule="exact"/>
                                  <w:jc w:val="center"/>
                                  <w:rPr>
                                    <w:rFonts w:ascii="標楷體" w:eastAsia="標楷體" w:hAnsi="標楷體"/>
                                    <w:snapToGrid w:val="0"/>
                                  </w:rPr>
                                </w:pPr>
                              </w:p>
                              <w:p w:rsidR="00AE69C2" w:rsidRPr="004B5D78" w:rsidRDefault="00AE69C2" w:rsidP="00AE69C2">
                                <w:pPr>
                                  <w:spacing w:line="260" w:lineRule="exact"/>
                                  <w:rPr>
                                    <w:rFonts w:ascii="標楷體" w:eastAsia="標楷體" w:hAnsi="標楷體"/>
                                    <w:snapToGrid w:val="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各縣市政府（緩徵）及縣市後備指揮部（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儘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召）回復核准名冊</w:t>
                                </w:r>
                              </w:p>
                              <w:p w:rsidR="00AE69C2" w:rsidRPr="004B5D78" w:rsidRDefault="00AE69C2" w:rsidP="00AE69C2">
                                <w:pPr>
                                  <w:spacing w:line="200" w:lineRule="exact"/>
                                  <w:rPr>
                                    <w:rFonts w:eastAsia="標楷體"/>
                                    <w:sz w:val="20"/>
                                  </w:rPr>
                                </w:pPr>
                              </w:p>
                              <w:p w:rsidR="00AE69C2" w:rsidRPr="0082451C" w:rsidRDefault="00AE69C2" w:rsidP="00AE69C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業務承辦人</w:t>
                                </w:r>
                              </w:p>
                              <w:p w:rsidR="00AE69C2" w:rsidRPr="00DF0B7E" w:rsidRDefault="00AE69C2" w:rsidP="00AE69C2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90"/>
                          <wps:cNvCnPr/>
                          <wps:spPr bwMode="auto">
                            <a:xfrm>
                              <a:off x="3834" y="6894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0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4485" y="15468"/>
                            <a:ext cx="2850" cy="70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9C2" w:rsidRDefault="00AE69C2" w:rsidP="00AE69C2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結束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5910" y="15060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7935" y="6210"/>
                            <a:ext cx="2072" cy="1260"/>
                            <a:chOff x="3834" y="5994"/>
                            <a:chExt cx="4346" cy="1440"/>
                          </a:xfrm>
                        </wpg:grpSpPr>
                        <wps:wsp>
                          <wps:cNvPr id="93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4" y="5994"/>
                              <a:ext cx="4346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69C2" w:rsidRDefault="00AE69C2" w:rsidP="00AE69C2">
                                <w:pPr>
                                  <w:spacing w:line="60" w:lineRule="exact"/>
                                  <w:jc w:val="center"/>
                                  <w:rPr>
                                    <w:rFonts w:ascii="標楷體" w:eastAsia="標楷體" w:hAnsi="標楷體"/>
                                    <w:snapToGrid w:val="0"/>
                                  </w:rPr>
                                </w:pPr>
                              </w:p>
                              <w:p w:rsidR="00AE69C2" w:rsidRDefault="00AE69C2" w:rsidP="00AE69C2">
                                <w:pPr>
                                  <w:spacing w:line="260" w:lineRule="exact"/>
                                  <w:rPr>
                                    <w:rFonts w:ascii="標楷體" w:eastAsia="標楷體" w:hAnsi="標楷體"/>
                                    <w:snapToGrid w:val="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電請系辦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、導師</w:t>
                                </w:r>
                              </w:p>
                              <w:p w:rsidR="00AE69C2" w:rsidRPr="005574B8" w:rsidRDefault="00AE69C2" w:rsidP="00AE69C2">
                                <w:pPr>
                                  <w:spacing w:line="260" w:lineRule="exact"/>
                                  <w:rPr>
                                    <w:rFonts w:ascii="標楷體" w:eastAsia="標楷體" w:hAnsi="標楷體"/>
                                    <w:snapToGrid w:val="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napToGrid w:val="0"/>
                                  </w:rPr>
                                  <w:t>系主任協助催繳</w:t>
                                </w:r>
                              </w:p>
                              <w:p w:rsidR="00AE69C2" w:rsidRPr="004B5D78" w:rsidRDefault="00AE69C2" w:rsidP="00AE69C2">
                                <w:pPr>
                                  <w:spacing w:line="200" w:lineRule="exact"/>
                                  <w:rPr>
                                    <w:rFonts w:eastAsia="標楷體"/>
                                    <w:sz w:val="20"/>
                                  </w:rPr>
                                </w:pPr>
                              </w:p>
                              <w:p w:rsidR="00AE69C2" w:rsidRPr="0082451C" w:rsidRDefault="00AE69C2" w:rsidP="00AE69C2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業務承辦人</w:t>
                                </w:r>
                              </w:p>
                              <w:p w:rsidR="00AE69C2" w:rsidRPr="00DF0B7E" w:rsidRDefault="00AE69C2" w:rsidP="00AE69C2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95"/>
                          <wps:cNvCnPr/>
                          <wps:spPr bwMode="auto">
                            <a:xfrm>
                              <a:off x="3834" y="6894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5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7275" y="6863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9015" y="7470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98"/>
                        <wps:cNvCnPr>
                          <a:cxnSpLocks noChangeShapeType="1"/>
                        </wps:cNvCnPr>
                        <wps:spPr bwMode="auto">
                          <a:xfrm flipH="1">
                            <a:off x="5910" y="7800"/>
                            <a:ext cx="31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9" o:spid="_x0000_s1026" style="position:absolute;margin-left:132.75pt;margin-top:14.85pt;width:296.7pt;height:700.95pt;z-index:251659264" coordorigin="4073,2151" coordsize="5934,1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61" o:spid="_x0000_s1027" type="#_x0000_t117" style="position:absolute;left:4073;top:2151;width:3727;height: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gZb8A&#10;AADbAAAADwAAAGRycy9kb3ducmV2LnhtbERPTWvCQBC9F/wPyxR6q5t6EJu6hlYRijdTKfQ2ZKdJ&#10;SHY27I4a/fXuQfD4eN/LYnS9OlGIrWcDb9MMFHHlbcu1gcPP9nUBKgqyxd4zGbhQhGI1eVpibv2Z&#10;93QqpVYphGOOBhqRIdc6Vg05jFM/ECfu3weHkmCotQ14TuGu17Msm2uHLaeGBgdaN1R15dEZqH5Z&#10;uuvfyJsy6HaR0fv+ayfGvDyPnx+ghEZ5iO/ub2tgntanL+kH6N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dWBlvwAAANsAAAAPAAAAAAAAAAAAAAAAAJgCAABkcnMvZG93bnJl&#10;di54bWxQSwUGAAAAAAQABAD1AAAAhA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8" type="#_x0000_t202" style="position:absolute;left:4695;top:2271;width:2490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:rsidR="00AE69C2" w:rsidRPr="003C64A6" w:rsidRDefault="00AE69C2" w:rsidP="00AE69C2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役男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至線上申請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系統填寫緩徵及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儘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召資料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" o:spid="_x0000_s1029" type="#_x0000_t32" style="position:absolute;left:5910;top:3225;width:0;height: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<v:stroke endarrow="block"/>
                </v:shape>
                <v:group id="Group 64" o:spid="_x0000_s1030" style="position:absolute;left:4500;top:3870;width:2820;height:1665;flip:y" coordorigin="2194,8713" coordsize="1800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c+SzrCAAAA2wAAAA8A&#10;AAAAAAAAAAAAAAAAqgIAAGRycy9kb3ducmV2LnhtbFBLBQYAAAAABAAEAPoAAACZAwAAAAA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65" o:spid="_x0000_s1031" type="#_x0000_t109" style="position:absolute;left:2194;top:8713;width:180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BvcMA&#10;AADbAAAADwAAAGRycy9kb3ducmV2LnhtbESPX2vCQBDE3wt+h2MF3+rFIlKip4gY8Km2/gEfl9ya&#10;BHN7aW6bpN++Vyj0cZiZ3zCrzeBq1VEbKs8GZtMEFHHubcWFgcs5e34FFQTZYu2ZDHxTgM169LTC&#10;1PqeP6g7SaEihEOKBkqRJtU65CU5DFPfEEfv7luHEmVbaNtiH+Gu1i9JstAOK44LJTa0Kyl/nL6c&#10;geazeMskvB/2vfhrdmPtuuPRmMl42C5BCQ3yH/5rH6yBxRx+v8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eBvcMAAADbAAAADwAAAAAAAAAAAAAAAACYAgAAZHJzL2Rv&#10;d25yZXYueG1sUEsFBgAAAAAEAAQA9QAAAIgDAAAAAA==&#10;" filled="f"/>
                  <v:line id="Line 66" o:spid="_x0000_s1032" style="position:absolute;visibility:visible;mso-wrap-style:square" from="2194,8961" to="3994,8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/v:group>
                <v:shape id="Text Box 67" o:spid="_x0000_s1033" type="#_x0000_t202" style="position:absolute;left:4575;top:3960;width:261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<v:textbox>
                    <w:txbxContent>
                      <w:p w:rsidR="00AE69C2" w:rsidRPr="003C64A6" w:rsidRDefault="00AE69C2" w:rsidP="00AE69C2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開學收繳役男學生兵役緩徵及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儘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召申請表</w:t>
                        </w:r>
                      </w:p>
                    </w:txbxContent>
                  </v:textbox>
                </v:shape>
                <v:shape id="Text Box 68" o:spid="_x0000_s1034" type="#_x0000_t202" style="position:absolute;left:5115;top:4950;width:156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<v:textbox>
                    <w:txbxContent>
                      <w:p w:rsidR="00AE69C2" w:rsidRPr="003C64A6" w:rsidRDefault="00AE69C2" w:rsidP="00AE69C2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業務承辦人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69" o:spid="_x0000_s1035" type="#_x0000_t114" style="position:absolute;left:6780;top:4807;width:1995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NB9cMA&#10;AADbAAAADwAAAGRycy9kb3ducmV2LnhtbERPTWvCQBC9F/wPywi91Y0iaYmuEoVASy8mtai3aXaa&#10;BLOzIbs16b93D4UeH+97vR1NK27Uu8aygvksAkFcWt1wpeD4kT29gHAeWWNrmRT8koPtZvKwxkTb&#10;gXO6Fb4SIYRdggpq77tESlfWZNDNbEccuG/bG/QB9pXUPQ4h3LRyEUWxNNhwaKixo31N5bX4MQqK&#10;5/z0tjvPx3i57C7p51d7fD9kSj1Ox3QFwtPo/8V/7letIA5jw5fw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NB9cMAAADbAAAADwAAAAAAAAAAAAAAAACYAgAAZHJzL2Rv&#10;d25yZXYueG1sUEsFBgAAAAAEAAQA9QAAAIgDAAAAAA==&#10;"/>
                <v:shape id="Text Box 70" o:spid="_x0000_s1036" type="#_x0000_t202" style="position:absolute;left:7005;top:4935;width:154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    <v:textbox>
                    <w:txbxContent>
                      <w:p w:rsidR="00AE69C2" w:rsidRDefault="00AE69C2" w:rsidP="00AE69C2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緩徵或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儘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召</w:t>
                        </w:r>
                      </w:p>
                      <w:p w:rsidR="00AE69C2" w:rsidRPr="003C64A6" w:rsidRDefault="00AE69C2" w:rsidP="00AE69C2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申請表</w:t>
                        </w:r>
                      </w:p>
                    </w:txbxContent>
                  </v:textbox>
                </v:shape>
                <v:shape id="AutoShape 71" o:spid="_x0000_s1037" type="#_x0000_t32" style="position:absolute;left:5910;top:5535;width:0;height:5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      <v:stroke endarrow="block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2" o:spid="_x0000_s1038" type="#_x0000_t110" style="position:absolute;left:4539;top:6041;width:2751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vHgcUA&#10;AADbAAAADwAAAGRycy9kb3ducmV2LnhtbESPQWvCQBSE74X+h+UVeqsbW6mSuooIpT1I0Sien9ln&#10;Epr3NmRXE/31bqHgcZiZb5jpvOdanan1lRMDw0ECiiR3tpLCwG77+TIB5QOKxdoJGbiQh/ns8WGK&#10;qXWdbOichUJFiPgUDZQhNKnWPi+J0Q9cQxK9o2sZQ5RtoW2LXYRzrV+T5F0zVhIXSmxoWVL+m53Y&#10;wPowWnO3uh55dR3tuT59jfc/b8Y8P/WLD1CB+nAP/7e/rYHxEP6+xB+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8eBxQAAANsAAAAPAAAAAAAAAAAAAAAAAJgCAABkcnMv&#10;ZG93bnJldi54bWxQSwUGAAAAAAQABAD1AAAAigMAAAAA&#10;">
                  <v:textbox>
                    <w:txbxContent>
                      <w:p w:rsidR="00AE69C2" w:rsidRPr="001B07C0" w:rsidRDefault="00AE69C2" w:rsidP="00AE69C2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核對名冊確認是否繳交</w:t>
                        </w:r>
                      </w:p>
                    </w:txbxContent>
                  </v:textbox>
                </v:shape>
                <v:shape id="AutoShape 73" o:spid="_x0000_s1039" type="#_x0000_t32" style="position:absolute;left:5910;top:7677;width:0;height:4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2Nc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E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A2NcUAAADbAAAADwAAAAAAAAAA&#10;AAAAAAChAgAAZHJzL2Rvd25yZXYueG1sUEsFBgAAAAAEAAQA+QAAAJMDAAAAAA==&#10;">
                  <v:stroke endarrow="block"/>
                </v:shape>
                <v:shape id="Text Box 74" o:spid="_x0000_s1040" type="#_x0000_t202" style="position:absolute;left:7290;top:63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Aqs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IV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gKrEAAAA2wAAAA8AAAAAAAAAAAAAAAAAmAIAAGRycy9k&#10;b3ducmV2LnhtbFBLBQYAAAAABAAEAPUAAACJAwAAAAA=&#10;" stroked="f">
                  <v:textbox>
                    <w:txbxContent>
                      <w:p w:rsidR="00AE69C2" w:rsidRPr="003C64A6" w:rsidRDefault="00AE69C2" w:rsidP="00AE69C2">
                        <w:pPr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 Box 75" o:spid="_x0000_s1041" type="#_x0000_t202" style="position:absolute;left:5115;top:759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<v:textbox>
                    <w:txbxContent>
                      <w:p w:rsidR="00AE69C2" w:rsidRPr="003C64A6" w:rsidRDefault="00AE69C2" w:rsidP="00AE69C2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group id="Group 76" o:spid="_x0000_s1042" style="position:absolute;left:4470;top:8130;width:2880;height:1260" coordorigin="3834,5994" coordsize="434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Text Box 77" o:spid="_x0000_s1043" type="#_x0000_t202" style="position:absolute;left:3834;top:5994;width:434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  <v:textbox>
                      <w:txbxContent>
                        <w:p w:rsidR="00AE69C2" w:rsidRDefault="00AE69C2" w:rsidP="00AE69C2">
                          <w:pPr>
                            <w:spacing w:line="60" w:lineRule="exact"/>
                            <w:jc w:val="center"/>
                            <w:rPr>
                              <w:rFonts w:ascii="標楷體" w:eastAsia="標楷體" w:hAnsi="標楷體"/>
                              <w:snapToGrid w:val="0"/>
                            </w:rPr>
                          </w:pPr>
                        </w:p>
                        <w:p w:rsidR="00AE69C2" w:rsidRDefault="00AE69C2" w:rsidP="00AE69C2">
                          <w:pPr>
                            <w:spacing w:line="260" w:lineRule="exact"/>
                            <w:jc w:val="center"/>
                            <w:rPr>
                              <w:rFonts w:ascii="標楷體" w:eastAsia="標楷體" w:hAnsi="標楷體"/>
                              <w:snapToGrid w:val="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彙整役男學生兵役緩徵</w:t>
                          </w:r>
                        </w:p>
                        <w:p w:rsidR="00AE69C2" w:rsidRPr="004B5D78" w:rsidRDefault="00AE69C2" w:rsidP="00AE69C2">
                          <w:pPr>
                            <w:spacing w:line="260" w:lineRule="exact"/>
                            <w:rPr>
                              <w:rFonts w:ascii="標楷體" w:eastAsia="標楷體" w:hAnsi="標楷體"/>
                              <w:snapToGrid w:val="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 xml:space="preserve"> 及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儘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召資料</w:t>
                          </w:r>
                        </w:p>
                        <w:p w:rsidR="00AE69C2" w:rsidRPr="004B5D78" w:rsidRDefault="00AE69C2" w:rsidP="00AE69C2">
                          <w:pPr>
                            <w:spacing w:line="200" w:lineRule="exact"/>
                            <w:rPr>
                              <w:rFonts w:eastAsia="標楷體"/>
                              <w:sz w:val="20"/>
                            </w:rPr>
                          </w:pPr>
                        </w:p>
                        <w:p w:rsidR="00AE69C2" w:rsidRPr="0082451C" w:rsidRDefault="00AE69C2" w:rsidP="00AE69C2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業務承辦人</w:t>
                          </w:r>
                        </w:p>
                        <w:p w:rsidR="00AE69C2" w:rsidRPr="00DF0B7E" w:rsidRDefault="00AE69C2" w:rsidP="00AE69C2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</w:p>
                      </w:txbxContent>
                    </v:textbox>
                  </v:shape>
                  <v:line id="Line 78" o:spid="_x0000_s1044" style="position:absolute;visibility:visible;mso-wrap-style:square" from="3834,6894" to="8154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/v:group>
                <v:group id="Group 79" o:spid="_x0000_s1045" style="position:absolute;left:4470;top:9870;width:2880;height:1260" coordorigin="3834,5994" coordsize="434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Text Box 80" o:spid="_x0000_s1046" type="#_x0000_t202" style="position:absolute;left:3834;top:5994;width:434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  <v:textbox>
                      <w:txbxContent>
                        <w:p w:rsidR="00AE69C2" w:rsidRDefault="00AE69C2" w:rsidP="00AE69C2">
                          <w:pPr>
                            <w:spacing w:line="60" w:lineRule="exact"/>
                            <w:jc w:val="center"/>
                            <w:rPr>
                              <w:rFonts w:ascii="標楷體" w:eastAsia="標楷體" w:hAnsi="標楷體"/>
                              <w:snapToGrid w:val="0"/>
                            </w:rPr>
                          </w:pPr>
                        </w:p>
                        <w:p w:rsidR="00AE69C2" w:rsidRPr="004B5D78" w:rsidRDefault="00AE69C2" w:rsidP="00AE69C2">
                          <w:pPr>
                            <w:spacing w:line="260" w:lineRule="exact"/>
                            <w:rPr>
                              <w:rFonts w:ascii="標楷體" w:eastAsia="標楷體" w:hAnsi="標楷體"/>
                              <w:snapToGrid w:val="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役男學生兵役緩徵及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儘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召名冊陳核</w:t>
                          </w:r>
                        </w:p>
                        <w:p w:rsidR="00AE69C2" w:rsidRPr="004B5D78" w:rsidRDefault="00AE69C2" w:rsidP="00AE69C2">
                          <w:pPr>
                            <w:spacing w:line="200" w:lineRule="exact"/>
                            <w:rPr>
                              <w:rFonts w:eastAsia="標楷體"/>
                              <w:sz w:val="20"/>
                            </w:rPr>
                          </w:pPr>
                        </w:p>
                        <w:p w:rsidR="00AE69C2" w:rsidRPr="0082451C" w:rsidRDefault="00AE69C2" w:rsidP="00AE69C2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業務承辦人</w:t>
                          </w:r>
                        </w:p>
                        <w:p w:rsidR="00AE69C2" w:rsidRPr="00DF0B7E" w:rsidRDefault="00AE69C2" w:rsidP="00AE69C2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</w:p>
                      </w:txbxContent>
                    </v:textbox>
                  </v:shape>
                  <v:line id="Line 81" o:spid="_x0000_s1047" style="position:absolute;visibility:visible;mso-wrap-style:square" from="3834,6894" to="8154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/v:group>
                <v:shape id="AutoShape 82" o:spid="_x0000_s1048" type="#_x0000_t32" style="position:absolute;left:5910;top:9390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<v:stroke endarrow="block"/>
                </v:shape>
                <v:shape id="AutoShape 83" o:spid="_x0000_s1049" type="#_x0000_t32" style="position:absolute;left:5910;top:11130;width:0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<v:stroke endarrow="block"/>
                </v:shape>
                <v:group id="Group 84" o:spid="_x0000_s1050" style="position:absolute;left:4470;top:11505;width:2880;height:1590" coordorigin="3834,5994" coordsize="434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Text Box 85" o:spid="_x0000_s1051" type="#_x0000_t202" style="position:absolute;left:3834;top:5994;width:434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  <v:textbox>
                      <w:txbxContent>
                        <w:p w:rsidR="00AE69C2" w:rsidRDefault="00AE69C2" w:rsidP="00AE69C2">
                          <w:pPr>
                            <w:spacing w:line="60" w:lineRule="exact"/>
                            <w:jc w:val="center"/>
                            <w:rPr>
                              <w:rFonts w:ascii="標楷體" w:eastAsia="標楷體" w:hAnsi="標楷體"/>
                              <w:snapToGrid w:val="0"/>
                            </w:rPr>
                          </w:pPr>
                        </w:p>
                        <w:p w:rsidR="00AE69C2" w:rsidRPr="004B5D78" w:rsidRDefault="00AE69C2" w:rsidP="00AE69C2">
                          <w:pPr>
                            <w:spacing w:line="260" w:lineRule="exact"/>
                            <w:rPr>
                              <w:rFonts w:ascii="標楷體" w:eastAsia="標楷體" w:hAnsi="標楷體"/>
                              <w:snapToGrid w:val="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函送各縣市政府（緩徵）縣市後備指揮部（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儘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召）役男緩徵或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儘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召名冊</w:t>
                          </w:r>
                        </w:p>
                        <w:p w:rsidR="00AE69C2" w:rsidRPr="004B5D78" w:rsidRDefault="00AE69C2" w:rsidP="00AE69C2">
                          <w:pPr>
                            <w:spacing w:line="200" w:lineRule="exact"/>
                            <w:rPr>
                              <w:rFonts w:eastAsia="標楷體"/>
                              <w:sz w:val="20"/>
                            </w:rPr>
                          </w:pPr>
                        </w:p>
                        <w:p w:rsidR="00AE69C2" w:rsidRPr="0082451C" w:rsidRDefault="00AE69C2" w:rsidP="00AE69C2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業務承辦人</w:t>
                          </w:r>
                        </w:p>
                        <w:p w:rsidR="00AE69C2" w:rsidRPr="00DF0B7E" w:rsidRDefault="00AE69C2" w:rsidP="00AE69C2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</w:p>
                      </w:txbxContent>
                    </v:textbox>
                  </v:shape>
                  <v:line id="Line 86" o:spid="_x0000_s1052" style="position:absolute;visibility:visible;mso-wrap-style:square" from="3834,6894" to="8154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/v:group>
                <v:shape id="AutoShape 87" o:spid="_x0000_s1053" type="#_x0000_t32" style="position:absolute;left:5910;top:13095;width:0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5AEcUAAADbAAAADwAAAGRycy9kb3ducmV2LnhtbESPQWsCMRSE74X+h/AKvdWsPYiuRikF&#10;pVg8VGXR22Pzulm6eVmS7Lr665tCweMwM98wi9VgG9GTD7VjBeNRBoK4dLrmSsHxsH6ZgggRWWPj&#10;mBRcKcBq+fiwwFy7C39Rv4+VSBAOOSowMba5lKE0ZDGMXEucvG/nLcYkfSW1x0uC20a+ZtlEWqw5&#10;LRhs6d1Q+bPvrILT56wrrsWOtsV4tj2jt+F22Cj1/DS8zUFEGuI9/N/+0AqmE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5AEcUAAADbAAAADwAAAAAAAAAA&#10;AAAAAAChAgAAZHJzL2Rvd25yZXYueG1sUEsFBgAAAAAEAAQA+QAAAJMDAAAAAA==&#10;">
                  <v:stroke endarrow="block"/>
                </v:shape>
                <v:group id="Group 88" o:spid="_x0000_s1054" style="position:absolute;left:4470;top:13470;width:2880;height:1590" coordorigin="3834,5994" coordsize="434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Text Box 89" o:spid="_x0000_s1055" type="#_x0000_t202" style="position:absolute;left:3834;top:5994;width:434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<v:textbox>
                      <w:txbxContent>
                        <w:p w:rsidR="00AE69C2" w:rsidRDefault="00AE69C2" w:rsidP="00AE69C2">
                          <w:pPr>
                            <w:spacing w:line="60" w:lineRule="exact"/>
                            <w:jc w:val="center"/>
                            <w:rPr>
                              <w:rFonts w:ascii="標楷體" w:eastAsia="標楷體" w:hAnsi="標楷體"/>
                              <w:snapToGrid w:val="0"/>
                            </w:rPr>
                          </w:pPr>
                        </w:p>
                        <w:p w:rsidR="00AE69C2" w:rsidRPr="004B5D78" w:rsidRDefault="00AE69C2" w:rsidP="00AE69C2">
                          <w:pPr>
                            <w:spacing w:line="260" w:lineRule="exact"/>
                            <w:rPr>
                              <w:rFonts w:ascii="標楷體" w:eastAsia="標楷體" w:hAnsi="標楷體"/>
                              <w:snapToGrid w:val="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各縣市政府（緩徵）及縣市後備指揮部（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儘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召）回復核准名冊</w:t>
                          </w:r>
                        </w:p>
                        <w:p w:rsidR="00AE69C2" w:rsidRPr="004B5D78" w:rsidRDefault="00AE69C2" w:rsidP="00AE69C2">
                          <w:pPr>
                            <w:spacing w:line="200" w:lineRule="exact"/>
                            <w:rPr>
                              <w:rFonts w:eastAsia="標楷體"/>
                              <w:sz w:val="20"/>
                            </w:rPr>
                          </w:pPr>
                        </w:p>
                        <w:p w:rsidR="00AE69C2" w:rsidRPr="0082451C" w:rsidRDefault="00AE69C2" w:rsidP="00AE69C2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業務承辦人</w:t>
                          </w:r>
                        </w:p>
                        <w:p w:rsidR="00AE69C2" w:rsidRPr="00DF0B7E" w:rsidRDefault="00AE69C2" w:rsidP="00AE69C2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</w:p>
                      </w:txbxContent>
                    </v:textbox>
                  </v:shape>
                  <v:line id="Line 90" o:spid="_x0000_s1056" style="position:absolute;visibility:visible;mso-wrap-style:square" from="3834,6894" to="8154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/v:group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91" o:spid="_x0000_s1057" type="#_x0000_t116" style="position:absolute;left:4485;top:15468;width:2850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mN8AA&#10;AADbAAAADwAAAGRycy9kb3ducmV2LnhtbERPy4rCMBTdD/gP4QpuhjFVRLRjlFIQXQjD+Nhfmjtt&#10;meSmJNHWvzeLgVkeznuzG6wRD/KhdaxgNs1AEFdOt1wruF72HysQISJrNI5JwZMC7Lajtw3m2vX8&#10;TY9zrEUK4ZCjgibGLpcyVA1ZDFPXESfux3mLMUFfS+2xT+HWyHmWLaXFllNDgx2VDVW/57tV8HUy&#10;pTcl9YfyeTteb4vi/bQslJqMh+ITRKQh/ov/3EetYJ3Wpy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omN8AAAADbAAAADwAAAAAAAAAAAAAAAACYAgAAZHJzL2Rvd25y&#10;ZXYueG1sUEsFBgAAAAAEAAQA9QAAAIUDAAAAAA==&#10;">
                  <v:textbox>
                    <w:txbxContent>
                      <w:p w:rsidR="00AE69C2" w:rsidRDefault="00AE69C2" w:rsidP="00AE69C2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結束</w:t>
                        </w:r>
                      </w:p>
                    </w:txbxContent>
                  </v:textbox>
                </v:shape>
                <v:shape id="AutoShape 92" o:spid="_x0000_s1058" type="#_x0000_t32" style="position:absolute;left:5910;top:15060;width:0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<v:stroke endarrow="block"/>
                </v:shape>
                <v:group id="Group 93" o:spid="_x0000_s1059" style="position:absolute;left:7935;top:6210;width:2072;height:1260" coordorigin="3834,5994" coordsize="434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Text Box 94" o:spid="_x0000_s1060" type="#_x0000_t202" style="position:absolute;left:3834;top:5994;width:434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  <v:textbox>
                      <w:txbxContent>
                        <w:p w:rsidR="00AE69C2" w:rsidRDefault="00AE69C2" w:rsidP="00AE69C2">
                          <w:pPr>
                            <w:spacing w:line="60" w:lineRule="exact"/>
                            <w:jc w:val="center"/>
                            <w:rPr>
                              <w:rFonts w:ascii="標楷體" w:eastAsia="標楷體" w:hAnsi="標楷體"/>
                              <w:snapToGrid w:val="0"/>
                            </w:rPr>
                          </w:pPr>
                        </w:p>
                        <w:p w:rsidR="00AE69C2" w:rsidRDefault="00AE69C2" w:rsidP="00AE69C2">
                          <w:pPr>
                            <w:spacing w:line="260" w:lineRule="exact"/>
                            <w:rPr>
                              <w:rFonts w:ascii="標楷體" w:eastAsia="標楷體" w:hAnsi="標楷體"/>
                              <w:snapToGrid w:val="0"/>
                            </w:rPr>
                          </w:pP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電請系辦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、導師</w:t>
                          </w:r>
                        </w:p>
                        <w:p w:rsidR="00AE69C2" w:rsidRPr="005574B8" w:rsidRDefault="00AE69C2" w:rsidP="00AE69C2">
                          <w:pPr>
                            <w:spacing w:line="260" w:lineRule="exact"/>
                            <w:rPr>
                              <w:rFonts w:ascii="標楷體" w:eastAsia="標楷體" w:hAnsi="標楷體"/>
                              <w:snapToGrid w:val="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napToGrid w:val="0"/>
                            </w:rPr>
                            <w:t>系主任協助催繳</w:t>
                          </w:r>
                        </w:p>
                        <w:p w:rsidR="00AE69C2" w:rsidRPr="004B5D78" w:rsidRDefault="00AE69C2" w:rsidP="00AE69C2">
                          <w:pPr>
                            <w:spacing w:line="200" w:lineRule="exact"/>
                            <w:rPr>
                              <w:rFonts w:eastAsia="標楷體"/>
                              <w:sz w:val="20"/>
                            </w:rPr>
                          </w:pPr>
                        </w:p>
                        <w:p w:rsidR="00AE69C2" w:rsidRPr="0082451C" w:rsidRDefault="00AE69C2" w:rsidP="00AE69C2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業務承辦人</w:t>
                          </w:r>
                        </w:p>
                        <w:p w:rsidR="00AE69C2" w:rsidRPr="00DF0B7E" w:rsidRDefault="00AE69C2" w:rsidP="00AE69C2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</w:p>
                      </w:txbxContent>
                    </v:textbox>
                  </v:shape>
                  <v:line id="Line 95" o:spid="_x0000_s1061" style="position:absolute;visibility:visible;mso-wrap-style:square" from="3834,6894" to="8154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/v:group>
                <v:shape id="AutoShape 96" o:spid="_x0000_s1062" type="#_x0000_t32" style="position:absolute;left:7275;top:6863;width:6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Iu8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Ui7xAAAANsAAAAPAAAAAAAAAAAA&#10;AAAAAKECAABkcnMvZG93bnJldi54bWxQSwUGAAAAAAQABAD5AAAAkgMAAAAA&#10;">
                  <v:stroke endarrow="block"/>
                </v:shape>
                <v:shape id="AutoShape 97" o:spid="_x0000_s1063" type="#_x0000_t32" style="position:absolute;left:9015;top:7470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v:shape id="AutoShape 98" o:spid="_x0000_s1064" type="#_x0000_t32" style="position:absolute;left:5910;top:7800;width:31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LdcIAAADbAAAADwAAAGRycy9kb3ducmV2LnhtbESPQWsCMRSE74L/ITyhN81asOrWKCoI&#10;0ouohXp8bF53g5uXZZNu1n/fCIUeh5n5hllteluLjlpvHCuYTjIQxIXThksFn9fDeAHCB2SNtWNS&#10;8CAPm/VwsMJcu8hn6i6hFAnCPkcFVQhNLqUvKrLoJ64hTt63ay2GJNtS6hZjgttavmbZm7RoOC1U&#10;2NC+ouJ++bEKTDyZrjnu4+7j6+Z1JPOYOaPUy6jfvoMI1If/8F/7qBUs5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CLdc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AE69C2" w:rsidRPr="00ED7D0E" w:rsidRDefault="00AE69C2" w:rsidP="00AE69C2">
      <w:pPr>
        <w:rPr>
          <w:rFonts w:hint="eastAsia"/>
        </w:rPr>
      </w:pPr>
    </w:p>
    <w:p w:rsidR="008374A7" w:rsidRPr="00AE69C2" w:rsidRDefault="008374A7" w:rsidP="00AE69C2"/>
    <w:sectPr w:rsidR="008374A7" w:rsidRPr="00AE69C2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63" w:rsidRDefault="000F0A63" w:rsidP="00BB2651">
      <w:r>
        <w:separator/>
      </w:r>
    </w:p>
  </w:endnote>
  <w:endnote w:type="continuationSeparator" w:id="0">
    <w:p w:rsidR="000F0A63" w:rsidRDefault="000F0A63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63" w:rsidRDefault="000F0A63" w:rsidP="00BB2651">
      <w:r>
        <w:separator/>
      </w:r>
    </w:p>
  </w:footnote>
  <w:footnote w:type="continuationSeparator" w:id="0">
    <w:p w:rsidR="000F0A63" w:rsidRDefault="000F0A63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F0A63"/>
    <w:rsid w:val="003B302C"/>
    <w:rsid w:val="004422D4"/>
    <w:rsid w:val="008374A7"/>
    <w:rsid w:val="0086194A"/>
    <w:rsid w:val="00AE69C2"/>
    <w:rsid w:val="00BB2651"/>
    <w:rsid w:val="00C21913"/>
    <w:rsid w:val="00C775B5"/>
    <w:rsid w:val="00D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2017-11-06T06:34:00Z</dcterms:created>
  <dcterms:modified xsi:type="dcterms:W3CDTF">2017-11-06T06:34:00Z</dcterms:modified>
</cp:coreProperties>
</file>