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5" w:rsidRPr="001A7B00" w:rsidRDefault="000276B5" w:rsidP="000276B5">
      <w:pPr>
        <w:pStyle w:val="1"/>
        <w:rPr>
          <w:b/>
          <w:bCs/>
          <w:kern w:val="0"/>
        </w:rPr>
      </w:pPr>
      <w:r w:rsidRPr="001A7B00">
        <w:rPr>
          <w:rFonts w:ascii="標楷體" w:eastAsia="標楷體" w:hAnsi="標楷體" w:hint="eastAsia"/>
          <w:b/>
          <w:bCs/>
          <w:noProof/>
          <w:sz w:val="28"/>
          <w:szCs w:val="28"/>
        </w:rPr>
        <w:t>學生事務會議作業流程圖(D</w:t>
      </w:r>
      <w:r w:rsidRPr="001A7B00">
        <w:rPr>
          <w:rFonts w:ascii="標楷體" w:eastAsia="標楷體" w:hAnsi="標楷體"/>
          <w:b/>
          <w:bCs/>
          <w:noProof/>
          <w:sz w:val="28"/>
          <w:szCs w:val="28"/>
        </w:rPr>
        <w:t>0</w:t>
      </w:r>
      <w:r w:rsidRPr="001A7B00">
        <w:rPr>
          <w:rFonts w:ascii="標楷體" w:eastAsia="標楷體" w:hAnsi="標楷體" w:hint="eastAsia"/>
          <w:b/>
          <w:bCs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t>1</w:t>
      </w:r>
      <w:r w:rsidRPr="001A7B00">
        <w:rPr>
          <w:rFonts w:ascii="標楷體" w:eastAsia="標楷體" w:hAnsi="標楷體" w:hint="eastAsia"/>
          <w:b/>
          <w:bCs/>
          <w:noProof/>
          <w:sz w:val="28"/>
          <w:szCs w:val="28"/>
        </w:rPr>
        <w:t>)</w:t>
      </w:r>
    </w:p>
    <w:p w:rsidR="000276B5" w:rsidRPr="001A7B00" w:rsidRDefault="000276B5" w:rsidP="000276B5">
      <w:pPr>
        <w:autoSpaceDE w:val="0"/>
        <w:autoSpaceDN w:val="0"/>
        <w:adjustRightInd w:val="0"/>
        <w:spacing w:line="440" w:lineRule="exact"/>
        <w:rPr>
          <w:kern w:val="0"/>
        </w:rPr>
      </w:pPr>
      <w:r w:rsidRPr="001A7B00">
        <w:rPr>
          <w:rFonts w:ascii="標楷體" w:eastAsia="標楷體" w:cs="標楷體" w:hint="eastAsia"/>
          <w:kern w:val="0"/>
        </w:rPr>
        <w:t>一、工作項目：</w:t>
      </w:r>
      <w:r w:rsidRPr="001A7B00">
        <w:rPr>
          <w:rFonts w:ascii="標楷體" w:eastAsia="標楷體" w:cs="標楷體" w:hint="eastAsia"/>
          <w:kern w:val="0"/>
          <w:lang w:val="zh-TW"/>
        </w:rPr>
        <w:t>學生事務會議</w:t>
      </w:r>
    </w:p>
    <w:p w:rsidR="000276B5" w:rsidRPr="001A7B00" w:rsidRDefault="000276B5" w:rsidP="000276B5">
      <w:pPr>
        <w:autoSpaceDE w:val="0"/>
        <w:autoSpaceDN w:val="0"/>
        <w:adjustRightInd w:val="0"/>
        <w:spacing w:line="440" w:lineRule="exact"/>
        <w:rPr>
          <w:kern w:val="0"/>
        </w:rPr>
      </w:pPr>
      <w:r w:rsidRPr="001A7B00">
        <w:rPr>
          <w:rFonts w:ascii="標楷體" w:eastAsia="標楷體" w:cs="標楷體" w:hint="eastAsia"/>
          <w:kern w:val="0"/>
        </w:rPr>
        <w:t>二、主辦單位：學生事務處</w:t>
      </w:r>
    </w:p>
    <w:p w:rsidR="000276B5" w:rsidRPr="001A7B00" w:rsidRDefault="000276B5" w:rsidP="000276B5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kern w:val="0"/>
          <w:lang w:val="zh-TW"/>
        </w:rPr>
      </w:pPr>
      <w:r w:rsidRPr="001A7B00">
        <w:rPr>
          <w:rFonts w:ascii="標楷體" w:eastAsia="標楷體" w:cs="標楷體" w:hint="eastAsia"/>
          <w:kern w:val="0"/>
          <w:lang w:val="zh-TW"/>
        </w:rPr>
        <w:t>三</w:t>
      </w:r>
      <w:r w:rsidRPr="001A7B00">
        <w:rPr>
          <w:rFonts w:ascii="標楷體" w:eastAsia="標楷體" w:cs="標楷體" w:hint="eastAsia"/>
          <w:kern w:val="0"/>
        </w:rPr>
        <w:t>、承辦日期：</w:t>
      </w:r>
      <w:r w:rsidRPr="001A7B00">
        <w:rPr>
          <w:rFonts w:ascii="標楷體" w:eastAsia="標楷體" w:cs="標楷體" w:hint="eastAsia"/>
          <w:kern w:val="0"/>
          <w:lang w:val="zh-TW"/>
        </w:rPr>
        <w:t>每學期召開一次(必要時得召開臨時會議)</w:t>
      </w:r>
    </w:p>
    <w:p w:rsidR="000276B5" w:rsidRPr="001A7B00" w:rsidRDefault="000276B5" w:rsidP="000276B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hint="eastAsia"/>
        </w:rPr>
      </w:pPr>
      <w:r w:rsidRPr="001A7B00">
        <w:rPr>
          <w:rFonts w:ascii="標楷體" w:eastAsia="標楷體" w:hAnsi="標楷體" w:hint="eastAsia"/>
        </w:rPr>
        <w:t>四、作業流程：</w:t>
      </w:r>
    </w:p>
    <w:p w:rsidR="000276B5" w:rsidRPr="001A7B00" w:rsidRDefault="000276B5" w:rsidP="000276B5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kern w:val="0"/>
          <w:lang w:val="zh-TW"/>
        </w:rPr>
      </w:pPr>
    </w:p>
    <w:p w:rsidR="000276B5" w:rsidRPr="001A7B00" w:rsidRDefault="000276B5" w:rsidP="000276B5">
      <w:r>
        <w:rPr>
          <w:rFonts w:eastAsia="標楷體"/>
          <w:noProof/>
          <w:sz w:val="28"/>
        </w:rPr>
        <mc:AlternateContent>
          <mc:Choice Requires="wpc">
            <w:drawing>
              <wp:inline distT="0" distB="0" distL="0" distR="0">
                <wp:extent cx="5306060" cy="6041390"/>
                <wp:effectExtent l="0" t="0" r="0" b="1905"/>
                <wp:docPr id="56" name="畫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5875" y="15875"/>
                            <a:ext cx="2656205" cy="726440"/>
                          </a:xfrm>
                          <a:custGeom>
                            <a:avLst/>
                            <a:gdLst>
                              <a:gd name="T0" fmla="*/ 279 w 4183"/>
                              <a:gd name="T1" fmla="*/ 1144 h 1144"/>
                              <a:gd name="T2" fmla="*/ 3904 w 4183"/>
                              <a:gd name="T3" fmla="*/ 1144 h 1144"/>
                              <a:gd name="T4" fmla="*/ 4183 w 4183"/>
                              <a:gd name="T5" fmla="*/ 572 h 1144"/>
                              <a:gd name="T6" fmla="*/ 3904 w 4183"/>
                              <a:gd name="T7" fmla="*/ 0 h 1144"/>
                              <a:gd name="T8" fmla="*/ 279 w 4183"/>
                              <a:gd name="T9" fmla="*/ 0 h 1144"/>
                              <a:gd name="T10" fmla="*/ 0 w 4183"/>
                              <a:gd name="T11" fmla="*/ 572 h 1144"/>
                              <a:gd name="T12" fmla="*/ 279 w 4183"/>
                              <a:gd name="T13" fmla="*/ 1144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3" h="1144">
                                <a:moveTo>
                                  <a:pt x="279" y="1144"/>
                                </a:moveTo>
                                <a:lnTo>
                                  <a:pt x="3904" y="1144"/>
                                </a:lnTo>
                                <a:lnTo>
                                  <a:pt x="4183" y="572"/>
                                </a:lnTo>
                                <a:lnTo>
                                  <a:pt x="3904" y="0"/>
                                </a:lnTo>
                                <a:lnTo>
                                  <a:pt x="279" y="0"/>
                                </a:lnTo>
                                <a:lnTo>
                                  <a:pt x="0" y="572"/>
                                </a:lnTo>
                                <a:lnTo>
                                  <a:pt x="279" y="1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615" y="217805"/>
                            <a:ext cx="198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每</w:t>
                              </w:r>
                              <w:proofErr w:type="gramStart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學年簽聘學生</w:t>
                              </w:r>
                              <w:proofErr w:type="gramEnd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事務會議委員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2165" y="398780"/>
                            <a:ext cx="1067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並陳請校長核定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5875" y="5324475"/>
                            <a:ext cx="2656205" cy="620395"/>
                          </a:xfrm>
                          <a:custGeom>
                            <a:avLst/>
                            <a:gdLst>
                              <a:gd name="T0" fmla="*/ 3693 w 4183"/>
                              <a:gd name="T1" fmla="*/ 977 h 977"/>
                              <a:gd name="T2" fmla="*/ 3743 w 4183"/>
                              <a:gd name="T3" fmla="*/ 976 h 977"/>
                              <a:gd name="T4" fmla="*/ 3839 w 4183"/>
                              <a:gd name="T5" fmla="*/ 955 h 977"/>
                              <a:gd name="T6" fmla="*/ 3926 w 4183"/>
                              <a:gd name="T7" fmla="*/ 919 h 977"/>
                              <a:gd name="T8" fmla="*/ 4004 w 4183"/>
                              <a:gd name="T9" fmla="*/ 866 h 977"/>
                              <a:gd name="T10" fmla="*/ 4072 w 4183"/>
                              <a:gd name="T11" fmla="*/ 799 h 977"/>
                              <a:gd name="T12" fmla="*/ 4124 w 4183"/>
                              <a:gd name="T13" fmla="*/ 722 h 977"/>
                              <a:gd name="T14" fmla="*/ 4160 w 4183"/>
                              <a:gd name="T15" fmla="*/ 635 h 977"/>
                              <a:gd name="T16" fmla="*/ 4181 w 4183"/>
                              <a:gd name="T17" fmla="*/ 539 h 977"/>
                              <a:gd name="T18" fmla="*/ 4181 w 4183"/>
                              <a:gd name="T19" fmla="*/ 439 h 977"/>
                              <a:gd name="T20" fmla="*/ 4160 w 4183"/>
                              <a:gd name="T21" fmla="*/ 344 h 977"/>
                              <a:gd name="T22" fmla="*/ 4124 w 4183"/>
                              <a:gd name="T23" fmla="*/ 255 h 977"/>
                              <a:gd name="T24" fmla="*/ 4072 w 4183"/>
                              <a:gd name="T25" fmla="*/ 178 h 977"/>
                              <a:gd name="T26" fmla="*/ 4004 w 4183"/>
                              <a:gd name="T27" fmla="*/ 111 h 977"/>
                              <a:gd name="T28" fmla="*/ 3926 w 4183"/>
                              <a:gd name="T29" fmla="*/ 58 h 977"/>
                              <a:gd name="T30" fmla="*/ 3839 w 4183"/>
                              <a:gd name="T31" fmla="*/ 22 h 977"/>
                              <a:gd name="T32" fmla="*/ 3743 w 4183"/>
                              <a:gd name="T33" fmla="*/ 3 h 977"/>
                              <a:gd name="T34" fmla="*/ 3693 w 4183"/>
                              <a:gd name="T35" fmla="*/ 0 h 977"/>
                              <a:gd name="T36" fmla="*/ 490 w 4183"/>
                              <a:gd name="T37" fmla="*/ 0 h 977"/>
                              <a:gd name="T38" fmla="*/ 440 w 4183"/>
                              <a:gd name="T39" fmla="*/ 3 h 977"/>
                              <a:gd name="T40" fmla="*/ 345 w 4183"/>
                              <a:gd name="T41" fmla="*/ 22 h 977"/>
                              <a:gd name="T42" fmla="*/ 257 w 4183"/>
                              <a:gd name="T43" fmla="*/ 58 h 977"/>
                              <a:gd name="T44" fmla="*/ 179 w 4183"/>
                              <a:gd name="T45" fmla="*/ 111 h 977"/>
                              <a:gd name="T46" fmla="*/ 112 w 4183"/>
                              <a:gd name="T47" fmla="*/ 178 h 977"/>
                              <a:gd name="T48" fmla="*/ 59 w 4183"/>
                              <a:gd name="T49" fmla="*/ 255 h 977"/>
                              <a:gd name="T50" fmla="*/ 22 w 4183"/>
                              <a:gd name="T51" fmla="*/ 344 h 977"/>
                              <a:gd name="T52" fmla="*/ 3 w 4183"/>
                              <a:gd name="T53" fmla="*/ 439 h 977"/>
                              <a:gd name="T54" fmla="*/ 3 w 4183"/>
                              <a:gd name="T55" fmla="*/ 539 h 977"/>
                              <a:gd name="T56" fmla="*/ 22 w 4183"/>
                              <a:gd name="T57" fmla="*/ 635 h 977"/>
                              <a:gd name="T58" fmla="*/ 59 w 4183"/>
                              <a:gd name="T59" fmla="*/ 722 h 977"/>
                              <a:gd name="T60" fmla="*/ 112 w 4183"/>
                              <a:gd name="T61" fmla="*/ 799 h 977"/>
                              <a:gd name="T62" fmla="*/ 179 w 4183"/>
                              <a:gd name="T63" fmla="*/ 866 h 977"/>
                              <a:gd name="T64" fmla="*/ 257 w 4183"/>
                              <a:gd name="T65" fmla="*/ 919 h 977"/>
                              <a:gd name="T66" fmla="*/ 345 w 4183"/>
                              <a:gd name="T67" fmla="*/ 955 h 977"/>
                              <a:gd name="T68" fmla="*/ 440 w 4183"/>
                              <a:gd name="T69" fmla="*/ 976 h 977"/>
                              <a:gd name="T70" fmla="*/ 490 w 4183"/>
                              <a:gd name="T71" fmla="*/ 977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3" h="977">
                                <a:moveTo>
                                  <a:pt x="490" y="977"/>
                                </a:moveTo>
                                <a:lnTo>
                                  <a:pt x="3693" y="977"/>
                                </a:lnTo>
                                <a:lnTo>
                                  <a:pt x="3743" y="976"/>
                                </a:lnTo>
                                <a:lnTo>
                                  <a:pt x="3791" y="969"/>
                                </a:lnTo>
                                <a:lnTo>
                                  <a:pt x="3839" y="955"/>
                                </a:lnTo>
                                <a:lnTo>
                                  <a:pt x="3883" y="939"/>
                                </a:lnTo>
                                <a:lnTo>
                                  <a:pt x="3926" y="919"/>
                                </a:lnTo>
                                <a:lnTo>
                                  <a:pt x="3967" y="895"/>
                                </a:lnTo>
                                <a:lnTo>
                                  <a:pt x="4004" y="866"/>
                                </a:lnTo>
                                <a:lnTo>
                                  <a:pt x="4039" y="835"/>
                                </a:lnTo>
                                <a:lnTo>
                                  <a:pt x="4072" y="799"/>
                                </a:lnTo>
                                <a:lnTo>
                                  <a:pt x="4100" y="763"/>
                                </a:lnTo>
                                <a:lnTo>
                                  <a:pt x="4124" y="722"/>
                                </a:lnTo>
                                <a:lnTo>
                                  <a:pt x="4144" y="679"/>
                                </a:lnTo>
                                <a:lnTo>
                                  <a:pt x="4160" y="635"/>
                                </a:lnTo>
                                <a:lnTo>
                                  <a:pt x="4174" y="588"/>
                                </a:lnTo>
                                <a:lnTo>
                                  <a:pt x="4181" y="539"/>
                                </a:lnTo>
                                <a:lnTo>
                                  <a:pt x="4183" y="489"/>
                                </a:lnTo>
                                <a:lnTo>
                                  <a:pt x="4181" y="439"/>
                                </a:lnTo>
                                <a:lnTo>
                                  <a:pt x="4174" y="391"/>
                                </a:lnTo>
                                <a:lnTo>
                                  <a:pt x="4160" y="344"/>
                                </a:lnTo>
                                <a:lnTo>
                                  <a:pt x="4144" y="298"/>
                                </a:lnTo>
                                <a:lnTo>
                                  <a:pt x="4124" y="255"/>
                                </a:lnTo>
                                <a:lnTo>
                                  <a:pt x="4100" y="216"/>
                                </a:lnTo>
                                <a:lnTo>
                                  <a:pt x="4072" y="178"/>
                                </a:lnTo>
                                <a:lnTo>
                                  <a:pt x="4039" y="144"/>
                                </a:lnTo>
                                <a:lnTo>
                                  <a:pt x="4004" y="111"/>
                                </a:lnTo>
                                <a:lnTo>
                                  <a:pt x="3967" y="83"/>
                                </a:lnTo>
                                <a:lnTo>
                                  <a:pt x="3926" y="58"/>
                                </a:lnTo>
                                <a:lnTo>
                                  <a:pt x="3883" y="38"/>
                                </a:lnTo>
                                <a:lnTo>
                                  <a:pt x="3839" y="22"/>
                                </a:lnTo>
                                <a:lnTo>
                                  <a:pt x="3791" y="10"/>
                                </a:lnTo>
                                <a:lnTo>
                                  <a:pt x="3743" y="3"/>
                                </a:lnTo>
                                <a:lnTo>
                                  <a:pt x="3693" y="0"/>
                                </a:lnTo>
                                <a:lnTo>
                                  <a:pt x="490" y="0"/>
                                </a:lnTo>
                                <a:lnTo>
                                  <a:pt x="440" y="3"/>
                                </a:lnTo>
                                <a:lnTo>
                                  <a:pt x="391" y="10"/>
                                </a:lnTo>
                                <a:lnTo>
                                  <a:pt x="345" y="22"/>
                                </a:lnTo>
                                <a:lnTo>
                                  <a:pt x="300" y="38"/>
                                </a:lnTo>
                                <a:lnTo>
                                  <a:pt x="257" y="58"/>
                                </a:lnTo>
                                <a:lnTo>
                                  <a:pt x="217" y="83"/>
                                </a:lnTo>
                                <a:lnTo>
                                  <a:pt x="179" y="111"/>
                                </a:lnTo>
                                <a:lnTo>
                                  <a:pt x="143" y="144"/>
                                </a:lnTo>
                                <a:lnTo>
                                  <a:pt x="112" y="178"/>
                                </a:lnTo>
                                <a:lnTo>
                                  <a:pt x="84" y="216"/>
                                </a:lnTo>
                                <a:lnTo>
                                  <a:pt x="59" y="255"/>
                                </a:lnTo>
                                <a:lnTo>
                                  <a:pt x="38" y="298"/>
                                </a:lnTo>
                                <a:lnTo>
                                  <a:pt x="22" y="344"/>
                                </a:lnTo>
                                <a:lnTo>
                                  <a:pt x="10" y="391"/>
                                </a:lnTo>
                                <a:lnTo>
                                  <a:pt x="3" y="439"/>
                                </a:lnTo>
                                <a:lnTo>
                                  <a:pt x="0" y="489"/>
                                </a:lnTo>
                                <a:lnTo>
                                  <a:pt x="3" y="539"/>
                                </a:lnTo>
                                <a:lnTo>
                                  <a:pt x="10" y="588"/>
                                </a:lnTo>
                                <a:lnTo>
                                  <a:pt x="22" y="635"/>
                                </a:lnTo>
                                <a:lnTo>
                                  <a:pt x="38" y="679"/>
                                </a:lnTo>
                                <a:lnTo>
                                  <a:pt x="59" y="722"/>
                                </a:lnTo>
                                <a:lnTo>
                                  <a:pt x="84" y="763"/>
                                </a:lnTo>
                                <a:lnTo>
                                  <a:pt x="112" y="799"/>
                                </a:lnTo>
                                <a:lnTo>
                                  <a:pt x="143" y="835"/>
                                </a:lnTo>
                                <a:lnTo>
                                  <a:pt x="179" y="866"/>
                                </a:lnTo>
                                <a:lnTo>
                                  <a:pt x="217" y="895"/>
                                </a:lnTo>
                                <a:lnTo>
                                  <a:pt x="257" y="919"/>
                                </a:lnTo>
                                <a:lnTo>
                                  <a:pt x="300" y="939"/>
                                </a:lnTo>
                                <a:lnTo>
                                  <a:pt x="345" y="955"/>
                                </a:lnTo>
                                <a:lnTo>
                                  <a:pt x="391" y="969"/>
                                </a:lnTo>
                                <a:lnTo>
                                  <a:pt x="440" y="976"/>
                                </a:lnTo>
                                <a:lnTo>
                                  <a:pt x="490" y="977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2770" y="5504180"/>
                            <a:ext cx="152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會議記錄陳送校長核定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185" y="969010"/>
                            <a:ext cx="167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與生輔組確認開會時間，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3040" y="1823720"/>
                            <a:ext cx="2301875" cy="43053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5675" y="182308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籌備會議，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4005" y="2016125"/>
                            <a:ext cx="2134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擬訂開會通知單，發送與會人員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2015" y="279844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印製會議資料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343660" y="739775"/>
                            <a:ext cx="635" cy="16891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09370" y="880745"/>
                            <a:ext cx="69215" cy="6921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9"/>
                              <a:gd name="T2" fmla="*/ 54 w 109"/>
                              <a:gd name="T3" fmla="*/ 109 h 109"/>
                              <a:gd name="T4" fmla="*/ 0 w 109"/>
                              <a:gd name="T5" fmla="*/ 0 h 109"/>
                              <a:gd name="T6" fmla="*/ 109 w 109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9" y="0"/>
                                </a:moveTo>
                                <a:lnTo>
                                  <a:pt x="54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343660" y="1609725"/>
                            <a:ext cx="635" cy="1530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09370" y="1754505"/>
                            <a:ext cx="69215" cy="6921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9"/>
                              <a:gd name="T2" fmla="*/ 54 w 109"/>
                              <a:gd name="T3" fmla="*/ 109 h 109"/>
                              <a:gd name="T4" fmla="*/ 0 w 109"/>
                              <a:gd name="T5" fmla="*/ 0 h 109"/>
                              <a:gd name="T6" fmla="*/ 109 w 109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9" y="0"/>
                                </a:moveTo>
                                <a:lnTo>
                                  <a:pt x="54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343660" y="250190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309370" y="2633980"/>
                            <a:ext cx="69215" cy="68580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8"/>
                              <a:gd name="T2" fmla="*/ 54 w 109"/>
                              <a:gd name="T3" fmla="*/ 108 h 108"/>
                              <a:gd name="T4" fmla="*/ 0 w 109"/>
                              <a:gd name="T5" fmla="*/ 0 h 108"/>
                              <a:gd name="T6" fmla="*/ 109 w 109"/>
                              <a:gd name="T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109" y="0"/>
                                </a:moveTo>
                                <a:lnTo>
                                  <a:pt x="54" y="108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3040" y="949960"/>
                            <a:ext cx="2301875" cy="4095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3675" y="1359535"/>
                            <a:ext cx="2301875" cy="25019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5675" y="137858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3675" y="2254250"/>
                            <a:ext cx="2301875" cy="25019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5675" y="227330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2405" y="2702560"/>
                            <a:ext cx="2301875" cy="4095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675" y="3112135"/>
                            <a:ext cx="2301240" cy="25019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5040" y="313118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342390" y="3362325"/>
                            <a:ext cx="635" cy="1530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308100" y="3507105"/>
                            <a:ext cx="69215" cy="6921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9"/>
                              <a:gd name="T2" fmla="*/ 54 w 109"/>
                              <a:gd name="T3" fmla="*/ 109 h 109"/>
                              <a:gd name="T4" fmla="*/ 0 w 109"/>
                              <a:gd name="T5" fmla="*/ 0 h 109"/>
                              <a:gd name="T6" fmla="*/ 109 w 109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9" y="0"/>
                                </a:moveTo>
                                <a:lnTo>
                                  <a:pt x="54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3780" y="368109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佈置會場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341755" y="4236085"/>
                            <a:ext cx="635" cy="1530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7465" y="4380865"/>
                            <a:ext cx="69215" cy="6921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9"/>
                              <a:gd name="T2" fmla="*/ 54 w 109"/>
                              <a:gd name="T3" fmla="*/ 109 h 109"/>
                              <a:gd name="T4" fmla="*/ 0 w 109"/>
                              <a:gd name="T5" fmla="*/ 0 h 109"/>
                              <a:gd name="T6" fmla="*/ 109 w 109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9" y="0"/>
                                </a:moveTo>
                                <a:lnTo>
                                  <a:pt x="54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1135" y="3576320"/>
                            <a:ext cx="2301875" cy="4095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1770" y="3985895"/>
                            <a:ext cx="2300605" cy="25019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3770" y="400494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3145" y="455485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Pr="00CA464A" w:rsidRDefault="000276B5" w:rsidP="000276B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A464A">
                                <w:rPr>
                                  <w:rFonts w:ascii="標楷體" w:eastAsia="標楷體" w:hAnsi="標楷體" w:hint="eastAsia"/>
                                </w:rPr>
                                <w:t>召開會議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341120" y="5109845"/>
                            <a:ext cx="635" cy="1530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306830" y="5254625"/>
                            <a:ext cx="69215" cy="69215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109"/>
                              <a:gd name="T2" fmla="*/ 54 w 109"/>
                              <a:gd name="T3" fmla="*/ 109 h 109"/>
                              <a:gd name="T4" fmla="*/ 0 w 109"/>
                              <a:gd name="T5" fmla="*/ 0 h 109"/>
                              <a:gd name="T6" fmla="*/ 109 w 109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9" y="0"/>
                                </a:moveTo>
                                <a:lnTo>
                                  <a:pt x="54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0500" y="4450080"/>
                            <a:ext cx="2301875" cy="4095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1135" y="4859655"/>
                            <a:ext cx="2301875" cy="25019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3135" y="487870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00"/>
                            <a:ext cx="2085975" cy="527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07080" y="186690"/>
                            <a:ext cx="1067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依本校組織規程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AutoShape 44"/>
                        <wps:cNvCnPr>
                          <a:cxnSpLocks noChangeShapeType="1"/>
                          <a:stCxn id="1" idx="2"/>
                          <a:endCxn id="39" idx="1"/>
                        </wps:cNvCnPr>
                        <wps:spPr bwMode="auto">
                          <a:xfrm flipV="1">
                            <a:off x="2672080" y="377825"/>
                            <a:ext cx="41402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086100" y="1762760"/>
                            <a:ext cx="1709420" cy="527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59455" y="1828800"/>
                            <a:ext cx="137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會議通知，陳學</w:t>
                              </w:r>
                              <w:proofErr w:type="gramStart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AutoShape 47"/>
                        <wps:cNvCnPr>
                          <a:cxnSpLocks noChangeShapeType="1"/>
                          <a:endCxn id="42" idx="1"/>
                        </wps:cNvCnPr>
                        <wps:spPr bwMode="auto">
                          <a:xfrm flipV="1">
                            <a:off x="2508250" y="2026285"/>
                            <a:ext cx="57785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265805" y="201930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核定後辦理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073400" y="4450080"/>
                            <a:ext cx="1709420" cy="426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5550" y="4663440"/>
                            <a:ext cx="57785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564255" y="455485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會議簽到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35630" y="367665"/>
                            <a:ext cx="198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及學生事務會議設置要點辦裡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5660" y="113093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登記開會場地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084195" y="853440"/>
                            <a:ext cx="2195195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5"/>
                        <wps:cNvCnPr>
                          <a:cxnSpLocks noChangeShapeType="1"/>
                          <a:endCxn id="51" idx="1"/>
                        </wps:cNvCnPr>
                        <wps:spPr bwMode="auto">
                          <a:xfrm flipV="1">
                            <a:off x="2508250" y="1139190"/>
                            <a:ext cx="575945" cy="63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54680" y="853440"/>
                            <a:ext cx="152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Default="000276B5" w:rsidP="000276B5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依學生獎懲辦法辦理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54680" y="1024890"/>
                            <a:ext cx="18294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Pr="00DC089A" w:rsidRDefault="000276B5" w:rsidP="000276B5">
                              <w:pP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依操行成績評定作業規定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45180" y="119634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6B5" w:rsidRPr="00DC089A" w:rsidRDefault="000276B5" w:rsidP="000276B5">
                              <w:pP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辦理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6" o:spid="_x0000_s1026" editas="canvas" style="width:417.8pt;height:475.7pt;mso-position-horizontal-relative:char;mso-position-vertical-relative:line" coordsize="53060,6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60;height:60413;visibility:visible;mso-wrap-style:square">
                  <v:fill o:detectmouseclick="t"/>
                  <v:path o:connecttype="none"/>
                </v:shape>
                <v:shape id="Freeform 4" o:spid="_x0000_s1028" style="position:absolute;left:158;top:158;width:26562;height:7265;visibility:visible;mso-wrap-style:square;v-text-anchor:top" coordsize="4183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Y38AA&#10;AADaAAAADwAAAGRycy9kb3ducmV2LnhtbERPTWsCMRC9F/wPYQRvNWsP0q5GEUWoJ1nbgsdxM24W&#10;N5Mlie7qr2+EQk/D433OfNnbRtzIh9qxgsk4A0FcOl1zpeD7a/v6DiJEZI2NY1JwpwDLxeBljrl2&#10;HRd0O8RKpBAOOSowMba5lKE0ZDGMXUucuLPzFmOCvpLaY5fCbSPfsmwqLdacGgy2tDZUXg5Xq2B6&#10;+kC/K47HbNMX10e3l3fzc1ZqNOxXMxCR+vgv/nN/6jQfnq88r1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pY38AAAADaAAAADwAAAAAAAAAAAAAAAACYAgAAZHJzL2Rvd25y&#10;ZXYueG1sUEsFBgAAAAAEAAQA9QAAAIUDAAAAAA==&#10;" path="m279,1144r3625,l4183,572,3904,,279,,,572r279,572xe" filled="f" strokeweight=".2pt">
                  <v:path arrowok="t" o:connecttype="custom" o:connectlocs="177165,726440;2479040,726440;2656205,363220;2479040,0;177165,0;0,363220;177165,726440" o:connectangles="0,0,0,0,0,0,0"/>
                </v:shape>
                <v:rect id="Rectangle 5" o:spid="_x0000_s1029" style="position:absolute;left:3486;top:2178;width:198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每</w:t>
                        </w:r>
                        <w:proofErr w:type="gramStart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學年簽聘學生</w:t>
                        </w:r>
                        <w:proofErr w:type="gramEnd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事務會議委員</w:t>
                        </w:r>
                      </w:p>
                    </w:txbxContent>
                  </v:textbox>
                </v:rect>
                <v:rect id="Rectangle 6" o:spid="_x0000_s1030" style="position:absolute;left:8121;top:3987;width:1067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並陳請校長核定</w:t>
                        </w:r>
                      </w:p>
                    </w:txbxContent>
                  </v:textbox>
                </v:rect>
                <v:shape id="Freeform 7" o:spid="_x0000_s1031" style="position:absolute;left:158;top:53244;width:26562;height:6204;visibility:visible;mso-wrap-style:square;v-text-anchor:top" coordsize="418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WR8IA&#10;AADaAAAADwAAAGRycy9kb3ducmV2LnhtbESPQYvCMBSE7wv+h/AEb2uquCLVKCoIXiyuCuLt0Tzb&#10;YvNSm6h1f71ZEDwOM/MNM5k1phR3ql1hWUGvG4EgTq0uOFNw2K++RyCcR9ZYWiYFT3Iwm7a+Jhhr&#10;++Bfuu98JgKEXYwKcu+rWEqX5mTQdW1FHLyzrQ36IOtM6hofAW5K2Y+ioTRYcFjIsaJlTulldzMK&#10;LkWydcf58adc/G2u8pol1emWKNVpN/MxCE+N/4Tf7bVWMID/K+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VZHwgAAANoAAAAPAAAAAAAAAAAAAAAAAJgCAABkcnMvZG93&#10;bnJldi54bWxQSwUGAAAAAAQABAD1AAAAhwMAAAAA&#10;" path="m490,977r3203,l3743,976r48,-7l3839,955r44,-16l3926,919r41,-24l4004,866r35,-31l4072,799r28,-36l4124,722r20,-43l4160,635r14,-47l4181,539r2,-50l4181,439r-7,-48l4160,344r-16,-46l4124,255r-24,-39l4072,178r-33,-34l4004,111,3967,83,3926,58,3883,38,3839,22,3791,10,3743,3,3693,,490,,440,3r-49,7l345,22,300,38,257,58,217,83r-38,28l143,144r-31,34l84,216,59,255,38,298,22,344,10,391,3,439,,489r3,50l10,588r12,47l38,679r21,43l84,763r28,36l143,835r36,31l217,895r40,24l300,939r45,16l391,969r49,7l490,977e" filled="f" strokeweight=".2pt">
                  <v:path arrowok="t" o:connecttype="custom" o:connectlocs="2345055,620395;2376805,619760;2437765,606425;2493010,583565;2542540,549910;2585720,507365;2618740,458470;2641600,403225;2654935,342265;2654935,278765;2641600,218440;2618740,161925;2585720,113030;2542540,70485;2493010,36830;2437765,13970;2376805,1905;2345055,0;311150,0;279400,1905;219075,13970;163195,36830;113665,70485;71120,113030;37465,161925;13970,218440;1905,278765;1905,342265;13970,403225;37465,458470;71120,507365;113665,549910;163195,583565;219075,606425;279400,619760;311150,620395" o:connectangles="0,0,0,0,0,0,0,0,0,0,0,0,0,0,0,0,0,0,0,0,0,0,0,0,0,0,0,0,0,0,0,0,0,0,0,0"/>
                </v:shape>
                <v:rect id="Rectangle 8" o:spid="_x0000_s1032" style="position:absolute;left:5727;top:55041;width:152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會議記錄陳送校長核定</w:t>
                        </w:r>
                      </w:p>
                    </w:txbxContent>
                  </v:textbox>
                </v:rect>
                <v:rect id="Rectangle 9" o:spid="_x0000_s1033" style="position:absolute;left:4641;top:9690;width:167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與生輔組確認開會時間，</w:t>
                        </w:r>
                      </w:p>
                    </w:txbxContent>
                  </v:textbox>
                </v:rect>
                <v:rect id="Rectangle 10" o:spid="_x0000_s1034" style="position:absolute;left:1930;top:18237;width:2301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KJ8MA&#10;AADaAAAADwAAAGRycy9kb3ducmV2LnhtbESPQWvCQBSE74X+h+UJ3pqNNbUlZhUrCLnWiODtkX0m&#10;wezbkN3GxF/fLRR6HGbmGybbjqYVA/WusaxgEcUgiEurG64UnIrDywcI55E1tpZJwUQOtpvnpwxT&#10;be/8RcPRVyJA2KWooPa+S6V0ZU0GXWQ74uBdbW/QB9lXUvd4D3DTytc4XkmDDYeFGjva11Tejt9G&#10;wc4Xy6Ybzqvp7eH2n8UiTy55otR8Nu7WIDyN/j/81861gnf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aKJ8MAAADaAAAADwAAAAAAAAAAAAAAAACYAgAAZHJzL2Rv&#10;d25yZXYueG1sUEsFBgAAAAAEAAQA9QAAAIgDAAAAAA==&#10;" filled="f" strokeweight=".2pt"/>
                <v:rect id="Rectangle 11" o:spid="_x0000_s1035" style="position:absolute;left:9556;top:18230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籌備會議，</w:t>
                        </w:r>
                      </w:p>
                    </w:txbxContent>
                  </v:textbox>
                </v:rect>
                <v:rect id="Rectangle 12" o:spid="_x0000_s1036" style="position:absolute;left:2940;top:20161;width:2134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擬訂開會通知單，發送與會人員</w:t>
                        </w:r>
                      </w:p>
                    </w:txbxContent>
                  </v:textbox>
                </v:rect>
                <v:rect id="Rectangle 13" o:spid="_x0000_s1037" style="position:absolute;left:8820;top:27984;width:9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印製會議資料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13436,7397" to="13442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y7cQAAADbAAAADwAAAGRycy9kb3ducmV2LnhtbERPS2sCMRC+F/ofwhS8FM264IOtUaog&#10;CtaDL6S36Wa6u3QzWZKo23/fFARv8/E9ZzJrTS2u5HxlWUG/l4Agzq2uuFBwPCy7YxA+IGusLZOC&#10;X/Iwmz4/TTDT9sY7uu5DIWII+wwVlCE0mZQ+L8mg79mGOHLf1hkMEbpCaoe3GG5qmSbJUBqsODaU&#10;2NCipPxnfzEKkmIzOJ0/2/nrznx9LNwqpKN0q1TnpX1/AxGoDQ/x3b3WcX4f/n+J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zLtxAAAANsAAAAPAAAAAAAAAAAA&#10;AAAAAKECAABkcnMvZG93bnJldi54bWxQSwUGAAAAAAQABAD5AAAAkgMAAAAA&#10;" strokeweight=".2pt"/>
                <v:shape id="Freeform 15" o:spid="_x0000_s1039" style="position:absolute;left:13093;top:8807;width:692;height:692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CWcEA&#10;AADbAAAADwAAAGRycy9kb3ducmV2LnhtbERPzWrCQBC+C32HZQq96cYctKRuRGyVeinU5gGm2Uk2&#10;NTsbsmtM+/RdQfA2H9/vrNajbcVAvW8cK5jPEhDEpdMN1wqKr930GYQPyBpbx6Tglzys84fJCjPt&#10;LvxJwzHUIoawz1CBCaHLpPSlIYt+5jriyFWutxgi7Gupe7zEcNvKNEkW0mLDscFgR1tD5el4tgqW&#10;f6/mrSoG92MPe/wuxo8UiZR6ehw3LyACjeEuvrnfdZyfwvWXeI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xQlnBAAAA2wAAAA8AAAAAAAAAAAAAAAAAmAIAAGRycy9kb3du&#10;cmV2LnhtbFBLBQYAAAAABAAEAPUAAACGAwAAAAA=&#10;" path="m109,l54,109,,,109,xe" fillcolor="black" stroked="f">
                  <v:path arrowok="t" o:connecttype="custom" o:connectlocs="69215,0;34290,69215;0,0;69215,0" o:connectangles="0,0,0,0"/>
                </v:shape>
                <v:line id="Line 16" o:spid="_x0000_s1040" style="position:absolute;visibility:visible;mso-wrap-style:square" from="13436,16097" to="13442,1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JAcQAAADbAAAADwAAAGRycy9kb3ducmV2LnhtbERPS2sCMRC+F/wPYYReima7pSqrUVqh&#10;VFAPvhBv0810d+lmsiSprv++EQre5uN7zmTWmlqcyfnKsoLnfgKCOLe64kLBfvfRG4HwAVljbZkU&#10;XMnDbNp5mGCm7YU3dN6GQsQQ9hkqKENoMil9XpJB37cNceS+rTMYInSF1A4vMdzUMk2SgTRYcWwo&#10;saF5SfnP9tcoSIrl6+F4at+fNuZrNXefIR2ma6Ueu+3bGESgNtzF/+6FjvNf4PZLP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QkBxAAAANsAAAAPAAAAAAAAAAAA&#10;AAAAAKECAABkcnMvZG93bnJldi54bWxQSwUGAAAAAAQABAD5AAAAkgMAAAAA&#10;" strokeweight=".2pt"/>
                <v:shape id="Freeform 17" o:spid="_x0000_s1041" style="position:absolute;left:13093;top:17545;width:692;height:692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/tsAA&#10;AADbAAAADwAAAGRycy9kb3ducmV2LnhtbERPzWrCQBC+F3yHZQRvdaNIK9FVxFapl4KaBxizYzaa&#10;nQ3ZNcY+fVco9DYf3+/Ml52tREuNLx0rGA0TEMS50yUXCrLj5nUKwgdkjZVjUvAgD8tF72WOqXZ3&#10;3lN7CIWIIexTVGBCqFMpfW7Ioh+6mjhyZ9dYDBE2hdQN3mO4reQ4Sd6kxZJjg8Ga1oby6+FmFbz/&#10;fJjPc9a6i91t8ZR132MkUmrQ71YzEIG68C/+c3/pOH8Cz1/i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R/tsAAAADbAAAADwAAAAAAAAAAAAAAAACYAgAAZHJzL2Rvd25y&#10;ZXYueG1sUEsFBgAAAAAEAAQA9QAAAIUDAAAAAA==&#10;" path="m109,l54,109,,,109,xe" fillcolor="black" stroked="f">
                  <v:path arrowok="t" o:connecttype="custom" o:connectlocs="69215,0;34290,69215;0,0;69215,0" o:connectangles="0,0,0,0"/>
                </v:shape>
                <v:line id="Line 18" o:spid="_x0000_s1042" style="position:absolute;visibility:visible;mso-wrap-style:square" from="13436,25019" to="13442,2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07sMAAADbAAAADwAAAGRycy9kb3ducmV2LnhtbERPTWsCMRC9C/6HMEIvolkXbMtqFBVK&#10;BetBaynexs24u7iZLEmq6783hUJv83ifM523phZXcr6yrGA0TEAQ51ZXXCg4fL4NXkH4gKyxtkwK&#10;7uRhPut2pphpe+MdXfehEDGEfYYKyhCaTEqfl2TQD21DHLmzdQZDhK6Q2uEthptapknyLA1WHBtK&#10;bGhVUn7Z/xgFSbEZf30f22V/Z04fK/ce0pd0q9RTr11MQARqw7/4z73Wcf4Yfn+J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QNO7DAAAA2wAAAA8AAAAAAAAAAAAA&#10;AAAAoQIAAGRycy9kb3ducmV2LnhtbFBLBQYAAAAABAAEAPkAAACRAwAAAAA=&#10;" strokeweight=".2pt"/>
                <v:shape id="Freeform 19" o:spid="_x0000_s1043" style="position:absolute;left:13093;top:26339;width:692;height:686;visibility:visible;mso-wrap-style:square;v-text-anchor:top" coordsize="1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dUL4A&#10;AADbAAAADwAAAGRycy9kb3ducmV2LnhtbERPS2rDMBDdF3IHMYHsGjldhNa1HFKXQLZ1eoCJNZVN&#10;rZGRFH9uHwUK3c3jfac4zLYXI/nQOVaw22YgiBunOzYKvi+n51cQISJr7B2TgoUCHMrVU4G5dhN/&#10;0VhHI1IIhxwVtDEOuZShacli2LqBOHE/zluMCXojtccphdtevmTZXlrsODW0OFDVUvNb36wC8/FW&#10;X5bpyOO50lc7fi4+ZJVSm/V8fAcRaY7/4j/3Waf5e3j8kg6Q5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13VC+AAAA2wAAAA8AAAAAAAAAAAAAAAAAmAIAAGRycy9kb3ducmV2&#10;LnhtbFBLBQYAAAAABAAEAPUAAACDAwAAAAA=&#10;" path="m109,l54,108,,,109,xe" fillcolor="black" stroked="f">
                  <v:path arrowok="t" o:connecttype="custom" o:connectlocs="69215,0;34290,68580;0,0;69215,0" o:connectangles="0,0,0,0"/>
                </v:shape>
                <v:rect id="Rectangle 20" o:spid="_x0000_s1044" style="position:absolute;left:1930;top:9499;width:2301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8PsAA&#10;AADbAAAADwAAAGRycy9kb3ducmV2LnhtbERPS4vCMBC+L/gfwgje1tTHqlSjqCD0qhXB29CMbbGZ&#10;lCbW6q/fLAh7m4/vOatNZyrRUuNKywpGwwgEcWZ1ybmCc3r4XoBwHlljZZkUvMjBZt37WmGs7ZOP&#10;1J58LkIIuxgVFN7XsZQuK8igG9qaOHA32xj0ATa51A0+Q7ip5DiKZtJgyaGhwJr2BWX308Mo2Pp0&#10;UtbtZfb6ebv9Lh0l02syVWrQ77ZLEJ46/y/+uBMd5s/h75dw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e8PsAAAADbAAAADwAAAAAAAAAAAAAAAACYAgAAZHJzL2Rvd25y&#10;ZXYueG1sUEsFBgAAAAAEAAQA9QAAAIUDAAAAAA==&#10;" filled="f" strokeweight=".2pt"/>
                <v:rect id="Rectangle 21" o:spid="_x0000_s1045" style="position:absolute;left:1936;top:13595;width:2301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oTMMA&#10;AADbAAAADwAAAGRycy9kb3ducmV2LnhtbESPQWvCQBCF70L/wzKF3nSjtaGkrqKCkKtGBG9DdpqE&#10;ZmdDdo2xv75zEHqb4b1575vVZnStGqgPjWcD81kCirj0tuHKwLk4TD9BhYhssfVMBh4UYLN+maww&#10;s/7ORxpOsVISwiFDA3WMXaZ1KGtyGGa+Ixbt2/cOo6x9pW2Pdwl3rV4kSaodNiwNNXa0r6n8Od2c&#10;gW0s3ptuuKSPj9+w3xXzfHnNl8a8vY7bL1CRxvhvfl7n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oTMMAAADbAAAADwAAAAAAAAAAAAAAAACYAgAAZHJzL2Rv&#10;d25yZXYueG1sUEsFBgAAAAAEAAQA9QAAAIgDAAAAAA==&#10;" filled="f" strokeweight=".2pt"/>
                <v:rect id="Rectangle 22" o:spid="_x0000_s1046" style="position:absolute;left:9556;top:13785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<v:textbox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業務承辦人</w:t>
                        </w:r>
                      </w:p>
                    </w:txbxContent>
                  </v:textbox>
                </v:rect>
                <v:rect id="Rectangle 23" o:spid="_x0000_s1047" style="position:absolute;left:1936;top:22542;width:2301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u978A&#10;AADbAAAADwAAAGRycy9kb3ducmV2LnhtbERPy4rCMBTdC/5DuII7TX0ydEyLCkK3Y0WY3aW50xab&#10;m9LEWv16sxhweTjvXTqYRvTUudqygsU8AkFcWF1zqeCSn2ZfIJxH1thYJgVPcpAm49EOY20f/EP9&#10;2ZcihLCLUUHlfRtL6YqKDLq5bYkD92c7gz7ArpS6w0cIN41cRtFWGqw5NFTY0rGi4na+GwV7n6/q&#10;tr9un5uXOx7yRbb+zdZKTSfD/huEp8F/xP/uTCtYhv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Eu73vwAAANsAAAAPAAAAAAAAAAAAAAAAAJgCAABkcnMvZG93bnJl&#10;di54bWxQSwUGAAAAAAQABAD1AAAAhAMAAAAA&#10;" filled="f" strokeweight=".2pt"/>
                <v:rect id="Rectangle 24" o:spid="_x0000_s1048" style="position:absolute;left:9556;top:22733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業務承辦人</w:t>
                        </w:r>
                      </w:p>
                    </w:txbxContent>
                  </v:textbox>
                </v:rect>
                <v:rect id="Rectangle 25" o:spid="_x0000_s1049" style="position:absolute;left:1924;top:27025;width:2301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VG8QA&#10;AADbAAAADwAAAGRycy9kb3ducmV2LnhtbESPwWrDMBBE74H+g9hCbokcNzXFjRJSQ8HXxqHQ22Jt&#10;LVNrZSzVdvL1VSDQ4zAzb5jdYbadGGnwrWMFm3UCgrh2uuVGwbl6X72A8AFZY+eYFFzIw2H/sNhh&#10;rt3EHzSeQiMihH2OCkwIfS6lrw1Z9GvXE0fv2w0WQ5RDI/WAU4TbTqZJkkmLLccFgz0Vhuqf069V&#10;cAzVU9uPn9nl+eqLt2pTbr/KrVLLx/n4CiLQHP7D93apFaQp3L7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1RvEAAAA2wAAAA8AAAAAAAAAAAAAAAAAmAIAAGRycy9k&#10;b3ducmV2LnhtbFBLBQYAAAAABAAEAPUAAACJAwAAAAA=&#10;" filled="f" strokeweight=".2pt"/>
                <v:rect id="Rectangle 26" o:spid="_x0000_s1050" style="position:absolute;left:1936;top:31121;width:23013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wgMQA&#10;AADbAAAADwAAAGRycy9kb3ducmV2LnhtbESPQWuDQBSE74H+h+UVektWTRqKcRUbKHhtDIHeHu6L&#10;St234m6N6a/vFgo9DjPzDZMVixnETJPrLSuINxEI4sbqnlsF5/pt/QLCeWSNg2VScCcHRf6wyjDV&#10;9sbvNJ98KwKEXYoKOu/HVErXdGTQbexIHLyrnQz6IKdW6glvAW4GmUTRXhrsOSx0ONKxo+bz9GUU&#10;lL7e9uN82d+fv93xtY6r3Ue1U+rpcSkPIDwt/j/81660gmQL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cIDEAAAA2wAAAA8AAAAAAAAAAAAAAAAAmAIAAGRycy9k&#10;b3ducmV2LnhtbFBLBQYAAAAABAAEAPUAAACJAwAAAAA=&#10;" filled="f" strokeweight=".2pt"/>
                <v:rect id="Rectangle 27" o:spid="_x0000_s1051" style="position:absolute;left:9550;top:31311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73M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h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73MMAAADbAAAADwAAAAAAAAAAAAAAAACYAgAAZHJzL2Rv&#10;d25yZXYueG1sUEsFBgAAAAAEAAQA9QAAAIgDAAAAAA==&#10;" filled="f" stroked="f">
                  <v:textbox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業務承辦人</w:t>
                        </w:r>
                      </w:p>
                    </w:txbxContent>
                  </v:textbox>
                </v:rect>
                <v:line id="Line 28" o:spid="_x0000_s1052" style="position:absolute;visibility:visible;mso-wrap-style:square" from="13423,33623" to="13430,3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z+U8YAAADbAAAADwAAAGRycy9kb3ducmV2LnhtbESPT2sCMRTE70K/Q3gFL6JZF6yyNUoV&#10;pIL14D+kt9fN6+7SzcuSpLp+e1MoeBxm5jfMdN6aWlzI+cqyguEgAUGcW11xoeB4WPUnIHxA1lhb&#10;JgU38jCfPXWmmGl75R1d9qEQEcI+QwVlCE0mpc9LMugHtiGO3rd1BkOUrpDa4TXCTS3TJHmRBiuO&#10;CyU2tCwp/9n/GgVJsRmdzp/torczXx9L9x7ScbpVqvvcvr2CCNSGR/i/vdYK0hH8fY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8/lPGAAAA2wAAAA8AAAAAAAAA&#10;AAAAAAAAoQIAAGRycy9kb3ducmV2LnhtbFBLBQYAAAAABAAEAPkAAACUAwAAAAA=&#10;" strokeweight=".2pt"/>
                <v:shape id="Freeform 29" o:spid="_x0000_s1053" style="position:absolute;left:13081;top:35071;width:692;height:692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O58MA&#10;AADbAAAADwAAAGRycy9kb3ducmV2LnhtbESPzW7CMBCE75V4B2uReisOOdAqxaCq/Ki9IBXyANt4&#10;iQPxOopNCDw9RkLiOJqZbzTTeW9r0VHrK8cKxqMEBHHhdMWlgny3evsA4QOyxtoxKbiQh/ls8DLF&#10;TLsz/1G3DaWIEPYZKjAhNJmUvjBk0Y9cQxy9vWsthijbUuoWzxFua5kmyURarDguGGzo21Bx3J6s&#10;gvfrwiz3eecO9neN/3m/SZFIqddh//UJIlAfnuFH+0crSCd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O58MAAADbAAAADwAAAAAAAAAAAAAAAACYAgAAZHJzL2Rv&#10;d25yZXYueG1sUEsFBgAAAAAEAAQA9QAAAIgDAAAAAA==&#10;" path="m109,l54,109,,,109,xe" fillcolor="black" stroked="f">
                  <v:path arrowok="t" o:connecttype="custom" o:connectlocs="69215,0;34290,69215;0,0;69215,0" o:connectangles="0,0,0,0"/>
                </v:shape>
                <v:rect id="Rectangle 30" o:spid="_x0000_s1054" style="position:absolute;left:10337;top:36810;width:61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佈置會場</w:t>
                        </w:r>
                      </w:p>
                    </w:txbxContent>
                  </v:textbox>
                </v:rect>
                <v:line id="Line 31" o:spid="_x0000_s1055" style="position:absolute;visibility:visible;mso-wrap-style:square" from="13417,42360" to="13423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1RzcMAAADbAAAADwAAAGRycy9kb3ducmV2LnhtbERPz2vCMBS+C/4P4QleZKYruEk1lq0g&#10;CpsHdWN4ezbPtqx5KUnU7r9fDoMdP77fy7w3rbiR841lBY/TBARxaXXDlYKP4/phDsIHZI2tZVLw&#10;Qx7y1XCwxEzbO+/pdgiViCHsM1RQh9BlUvqyJoN+ajviyF2sMxgidJXUDu8x3LQyTZInabDh2FBj&#10;R0VN5ffhahQk1dvs8+vUv0725vxeuE1In9OdUuNR/7IAEagP/+I/91YrSOPY+C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9Uc3DAAAA2wAAAA8AAAAAAAAAAAAA&#10;AAAAoQIAAGRycy9kb3ducmV2LnhtbFBLBQYAAAAABAAEAPkAAACRAwAAAAA=&#10;" strokeweight=".2pt"/>
                <v:shape id="Freeform 32" o:spid="_x0000_s1056" style="position:absolute;left:13074;top:43808;width:692;height:692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alcMA&#10;AADbAAAADwAAAGRycy9kb3ducmV2LnhtbESPzW7CMBCE70i8g7VIvYFDDv0JGISAVu2lUiEPsMRL&#10;HIjXUeyGlKfHlZA4jmbmG8182dtadNT6yrGC6SQBQVw4XXGpIN+/j19B+ICssXZMCv7Iw3IxHMwx&#10;0+7CP9TtQikihH2GCkwITSalLwxZ9BPXEEfv6FqLIcq2lLrFS4TbWqZJ8iwtVhwXDDa0NlScd79W&#10;wct1Y7bHvHMn+/WBh7z/TpFIqadRv5qBCNSHR/je/tQK0jf4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kalcMAAADbAAAADwAAAAAAAAAAAAAAAACYAgAAZHJzL2Rv&#10;d25yZXYueG1sUEsFBgAAAAAEAAQA9QAAAIgDAAAAAA==&#10;" path="m109,l54,109,,,109,xe" fillcolor="black" stroked="f">
                  <v:path arrowok="t" o:connecttype="custom" o:connectlocs="69215,0;34290,69215;0,0;69215,0" o:connectangles="0,0,0,0"/>
                </v:shape>
                <v:rect id="Rectangle 33" o:spid="_x0000_s1057" style="position:absolute;left:1911;top:35763;width:2301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4KsEA&#10;AADbAAAADwAAAGRycy9kb3ducmV2LnhtbERPTWuDQBC9F/IflinkVlebVIJxE0wg4DWxFHIb3IlK&#10;3Vlxt8b013cPgR4f7zvfz6YXE42us6wgiWIQxLXVHTcKPqvT2waE88gae8uk4EEO9rvFS46Ztnc+&#10;03TxjQgh7DJU0Ho/ZFK6uiWDLrIDceBudjToAxwbqUe8h3DTy/c4TqXBjkNDiwMdW6q/Lz9GQeGr&#10;VTdMX+nj49cdD1VSrq/lWqnl61xsQXia/b/46S61glVYH76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eCrBAAAA2wAAAA8AAAAAAAAAAAAAAAAAmAIAAGRycy9kb3du&#10;cmV2LnhtbFBLBQYAAAAABAAEAPUAAACGAwAAAAA=&#10;" filled="f" strokeweight=".2pt"/>
                <v:rect id="Rectangle 34" o:spid="_x0000_s1058" style="position:absolute;left:1917;top:39858;width:23006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scQA&#10;AADbAAAADwAAAGRycy9kb3ducmV2LnhtbESPQWvCQBSE74X+h+UVequbNFZKdBUrCLlqpNDbI/ua&#10;DWbfhuyaxP56VxB6HGbmG2a1mWwrBup941hBOktAEFdON1wrOJX7t08QPiBrbB2Tgit52Kyfn1aY&#10;azfygYZjqEWEsM9RgQmhy6X0lSGLfuY64uj9ut5iiLKvpe5xjHDbyvckWUiLDccFgx3tDFXn48Uq&#10;2IYya7rhe3H9+PO7rzIt5j/FXKnXl2m7BBFoCv/hR7vQCrIU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3bHEAAAA2wAAAA8AAAAAAAAAAAAAAAAAmAIAAGRycy9k&#10;b3ducmV2LnhtbFBLBQYAAAAABAAEAPUAAACJAwAAAAA=&#10;" filled="f" strokeweight=".2pt"/>
                <v:rect id="Rectangle 35" o:spid="_x0000_s1059" style="position:absolute;left:9537;top:40049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<v:textbox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業務承辦人</w:t>
                        </w:r>
                      </w:p>
                    </w:txbxContent>
                  </v:textbox>
                </v:rect>
                <v:rect id="Rectangle 36" o:spid="_x0000_s1060" style="position:absolute;left:10331;top:45548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276B5" w:rsidRPr="00CA464A" w:rsidRDefault="000276B5" w:rsidP="000276B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A464A">
                          <w:rPr>
                            <w:rFonts w:ascii="標楷體" w:eastAsia="標楷體" w:hAnsi="標楷體" w:hint="eastAsia"/>
                          </w:rPr>
                          <w:t>召開會議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13411,51098" to="13417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nNFccAAADbAAAADwAAAGRycy9kb3ducmV2LnhtbESPT2sCMRTE70K/Q3iFXopm3bZaVqOo&#10;UBS0B/9RenvdPHcXNy9Lkur22zeFgsdhZn7DjKetqcWFnK8sK+j3EhDEudUVFwoO+7fuKwgfkDXW&#10;lknBD3mYTu46Y8y0vfKWLrtQiAhhn6GCMoQmk9LnJRn0PdsQR+9kncEQpSukdniNcFPLNEkG0mDF&#10;caHEhhYl5efdt1GQFOuX48dnO3/cmq/Nwi1DOkzflXq4b2cjEIHacAv/t1dawdMz/H2JP0B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6c0VxwAAANsAAAAPAAAAAAAA&#10;AAAAAAAAAKECAABkcnMvZG93bnJldi54bWxQSwUGAAAAAAQABAD5AAAAlQMAAAAA&#10;" strokeweight=".2pt"/>
                <v:shape id="Freeform 38" o:spid="_x0000_s1062" style="position:absolute;left:13068;top:52546;width:692;height:692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GTcMA&#10;AADbAAAADwAAAGRycy9kb3ducmV2LnhtbESP0WrCQBRE3wv+w3IF3+pGpVWiq0ir0r4Iaj7gmr1m&#10;o9m7IbvGtF/fLRT6OMzMGWax6mwlWmp86VjBaJiAIM6dLrlQkJ22zzMQPiBrrByTgi/ysFr2nhaY&#10;avfgA7XHUIgIYZ+iAhNCnUrpc0MW/dDVxNG7uMZiiLIppG7wEeG2kuMkeZUWS44LBmt6M5Tfjner&#10;YPr9bjaXrHVX+7nDc9btx0ik1KDfrecgAnXhP/zX/tAKJi/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2GTcMAAADbAAAADwAAAAAAAAAAAAAAAACYAgAAZHJzL2Rv&#10;d25yZXYueG1sUEsFBgAAAAAEAAQA9QAAAIgDAAAAAA==&#10;" path="m109,l54,109,,,109,xe" fillcolor="black" stroked="f">
                  <v:path arrowok="t" o:connecttype="custom" o:connectlocs="69215,0;34290,69215;0,0;69215,0" o:connectangles="0,0,0,0"/>
                </v:shape>
                <v:rect id="Rectangle 39" o:spid="_x0000_s1063" style="position:absolute;left:1905;top:44500;width:2301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FxcMA&#10;AADbAAAADwAAAGRycy9kb3ducmV2LnhtbESPT4vCMBTE74LfITzBm039s0W6RlFhoVetCN4ezbMt&#10;27yUJlurn94sLOxxmJnfMJvdYBrRU+dqywrmUQyCuLC65lLBJf+arUE4j6yxsUwKnuRgtx2PNphq&#10;++AT9WdfigBhl6KCyvs2ldIVFRl0kW2Jg3e3nUEfZFdK3eEjwE0jF3GcSIM1h4UKWzpWVHyff4yC&#10;vc+Xddtfk+fHyx0P+Txb3bKVUtPJsP8E4Wnw/+G/dqYVLBP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5FxcMAAADbAAAADwAAAAAAAAAAAAAAAACYAgAAZHJzL2Rv&#10;d25yZXYueG1sUEsFBgAAAAAEAAQA9QAAAIgDAAAAAA==&#10;" filled="f" strokeweight=".2pt"/>
                <v:rect id="Rectangle 40" o:spid="_x0000_s1064" style="position:absolute;left:1911;top:48596;width:2301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gXsQA&#10;AADbAAAADwAAAGRycy9kb3ducmV2LnhtbESPQWvCQBSE7wX/w/KE3urGalWia0gDQq41peDtkX0m&#10;wezbkN3GxF/fLRR6HGbmG+aQjKYVA/WusaxguYhAEJdWN1wp+CxOLzsQziNrbC2TgokcJMfZ0wFj&#10;be/8QcPZVyJA2MWooPa+i6V0ZU0G3cJ2xMG72t6gD7KvpO7xHuCmla9RtJEGGw4LNXaU1VTezt9G&#10;QeqLVdMNX5vp7eGy92KZry/5Wqnn+ZjuQXga/X/4r51rBast/H4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4F7EAAAA2wAAAA8AAAAAAAAAAAAAAAAAmAIAAGRycy9k&#10;b3ducmV2LnhtbFBLBQYAAAAABAAEAPUAAACJAwAAAAA=&#10;" filled="f" strokeweight=".2pt"/>
                <v:rect id="Rectangle 41" o:spid="_x0000_s1065" style="position:absolute;left:9531;top:48787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<v:textbox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業務承辦人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" o:spid="_x0000_s1066" type="#_x0000_t109" style="position:absolute;left:30861;top:1143;width:20859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y98IA&#10;AADbAAAADwAAAGRycy9kb3ducmV2LnhtbESPS4vCQBCE74L/YWhhbzqJC6JZxyC7CHryyZ6bTOeB&#10;mZ5sZlaTf+8Igseiqr6ilmlnanGj1lWWFcSTCARxZnXFhYLLeTOeg3AeWWNtmRT05CBdDQdLTLS9&#10;85FuJ1+IAGGXoILS+yaR0mUlGXQT2xAHL7etQR9kW0jd4j3ATS2nUTSTBisOCyU29F1Sdj39m0D5&#10;+5l1x82+yA85x9V017vtb6/Ux6hbf4Hw1Pl3+NXeagWfC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DL3wgAAANsAAAAPAAAAAAAAAAAAAAAAAJgCAABkcnMvZG93&#10;bnJldi54bWxQSwUGAAAAAAQABAD1AAAAhwMAAAAA&#10;" strokeweight=".5pt">
                  <v:stroke dashstyle="dash"/>
                </v:shape>
                <v:rect id="Rectangle 43" o:spid="_x0000_s1067" style="position:absolute;left:33070;top:1866;width:1067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依本校組織規程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68" type="#_x0000_t32" style="position:absolute;left:26720;top:3778;width:414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Qb/8YAAADbAAAADwAAAGRycy9kb3ducmV2LnhtbESPUUvDQBCE3wX/w7GCL2IvlaISey0i&#10;lFZoodaKPi65NYnN7aV32zT9915B8HGYmW+Y8bR3jeooxNqzgeEgA0VceFtzaWD7Prt9BBUF2WLj&#10;mQycKMJ0cnkxxtz6I79Rt5FSJQjHHA1UIm2udSwqchgHviVO3rcPDiXJUGob8JjgrtF3WXavHdac&#10;Fips6aWiYrc5OAO7z9ef9TyG4uZBZtuP7mu13J/EmOur/vkJlFAv/+G/9sIaGA3h/CX9AD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0G//GAAAA2wAAAA8AAAAAAAAA&#10;AAAAAAAAoQIAAGRycy9kb3ducmV2LnhtbFBLBQYAAAAABAAEAPkAAACUAwAAAAA=&#10;" strokeweight=".5pt">
                  <v:stroke dashstyle="dash"/>
                </v:shape>
                <v:shape id="AutoShape 45" o:spid="_x0000_s1069" type="#_x0000_t109" style="position:absolute;left:30861;top:17627;width:17094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T+8IA&#10;AADbAAAADwAAAGRycy9kb3ducmV2LnhtbESPS4vCQBCE74L/YWhhbzoxLCJZJ0EUwT3t+mDPTabz&#10;wExPzIya/PsdQfBYVNVX1CrrTSPu1LnasoL5LAJBnFtdc6ngfNpNlyCcR9bYWCYFAznI0vFohYm2&#10;Dz7Q/ehLESDsElRQed8mUrq8IoNuZlvi4BW2M+iD7EqpO3wEuGlkHEULabDmsFBhS5uK8svxZgLl&#10;ul30h91PWfwWPK/j78Ht/walPib9+guEp96/w6/2Xiv4jO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tP7wgAAANsAAAAPAAAAAAAAAAAAAAAAAJgCAABkcnMvZG93&#10;bnJldi54bWxQSwUGAAAAAAQABAD1AAAAhwMAAAAA&#10;" strokeweight=".5pt">
                  <v:stroke dashstyle="dash"/>
                </v:shape>
                <v:rect id="Rectangle 46" o:spid="_x0000_s1070" style="position:absolute;left:32594;top:18288;width:137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會議通知，陳學</w:t>
                        </w:r>
                        <w:proofErr w:type="gramStart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長</w:t>
                        </w:r>
                      </w:p>
                    </w:txbxContent>
                  </v:textbox>
                </v:rect>
                <v:shape id="AutoShape 47" o:spid="_x0000_s1071" type="#_x0000_t32" style="position:absolute;left:25082;top:20262;width:5779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4Z8YAAADbAAAADwAAAGRycy9kb3ducmV2LnhtbESPUUvDQBCE3wX/w7GCL9JelFJL2msR&#10;oahgodaKfVxyaxKb24t3a5r+e69Q8HGYmW+Y2aJ3jeooxNqzgdthBoq48Lbm0sD2fTmYgIqCbLHx&#10;TAaOFGExv7yYYW79gd+o20ipEoRjjgYqkTbXOhYVOYxD3xIn78sHh5JkKLUNeEhw1+i7LBtrhzWn&#10;hQpbeqyo2G9+nYH958v3+imG4uZeltuPbrd6/TmKMddX/cMUlFAv/+Fz+9kaGI3g9CX9AD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DuGfGAAAA2wAAAA8AAAAAAAAA&#10;AAAAAAAAoQIAAGRycy9kb3ducmV2LnhtbFBLBQYAAAAABAAEAPkAAACUAwAAAAA=&#10;" strokeweight=".5pt">
                  <v:stroke dashstyle="dash"/>
                </v:shape>
                <v:rect id="Rectangle 48" o:spid="_x0000_s1072" style="position:absolute;left:32658;top:20193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核定後辦理</w:t>
                        </w:r>
                      </w:p>
                    </w:txbxContent>
                  </v:textbox>
                </v:rect>
                <v:shape id="AutoShape 49" o:spid="_x0000_s1073" type="#_x0000_t109" style="position:absolute;left:30734;top:44500;width:17094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V+MMA&#10;AADbAAAADwAAAGRycy9kb3ducmV2LnhtbESPzWrDMBCE74W8g9hCbrWcUExwLZvSEkhP+WnpebHW&#10;sqm1ciw1sd8+KhRyHGbmG6aoJtuLC42+c6xglaQgiGunOzYKvj63TxsQPiBr7B2Tgpk8VOXiocBc&#10;uysf6XIKRkQI+xwVtCEMuZS+bsmiT9xAHL3GjRZDlKOResRrhNtertM0kxY7jgstDvTWUv1z+rWR&#10;cn7PpuN2b5pDw6tu/TH73fes1PJxen0BEWgK9/B/e6cVPGfw9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XV+MMAAADbAAAADwAAAAAAAAAAAAAAAACYAgAAZHJzL2Rv&#10;d25yZXYueG1sUEsFBgAAAAAEAAQA9QAAAIgDAAAAAA==&#10;" strokeweight=".5pt">
                  <v:stroke dashstyle="dash"/>
                </v:shape>
                <v:shape id="AutoShape 50" o:spid="_x0000_s1074" type="#_x0000_t32" style="position:absolute;left:24955;top:46634;width:5779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mEMYAAADbAAAADwAAAGRycy9kb3ducmV2LnhtbESPUUvDQBCE3wX/w7GCL9JeFGlL2msR&#10;oajQQq0V+7jk1iQ2txfv1jT9915B8HGYmW+Y2aJ3jeooxNqzgdthBoq48Lbm0sDubTmYgIqCbLHx&#10;TAZOFGExv7yYYW79kV+p20qpEoRjjgYqkTbXOhYVOYxD3xIn79MHh5JkKLUNeExw1+i7LBtphzWn&#10;hQpbeqyoOGx/nIHDx8vX5imG4mYsy917t1+vvk9izPVV/zAFJdTLf/iv/WwN3I/h/CX9A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RJhDGAAAA2wAAAA8AAAAAAAAA&#10;AAAAAAAAoQIAAGRycy9kb3ducmV2LnhtbFBLBQYAAAAABAAEAPkAAACUAwAAAAA=&#10;" strokeweight=".5pt">
                  <v:stroke dashstyle="dash"/>
                </v:shape>
                <v:rect id="Rectangle 51" o:spid="_x0000_s1075" style="position:absolute;left:35642;top:45548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會議簽到</w:t>
                        </w:r>
                      </w:p>
                    </w:txbxContent>
                  </v:textbox>
                </v:rect>
                <v:rect id="Rectangle 52" o:spid="_x0000_s1076" style="position:absolute;left:31356;top:3676;width:198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及學生事務會議設置要點辦裡</w:t>
                        </w:r>
                      </w:p>
                    </w:txbxContent>
                  </v:textbox>
                </v:rect>
                <v:rect id="Rectangle 53" o:spid="_x0000_s1077" style="position:absolute;left:8356;top:11309;width:9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登記開會場地</w:t>
                        </w:r>
                      </w:p>
                    </w:txbxContent>
                  </v:textbox>
                </v:rect>
                <v:shape id="AutoShape 54" o:spid="_x0000_s1078" type="#_x0000_t109" style="position:absolute;left:30841;top:8534;width:2195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bUcAA&#10;AADbAAAADwAAAGRycy9kb3ducmV2LnhtbESPS6vCMBSE9xf8D+EI7q5pBUWqUcSLoCufuD40pw9s&#10;TmqTq+2/N4LgcpiZb5j5sjWVeFDjSssK4mEEgji1uuRcweW8+Z2CcB5ZY2WZFHTkYLno/cwx0fbJ&#10;R3qcfC4ChF2CCgrv60RKlxZk0A1tTRy8zDYGfZBNLnWDzwA3lRxF0UQaLDksFFjTuqD0dvo3gXL/&#10;m7THzT7PDhnH5WjXue21U2rQb1czEJ5a/w1/2lutYBzD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XbUcAAAADbAAAADwAAAAAAAAAAAAAAAACYAgAAZHJzL2Rvd25y&#10;ZXYueG1sUEsFBgAAAAAEAAQA9QAAAIUDAAAAAA==&#10;" strokeweight=".5pt">
                  <v:stroke dashstyle="dash"/>
                </v:shape>
                <v:shape id="AutoShape 55" o:spid="_x0000_s1079" type="#_x0000_t32" style="position:absolute;left:25082;top:11391;width:5759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8TVcYAAADbAAAADwAAAGRycy9kb3ducmV2LnhtbESPUUvDQBCE3wX/w7GCL2IvLVQl9lpE&#10;KFZoodaKPi65NYnN7aV32zT9915B8HGYmW+Yyax3jeooxNqzgeEgA0VceFtzaWD7Pr99ABUF2WLj&#10;mQycKMJsenkxwdz6I79Rt5FSJQjHHA1UIm2udSwqchgHviVO3rcPDiXJUGob8JjgrtGjLLvTDmtO&#10;CxW29FxRsdscnIHd5+vP+iWG4uZe5tuP7mu13J/EmOur/ukRlFAv/+G/9sIaGI/g/CX9AD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/E1XGAAAA2wAAAA8AAAAAAAAA&#10;AAAAAAAAoQIAAGRycy9kb3ducmV2LnhtbFBLBQYAAAAABAAEAPkAAACUAwAAAAA=&#10;" strokeweight=".5pt">
                  <v:stroke dashstyle="dash"/>
                </v:shape>
                <v:rect id="Rectangle 56" o:spid="_x0000_s1080" style="position:absolute;left:31546;top:8534;width:152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0276B5" w:rsidRDefault="000276B5" w:rsidP="000276B5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1.</w:t>
                        </w: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依學生獎懲辦法辦理</w:t>
                        </w:r>
                      </w:p>
                    </w:txbxContent>
                  </v:textbox>
                </v:rect>
                <v:rect id="Rectangle 57" o:spid="_x0000_s1081" style="position:absolute;left:31546;top:10248;width:18295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Ioc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IocMAAADbAAAADwAAAAAAAAAAAAAAAACYAgAAZHJzL2Rv&#10;d25yZXYueG1sUEsFBgAAAAAEAAQA9QAAAIgDAAAAAA==&#10;" filled="f" stroked="f">
                  <v:textbox inset="0,0,0,0">
                    <w:txbxContent>
                      <w:p w:rsidR="000276B5" w:rsidRPr="00DC089A" w:rsidRDefault="000276B5" w:rsidP="000276B5">
                        <w:pPr>
                          <w:rPr>
                            <w:rFonts w:ascii="標楷體" w:eastAsia="標楷體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2.</w:t>
                        </w: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依操行成績評定作業規定</w:t>
                        </w:r>
                      </w:p>
                    </w:txbxContent>
                  </v:textbox>
                </v:rect>
                <v:rect id="Rectangle 58" o:spid="_x0000_s1082" style="position:absolute;left:33451;top:11963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0276B5" w:rsidRPr="00DC089A" w:rsidRDefault="000276B5" w:rsidP="000276B5">
                        <w:pPr>
                          <w:rPr>
                            <w:rFonts w:ascii="標楷體" w:eastAsia="標楷體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辦理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76B5" w:rsidRPr="001A7B00" w:rsidRDefault="000276B5" w:rsidP="000276B5">
      <w:pPr>
        <w:pStyle w:val="1"/>
        <w:rPr>
          <w:rFonts w:hint="eastAsia"/>
        </w:rPr>
      </w:pPr>
    </w:p>
    <w:p w:rsidR="008374A7" w:rsidRPr="000276B5" w:rsidRDefault="008374A7" w:rsidP="000276B5">
      <w:bookmarkStart w:id="0" w:name="_GoBack"/>
      <w:bookmarkEnd w:id="0"/>
    </w:p>
    <w:sectPr w:rsidR="008374A7" w:rsidRPr="000276B5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4" w:rsidRDefault="00F13084" w:rsidP="00BB2651">
      <w:r>
        <w:separator/>
      </w:r>
    </w:p>
  </w:endnote>
  <w:endnote w:type="continuationSeparator" w:id="0">
    <w:p w:rsidR="00F13084" w:rsidRDefault="00F13084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4" w:rsidRDefault="00F13084" w:rsidP="00BB2651">
      <w:r>
        <w:separator/>
      </w:r>
    </w:p>
  </w:footnote>
  <w:footnote w:type="continuationSeparator" w:id="0">
    <w:p w:rsidR="00F13084" w:rsidRDefault="00F13084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1FE553CA"/>
    <w:multiLevelType w:val="hybridMultilevel"/>
    <w:tmpl w:val="82E02C82"/>
    <w:lvl w:ilvl="0" w:tplc="E0F819DE">
      <w:start w:val="1"/>
      <w:numFmt w:val="taiwaneseCountingThousand"/>
      <w:lvlText w:val="%1、"/>
      <w:lvlJc w:val="left"/>
      <w:pPr>
        <w:ind w:left="684" w:hanging="720"/>
      </w:pPr>
      <w:rPr>
        <w:rFonts w:hint="default"/>
        <w:sz w:val="24"/>
        <w:szCs w:val="24"/>
      </w:rPr>
    </w:lvl>
    <w:lvl w:ilvl="1" w:tplc="37A2D462">
      <w:start w:val="1"/>
      <w:numFmt w:val="taiwaneseCountingThousand"/>
      <w:lvlText w:val="（%2）"/>
      <w:lvlJc w:val="left"/>
      <w:pPr>
        <w:ind w:left="9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A55AD"/>
    <w:multiLevelType w:val="hybridMultilevel"/>
    <w:tmpl w:val="6AF4A79C"/>
    <w:lvl w:ilvl="0" w:tplc="DEE0C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276B5"/>
    <w:rsid w:val="000308D8"/>
    <w:rsid w:val="000B0C87"/>
    <w:rsid w:val="00151A86"/>
    <w:rsid w:val="001D58EA"/>
    <w:rsid w:val="002D2F2E"/>
    <w:rsid w:val="003B302C"/>
    <w:rsid w:val="003C4B18"/>
    <w:rsid w:val="004422D4"/>
    <w:rsid w:val="0047374D"/>
    <w:rsid w:val="005608AB"/>
    <w:rsid w:val="00583B1A"/>
    <w:rsid w:val="00591D22"/>
    <w:rsid w:val="005971CB"/>
    <w:rsid w:val="005C5940"/>
    <w:rsid w:val="00650EDA"/>
    <w:rsid w:val="008268B0"/>
    <w:rsid w:val="008374A7"/>
    <w:rsid w:val="0086194A"/>
    <w:rsid w:val="00A25781"/>
    <w:rsid w:val="00AE69C2"/>
    <w:rsid w:val="00BB2651"/>
    <w:rsid w:val="00C21913"/>
    <w:rsid w:val="00C775B5"/>
    <w:rsid w:val="00DA5ED4"/>
    <w:rsid w:val="00DF2C2A"/>
    <w:rsid w:val="00F13084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2017-11-07T02:06:00Z</dcterms:created>
  <dcterms:modified xsi:type="dcterms:W3CDTF">2017-11-07T02:06:00Z</dcterms:modified>
</cp:coreProperties>
</file>