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8E" w:rsidRDefault="0074308E" w:rsidP="002409B2">
      <w:pPr>
        <w:snapToGrid w:val="0"/>
        <w:ind w:rightChars="-59" w:right="-142"/>
        <w:rPr>
          <w:rFonts w:ascii="標楷體" w:eastAsia="標楷體" w:hAnsi="標楷體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四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74308E" w:rsidRDefault="0074308E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74308E" w:rsidRDefault="0074308E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中市政府原住民族事務委員會辦理原住民學生獎學金</w:t>
      </w:r>
    </w:p>
    <w:p w:rsidR="0074308E" w:rsidRPr="00B72989" w:rsidRDefault="0074308E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B72989">
        <w:rPr>
          <w:rFonts w:ascii="標楷體" w:eastAsia="標楷體" w:hAnsi="標楷體" w:cs="Arial" w:hint="eastAsia"/>
          <w:b/>
          <w:bCs/>
          <w:sz w:val="32"/>
          <w:szCs w:val="32"/>
        </w:rPr>
        <w:t>家庭狀況</w:t>
      </w:r>
      <w:r w:rsidRPr="00B72989">
        <w:rPr>
          <w:rFonts w:ascii="標楷體" w:eastAsia="標楷體" w:hAnsi="標楷體" w:cs="Arial" w:hint="eastAsia"/>
          <w:b/>
          <w:sz w:val="32"/>
          <w:szCs w:val="32"/>
        </w:rPr>
        <w:t>訪視表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1980"/>
        <w:gridCol w:w="181"/>
        <w:gridCol w:w="942"/>
        <w:gridCol w:w="49"/>
        <w:gridCol w:w="268"/>
        <w:gridCol w:w="1008"/>
        <w:gridCol w:w="252"/>
        <w:gridCol w:w="719"/>
        <w:gridCol w:w="21"/>
        <w:gridCol w:w="2142"/>
      </w:tblGrid>
      <w:tr w:rsidR="00865FAC" w:rsidRPr="00062203" w:rsidTr="00865FAC">
        <w:trPr>
          <w:trHeight w:val="700"/>
          <w:jc w:val="center"/>
        </w:trPr>
        <w:tc>
          <w:tcPr>
            <w:tcW w:w="1826" w:type="dxa"/>
            <w:vAlign w:val="center"/>
          </w:tcPr>
          <w:p w:rsidR="00865FAC" w:rsidRPr="00062203" w:rsidRDefault="00865FAC" w:rsidP="008E02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申請人姓名</w:t>
            </w:r>
          </w:p>
        </w:tc>
        <w:tc>
          <w:tcPr>
            <w:tcW w:w="1980" w:type="dxa"/>
            <w:vAlign w:val="center"/>
          </w:tcPr>
          <w:p w:rsidR="00865FAC" w:rsidRPr="00062203" w:rsidRDefault="00865FAC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65FAC" w:rsidRPr="00062203" w:rsidRDefault="00865FAC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族</w:t>
            </w:r>
            <w:r w:rsidR="008E020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別</w:t>
            </w:r>
          </w:p>
        </w:tc>
        <w:tc>
          <w:tcPr>
            <w:tcW w:w="1325" w:type="dxa"/>
            <w:gridSpan w:val="3"/>
            <w:vAlign w:val="center"/>
          </w:tcPr>
          <w:p w:rsidR="00865FAC" w:rsidRPr="00062203" w:rsidRDefault="00865FAC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65FAC" w:rsidRPr="00062203" w:rsidRDefault="00865FAC" w:rsidP="008A04C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性</w:t>
            </w:r>
            <w:r w:rsidR="008E020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別</w:t>
            </w:r>
          </w:p>
        </w:tc>
        <w:tc>
          <w:tcPr>
            <w:tcW w:w="2142" w:type="dxa"/>
            <w:vAlign w:val="center"/>
          </w:tcPr>
          <w:p w:rsidR="00865FAC" w:rsidRPr="00062203" w:rsidRDefault="00865FAC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65FAC" w:rsidRPr="00062203" w:rsidTr="00865FAC">
        <w:trPr>
          <w:cantSplit/>
          <w:jc w:val="center"/>
        </w:trPr>
        <w:tc>
          <w:tcPr>
            <w:tcW w:w="1826" w:type="dxa"/>
            <w:vAlign w:val="center"/>
          </w:tcPr>
          <w:p w:rsidR="00865FAC" w:rsidRPr="00062203" w:rsidRDefault="00865FAC" w:rsidP="008E020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身分證字號</w:t>
            </w:r>
          </w:p>
        </w:tc>
        <w:tc>
          <w:tcPr>
            <w:tcW w:w="1980" w:type="dxa"/>
            <w:vAlign w:val="center"/>
          </w:tcPr>
          <w:p w:rsidR="00865FAC" w:rsidRPr="00062203" w:rsidRDefault="00865FAC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65FAC" w:rsidRPr="00062203" w:rsidRDefault="00865FAC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出</w:t>
            </w:r>
            <w:r w:rsidR="008E020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生</w:t>
            </w:r>
          </w:p>
          <w:p w:rsidR="00865FAC" w:rsidRPr="00062203" w:rsidRDefault="00865FAC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年月日</w:t>
            </w:r>
          </w:p>
        </w:tc>
        <w:tc>
          <w:tcPr>
            <w:tcW w:w="1325" w:type="dxa"/>
            <w:gridSpan w:val="3"/>
            <w:vAlign w:val="center"/>
          </w:tcPr>
          <w:p w:rsidR="00865FAC" w:rsidRPr="00062203" w:rsidRDefault="00865FAC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E0203" w:rsidRDefault="00865FAC" w:rsidP="008A04C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聯</w:t>
            </w:r>
            <w:r w:rsidR="008E020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絡</w:t>
            </w:r>
          </w:p>
          <w:p w:rsidR="00865FAC" w:rsidRPr="00062203" w:rsidRDefault="00865FAC" w:rsidP="008A04C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話</w:t>
            </w:r>
          </w:p>
        </w:tc>
        <w:tc>
          <w:tcPr>
            <w:tcW w:w="2142" w:type="dxa"/>
            <w:vAlign w:val="center"/>
          </w:tcPr>
          <w:p w:rsidR="00865FAC" w:rsidRPr="00062203" w:rsidRDefault="00865FAC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65FAC" w:rsidRPr="00062203" w:rsidTr="00865FAC">
        <w:trPr>
          <w:cantSplit/>
          <w:trHeight w:val="863"/>
          <w:jc w:val="center"/>
        </w:trPr>
        <w:tc>
          <w:tcPr>
            <w:tcW w:w="1826" w:type="dxa"/>
            <w:vAlign w:val="center"/>
          </w:tcPr>
          <w:p w:rsidR="00865FAC" w:rsidRPr="00062203" w:rsidRDefault="00865FAC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住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址</w:t>
            </w:r>
          </w:p>
        </w:tc>
        <w:tc>
          <w:tcPr>
            <w:tcW w:w="7562" w:type="dxa"/>
            <w:gridSpan w:val="10"/>
            <w:vAlign w:val="center"/>
          </w:tcPr>
          <w:p w:rsidR="00865FAC" w:rsidRPr="00062203" w:rsidRDefault="00865FAC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11E0B" w:rsidRPr="00062203" w:rsidTr="006722FE">
        <w:trPr>
          <w:cantSplit/>
          <w:trHeight w:val="1699"/>
          <w:jc w:val="center"/>
        </w:trPr>
        <w:tc>
          <w:tcPr>
            <w:tcW w:w="1826" w:type="dxa"/>
            <w:vMerge w:val="restart"/>
            <w:vAlign w:val="center"/>
          </w:tcPr>
          <w:p w:rsidR="00F11E0B" w:rsidRPr="00062203" w:rsidRDefault="00F11E0B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與申請人關係</w:t>
            </w:r>
          </w:p>
        </w:tc>
        <w:tc>
          <w:tcPr>
            <w:tcW w:w="2161" w:type="dxa"/>
            <w:gridSpan w:val="2"/>
            <w:vAlign w:val="center"/>
          </w:tcPr>
          <w:p w:rsidR="00F11E0B" w:rsidRDefault="00F11E0B" w:rsidP="00865FAC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□父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□母</w:t>
            </w:r>
          </w:p>
          <w:p w:rsidR="00F11E0B" w:rsidRDefault="00F11E0B" w:rsidP="00865FAC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□監護人</w:t>
            </w:r>
          </w:p>
          <w:p w:rsidR="00F11E0B" w:rsidRPr="00062203" w:rsidRDefault="00F11E0B" w:rsidP="00865FAC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家屬_________</w:t>
            </w:r>
          </w:p>
        </w:tc>
        <w:tc>
          <w:tcPr>
            <w:tcW w:w="991" w:type="dxa"/>
            <w:gridSpan w:val="2"/>
            <w:vAlign w:val="center"/>
          </w:tcPr>
          <w:p w:rsidR="00F11E0B" w:rsidRPr="00062203" w:rsidRDefault="00F11E0B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職業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11E0B" w:rsidRPr="00062203" w:rsidRDefault="00F11E0B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72042A" w:rsidRDefault="0072042A" w:rsidP="008A04C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住</w:t>
            </w:r>
          </w:p>
          <w:p w:rsidR="0072042A" w:rsidRDefault="0072042A" w:rsidP="008A04C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房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屋</w:t>
            </w:r>
          </w:p>
          <w:p w:rsidR="00F11E0B" w:rsidRPr="00062203" w:rsidRDefault="00F11E0B" w:rsidP="008A04C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72042A" w:rsidRDefault="0072042A" w:rsidP="0072042A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72042A" w:rsidRPr="00062203" w:rsidRDefault="006722FE" w:rsidP="0072042A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72042A"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□自有</w:t>
            </w:r>
          </w:p>
          <w:p w:rsidR="00F11E0B" w:rsidRDefault="006722FE" w:rsidP="0072042A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72042A"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□租用</w:t>
            </w:r>
          </w:p>
          <w:p w:rsidR="00F11E0B" w:rsidRPr="00062203" w:rsidRDefault="00F11E0B" w:rsidP="00865FAC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11E0B" w:rsidRPr="00062203" w:rsidTr="006722FE">
        <w:trPr>
          <w:cantSplit/>
          <w:trHeight w:val="1557"/>
          <w:jc w:val="center"/>
        </w:trPr>
        <w:tc>
          <w:tcPr>
            <w:tcW w:w="1826" w:type="dxa"/>
            <w:vMerge/>
            <w:vAlign w:val="center"/>
          </w:tcPr>
          <w:p w:rsidR="00F11E0B" w:rsidRPr="00062203" w:rsidRDefault="00F11E0B" w:rsidP="00865FA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F11E0B" w:rsidRDefault="00F11E0B" w:rsidP="00865FAC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□父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□母</w:t>
            </w:r>
          </w:p>
          <w:p w:rsidR="00F11E0B" w:rsidRDefault="00F11E0B" w:rsidP="00865FAC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□監護人</w:t>
            </w:r>
          </w:p>
          <w:p w:rsidR="00F11E0B" w:rsidRPr="00062203" w:rsidRDefault="00F11E0B" w:rsidP="00865FAC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家屬_________</w:t>
            </w:r>
          </w:p>
        </w:tc>
        <w:tc>
          <w:tcPr>
            <w:tcW w:w="991" w:type="dxa"/>
            <w:gridSpan w:val="2"/>
            <w:vAlign w:val="center"/>
          </w:tcPr>
          <w:p w:rsidR="00F11E0B" w:rsidRPr="00062203" w:rsidRDefault="00F11E0B" w:rsidP="00865FA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職業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F11E0B" w:rsidRPr="00062203" w:rsidRDefault="00F11E0B" w:rsidP="00865FA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tcBorders>
              <w:left w:val="single" w:sz="12" w:space="0" w:color="auto"/>
            </w:tcBorders>
            <w:vAlign w:val="center"/>
          </w:tcPr>
          <w:p w:rsidR="00F11E0B" w:rsidRPr="00062203" w:rsidRDefault="0072042A" w:rsidP="008A04C4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備 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2163" w:type="dxa"/>
            <w:gridSpan w:val="2"/>
            <w:vAlign w:val="center"/>
          </w:tcPr>
          <w:p w:rsidR="00F11E0B" w:rsidRPr="00062203" w:rsidRDefault="00F11E0B" w:rsidP="00F11E0B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65FAC" w:rsidRPr="00062203" w:rsidTr="00865FAC">
        <w:trPr>
          <w:cantSplit/>
          <w:trHeight w:val="1491"/>
          <w:jc w:val="center"/>
        </w:trPr>
        <w:tc>
          <w:tcPr>
            <w:tcW w:w="1826" w:type="dxa"/>
            <w:tcBorders>
              <w:bottom w:val="single" w:sz="18" w:space="0" w:color="auto"/>
            </w:tcBorders>
            <w:vAlign w:val="center"/>
          </w:tcPr>
          <w:p w:rsidR="00865FAC" w:rsidRPr="00062203" w:rsidRDefault="00865FAC" w:rsidP="00865FA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家境現況</w:t>
            </w:r>
          </w:p>
          <w:p w:rsidR="00865FAC" w:rsidRPr="00062203" w:rsidRDefault="00865FAC" w:rsidP="00865FA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簡述</w:t>
            </w:r>
          </w:p>
        </w:tc>
        <w:tc>
          <w:tcPr>
            <w:tcW w:w="7562" w:type="dxa"/>
            <w:gridSpan w:val="10"/>
            <w:tcBorders>
              <w:bottom w:val="single" w:sz="18" w:space="0" w:color="auto"/>
            </w:tcBorders>
            <w:vAlign w:val="center"/>
          </w:tcPr>
          <w:p w:rsidR="00865FAC" w:rsidRPr="00062203" w:rsidRDefault="00865FAC" w:rsidP="00865FA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65FAC" w:rsidRPr="00062203" w:rsidTr="00865FAC">
        <w:trPr>
          <w:cantSplit/>
          <w:trHeight w:val="399"/>
          <w:jc w:val="center"/>
        </w:trPr>
        <w:tc>
          <w:tcPr>
            <w:tcW w:w="9388" w:type="dxa"/>
            <w:gridSpan w:val="11"/>
            <w:tcBorders>
              <w:bottom w:val="single" w:sz="18" w:space="0" w:color="auto"/>
            </w:tcBorders>
            <w:vAlign w:val="center"/>
          </w:tcPr>
          <w:p w:rsidR="00865FAC" w:rsidRPr="00676E9D" w:rsidRDefault="00865FAC" w:rsidP="00865FAC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以下部分由校方填具，申請人</w:t>
            </w:r>
            <w:proofErr w:type="gramStart"/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勿</w:t>
            </w:r>
            <w:proofErr w:type="gramEnd"/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填寫</w:t>
            </w:r>
          </w:p>
        </w:tc>
      </w:tr>
      <w:tr w:rsidR="00865FAC" w:rsidRPr="00062203" w:rsidTr="00865FAC">
        <w:trPr>
          <w:cantSplit/>
          <w:trHeight w:val="1650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FAC" w:rsidRPr="00062203" w:rsidRDefault="00865FAC" w:rsidP="00865FA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個案診斷</w:t>
            </w:r>
          </w:p>
        </w:tc>
        <w:tc>
          <w:tcPr>
            <w:tcW w:w="7562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65FAC" w:rsidRPr="00062203" w:rsidRDefault="00865FAC" w:rsidP="00865FAC">
            <w:pPr>
              <w:snapToGri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家境清寒標準：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(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請校方確實勾選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)</w:t>
            </w:r>
          </w:p>
          <w:p w:rsidR="00865FAC" w:rsidRPr="00062203" w:rsidRDefault="00865FAC" w:rsidP="00865FAC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□單親家庭負教養責任之一方無力撫育者。</w:t>
            </w:r>
          </w:p>
          <w:p w:rsidR="00865FAC" w:rsidRPr="00062203" w:rsidRDefault="00865FAC" w:rsidP="00865FAC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913DB6">
              <w:rPr>
                <w:rFonts w:ascii="標楷體" w:eastAsia="標楷體" w:hAnsi="標楷體" w:cs="Arial" w:hint="eastAsia"/>
                <w:sz w:val="28"/>
                <w:szCs w:val="28"/>
              </w:rPr>
              <w:t>雙親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一方亡故，而監護人無力教養者。</w:t>
            </w:r>
          </w:p>
          <w:p w:rsidR="00865FAC" w:rsidRPr="00062203" w:rsidRDefault="00865FAC" w:rsidP="00865FAC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hint="eastAsia"/>
                <w:sz w:val="28"/>
                <w:szCs w:val="28"/>
              </w:rPr>
              <w:t>家庭有重大變故，而生活有困難者。</w:t>
            </w:r>
          </w:p>
        </w:tc>
      </w:tr>
      <w:tr w:rsidR="00865FAC" w:rsidRPr="00062203" w:rsidTr="00865FAC">
        <w:trPr>
          <w:cantSplit/>
          <w:trHeight w:val="1836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FAC" w:rsidRPr="00062203" w:rsidRDefault="00865FAC" w:rsidP="00865FA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申請人在校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 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情形簡述</w:t>
            </w:r>
          </w:p>
        </w:tc>
        <w:tc>
          <w:tcPr>
            <w:tcW w:w="75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65FAC" w:rsidRPr="00062203" w:rsidRDefault="00865FAC" w:rsidP="00865FA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65FAC" w:rsidRPr="00062203" w:rsidTr="00865FAC">
        <w:trPr>
          <w:cantSplit/>
          <w:trHeight w:val="1249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5FAC" w:rsidRPr="00062203" w:rsidRDefault="00865FAC" w:rsidP="00865FA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審查意見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5FAC" w:rsidRPr="00062203" w:rsidRDefault="00865FAC" w:rsidP="00865FAC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□符合，請核發獎</w:t>
            </w:r>
            <w:bookmarkStart w:id="0" w:name="_GoBack"/>
            <w:bookmarkEnd w:id="0"/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學金。</w:t>
            </w:r>
          </w:p>
          <w:p w:rsidR="00865FAC" w:rsidRPr="00062203" w:rsidRDefault="00865FAC" w:rsidP="00865FAC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□不符合。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5FAC" w:rsidRPr="00062203" w:rsidRDefault="00865FAC" w:rsidP="00865FA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就讀學校</w:t>
            </w:r>
          </w:p>
          <w:p w:rsidR="00865FAC" w:rsidRPr="00062203" w:rsidRDefault="00865FAC" w:rsidP="00865FAC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班級導師</w:t>
            </w:r>
          </w:p>
        </w:tc>
        <w:tc>
          <w:tcPr>
            <w:tcW w:w="28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65FAC" w:rsidRPr="00062203" w:rsidRDefault="00865FAC" w:rsidP="00865FAC">
            <w:pPr>
              <w:widowControl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簽名</w:t>
            </w:r>
          </w:p>
        </w:tc>
      </w:tr>
    </w:tbl>
    <w:p w:rsidR="0074308E" w:rsidRPr="00E3291B" w:rsidRDefault="0074308E" w:rsidP="00804BCB">
      <w:pPr>
        <w:ind w:right="1340"/>
        <w:rPr>
          <w:rFonts w:ascii="標楷體" w:eastAsia="標楷體" w:hAnsi="標楷體"/>
          <w:sz w:val="20"/>
        </w:rPr>
      </w:pPr>
      <w:r>
        <w:rPr>
          <w:sz w:val="20"/>
        </w:rPr>
        <w:t xml:space="preserve">                                                                             </w:t>
      </w:r>
    </w:p>
    <w:sectPr w:rsidR="0074308E" w:rsidRPr="00E3291B" w:rsidSect="00CA6A64">
      <w:footerReference w:type="even" r:id="rId7"/>
      <w:footerReference w:type="default" r:id="rId8"/>
      <w:pgSz w:w="11906" w:h="16838"/>
      <w:pgMar w:top="238" w:right="567" w:bottom="244" w:left="567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67" w:rsidRDefault="00EC7767" w:rsidP="0059361D">
      <w:r>
        <w:separator/>
      </w:r>
    </w:p>
  </w:endnote>
  <w:endnote w:type="continuationSeparator" w:id="0">
    <w:p w:rsidR="00EC7767" w:rsidRDefault="00EC7767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8E" w:rsidRDefault="0074308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08E" w:rsidRDefault="0074308E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8E" w:rsidRDefault="0074308E" w:rsidP="0050311A">
    <w:pPr>
      <w:pStyle w:val="a3"/>
      <w:framePr w:wrap="around" w:vAnchor="text" w:hAnchor="margin" w:xAlign="right" w:y="1"/>
      <w:rPr>
        <w:rStyle w:val="a5"/>
      </w:rPr>
    </w:pPr>
  </w:p>
  <w:p w:rsidR="0074308E" w:rsidRDefault="0074308E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67" w:rsidRDefault="00EC7767" w:rsidP="0059361D">
      <w:r>
        <w:separator/>
      </w:r>
    </w:p>
  </w:footnote>
  <w:footnote w:type="continuationSeparator" w:id="0">
    <w:p w:rsidR="00EC7767" w:rsidRDefault="00EC7767" w:rsidP="005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B2"/>
    <w:rsid w:val="00006B37"/>
    <w:rsid w:val="00041196"/>
    <w:rsid w:val="000533EC"/>
    <w:rsid w:val="00062203"/>
    <w:rsid w:val="00095F12"/>
    <w:rsid w:val="000A3DD1"/>
    <w:rsid w:val="000A3DE1"/>
    <w:rsid w:val="000A69AF"/>
    <w:rsid w:val="000C5002"/>
    <w:rsid w:val="000D00F5"/>
    <w:rsid w:val="000F504C"/>
    <w:rsid w:val="0011454F"/>
    <w:rsid w:val="00142116"/>
    <w:rsid w:val="001526E8"/>
    <w:rsid w:val="00177DBA"/>
    <w:rsid w:val="00180638"/>
    <w:rsid w:val="0018627A"/>
    <w:rsid w:val="001C704F"/>
    <w:rsid w:val="001C76E7"/>
    <w:rsid w:val="002002BF"/>
    <w:rsid w:val="00202B12"/>
    <w:rsid w:val="00203A6D"/>
    <w:rsid w:val="002409B2"/>
    <w:rsid w:val="0024479B"/>
    <w:rsid w:val="00250EF8"/>
    <w:rsid w:val="00267832"/>
    <w:rsid w:val="002B1438"/>
    <w:rsid w:val="002E68BB"/>
    <w:rsid w:val="002F06F1"/>
    <w:rsid w:val="00306689"/>
    <w:rsid w:val="003124B4"/>
    <w:rsid w:val="00321BBA"/>
    <w:rsid w:val="00373D87"/>
    <w:rsid w:val="003808A7"/>
    <w:rsid w:val="00406001"/>
    <w:rsid w:val="0041501F"/>
    <w:rsid w:val="00422C7B"/>
    <w:rsid w:val="00436891"/>
    <w:rsid w:val="0044505F"/>
    <w:rsid w:val="0049392D"/>
    <w:rsid w:val="004C5994"/>
    <w:rsid w:val="004F3606"/>
    <w:rsid w:val="0050311A"/>
    <w:rsid w:val="005220BA"/>
    <w:rsid w:val="005704DB"/>
    <w:rsid w:val="0059361D"/>
    <w:rsid w:val="005A39E9"/>
    <w:rsid w:val="005B0C8D"/>
    <w:rsid w:val="005C007D"/>
    <w:rsid w:val="005C3330"/>
    <w:rsid w:val="00625E3A"/>
    <w:rsid w:val="006307A2"/>
    <w:rsid w:val="006722FE"/>
    <w:rsid w:val="00676E9D"/>
    <w:rsid w:val="0069295E"/>
    <w:rsid w:val="006977A6"/>
    <w:rsid w:val="00710512"/>
    <w:rsid w:val="00711D22"/>
    <w:rsid w:val="0072042A"/>
    <w:rsid w:val="0074308E"/>
    <w:rsid w:val="007A476B"/>
    <w:rsid w:val="007C7AD1"/>
    <w:rsid w:val="007D6A68"/>
    <w:rsid w:val="007D779B"/>
    <w:rsid w:val="007E168F"/>
    <w:rsid w:val="007E382D"/>
    <w:rsid w:val="00804BCB"/>
    <w:rsid w:val="00865FAC"/>
    <w:rsid w:val="008A04C4"/>
    <w:rsid w:val="008C78C8"/>
    <w:rsid w:val="008D2C9C"/>
    <w:rsid w:val="008E0203"/>
    <w:rsid w:val="008F560E"/>
    <w:rsid w:val="00913DB6"/>
    <w:rsid w:val="00922366"/>
    <w:rsid w:val="00930345"/>
    <w:rsid w:val="0094360B"/>
    <w:rsid w:val="009C66D3"/>
    <w:rsid w:val="00AA53C6"/>
    <w:rsid w:val="00B012EB"/>
    <w:rsid w:val="00B30890"/>
    <w:rsid w:val="00B3651C"/>
    <w:rsid w:val="00B45BB2"/>
    <w:rsid w:val="00B726AC"/>
    <w:rsid w:val="00B72989"/>
    <w:rsid w:val="00BF328E"/>
    <w:rsid w:val="00BF3DCE"/>
    <w:rsid w:val="00C05FD7"/>
    <w:rsid w:val="00C3784F"/>
    <w:rsid w:val="00C55178"/>
    <w:rsid w:val="00CA6A64"/>
    <w:rsid w:val="00CF20C8"/>
    <w:rsid w:val="00CF2D99"/>
    <w:rsid w:val="00CF60AF"/>
    <w:rsid w:val="00D873D4"/>
    <w:rsid w:val="00DB1FC2"/>
    <w:rsid w:val="00E14258"/>
    <w:rsid w:val="00E2025C"/>
    <w:rsid w:val="00E3291B"/>
    <w:rsid w:val="00E7103E"/>
    <w:rsid w:val="00E77361"/>
    <w:rsid w:val="00E83135"/>
    <w:rsid w:val="00E938FD"/>
    <w:rsid w:val="00E978D3"/>
    <w:rsid w:val="00EB0E47"/>
    <w:rsid w:val="00EB213C"/>
    <w:rsid w:val="00EC7767"/>
    <w:rsid w:val="00EF0DEC"/>
    <w:rsid w:val="00F02B95"/>
    <w:rsid w:val="00F11E0B"/>
    <w:rsid w:val="00F33F26"/>
    <w:rsid w:val="00F36CC3"/>
    <w:rsid w:val="00F47C17"/>
    <w:rsid w:val="00FB0D8D"/>
    <w:rsid w:val="00FE4729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A5A524-7D72-43A3-8455-0DAFAB7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B2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locked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409B2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locked/>
    <w:rsid w:val="002409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locked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C599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C5994"/>
    <w:rPr>
      <w:rFonts w:ascii="Cambria" w:eastAsia="新細明體" w:hAnsi="Cambria" w:cs="Times New Roman"/>
      <w:sz w:val="18"/>
      <w:szCs w:val="18"/>
    </w:rPr>
  </w:style>
  <w:style w:type="character" w:styleId="aa">
    <w:name w:val="Subtle Emphasis"/>
    <w:basedOn w:val="a0"/>
    <w:uiPriority w:val="99"/>
    <w:qFormat/>
    <w:rsid w:val="002E68BB"/>
    <w:rPr>
      <w:rFonts w:cs="Times New Roman"/>
      <w:i/>
      <w:iCs/>
      <w:color w:val="808080"/>
    </w:rPr>
  </w:style>
  <w:style w:type="table" w:styleId="ab">
    <w:name w:val="Table Grid"/>
    <w:basedOn w:val="a1"/>
    <w:uiPriority w:val="99"/>
    <w:rsid w:val="00E3291B"/>
    <w:rPr>
      <w:rFonts w:ascii="Times New Roman" w:eastAsia="標楷體" w:hAnsi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40D9-D11E-4BF2-ACA8-A8E3A396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桃園市104年第一梯次(103學年度第2學期)</dc:title>
  <dc:subject/>
  <dc:creator>張筱宣</dc:creator>
  <cp:keywords/>
  <dc:description/>
  <cp:lastModifiedBy>趙芸萱</cp:lastModifiedBy>
  <cp:revision>33</cp:revision>
  <cp:lastPrinted>2020-07-19T04:27:00Z</cp:lastPrinted>
  <dcterms:created xsi:type="dcterms:W3CDTF">2020-07-17T07:52:00Z</dcterms:created>
  <dcterms:modified xsi:type="dcterms:W3CDTF">2020-08-13T08:15:00Z</dcterms:modified>
</cp:coreProperties>
</file>